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C8" w:rsidRDefault="00722AC8" w:rsidP="001E11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A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2AC8" w:rsidRPr="00722AC8" w:rsidRDefault="00722AC8" w:rsidP="001E11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22AC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722AC8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Красногвардейского муниципального </w:t>
      </w:r>
      <w:r w:rsidR="0048587A">
        <w:rPr>
          <w:rFonts w:ascii="Times New Roman" w:hAnsi="Times New Roman" w:cs="Times New Roman"/>
          <w:sz w:val="28"/>
          <w:szCs w:val="28"/>
        </w:rPr>
        <w:t>округа</w:t>
      </w:r>
      <w:r w:rsidRPr="00722A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722AC8" w:rsidRDefault="001E1129" w:rsidP="001E11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2024</w:t>
      </w:r>
      <w:r w:rsidR="00722AC8" w:rsidRPr="00722AC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1FE5">
        <w:rPr>
          <w:rFonts w:ascii="Times New Roman" w:hAnsi="Times New Roman" w:cs="Times New Roman"/>
          <w:sz w:val="28"/>
          <w:szCs w:val="28"/>
        </w:rPr>
        <w:t>101</w:t>
      </w:r>
    </w:p>
    <w:p w:rsidR="001E1129" w:rsidRPr="00722AC8" w:rsidRDefault="001E1129" w:rsidP="001E11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34A2C" w:rsidRDefault="0011158C" w:rsidP="001E1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8C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</w:t>
      </w:r>
    </w:p>
    <w:p w:rsidR="0011158C" w:rsidRDefault="0039220F" w:rsidP="001E1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0F">
        <w:rPr>
          <w:rFonts w:ascii="Times New Roman" w:hAnsi="Times New Roman" w:cs="Times New Roman"/>
          <w:b/>
          <w:sz w:val="28"/>
          <w:szCs w:val="28"/>
        </w:rPr>
        <w:t xml:space="preserve">по созданию и функционированию Центров образования </w:t>
      </w:r>
      <w:proofErr w:type="gramStart"/>
      <w:r w:rsidRPr="0039220F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39220F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 в Муниципальном казённом общеобразовательном учреждении «Средняя  общеобразовательная школа №</w:t>
      </w:r>
      <w:r w:rsidR="001E1129">
        <w:rPr>
          <w:rFonts w:ascii="Times New Roman" w:hAnsi="Times New Roman" w:cs="Times New Roman"/>
          <w:b/>
          <w:sz w:val="28"/>
          <w:szCs w:val="28"/>
        </w:rPr>
        <w:t>10</w:t>
      </w:r>
      <w:r w:rsidRPr="003922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1129">
        <w:rPr>
          <w:rFonts w:ascii="Times New Roman" w:hAnsi="Times New Roman" w:cs="Times New Roman"/>
          <w:b/>
          <w:sz w:val="28"/>
          <w:szCs w:val="28"/>
        </w:rPr>
        <w:t>с. Покровское</w:t>
      </w:r>
      <w:r w:rsidRPr="003922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1129" w:rsidRPr="001E1129">
        <w:rPr>
          <w:rFonts w:ascii="Times New Roman" w:hAnsi="Times New Roman" w:cs="Times New Roman"/>
          <w:b/>
          <w:sz w:val="28"/>
          <w:szCs w:val="28"/>
        </w:rPr>
        <w:t>Муниципальном казённом общеобразовательном учреждении «Средняя  общеобразовательная школа №1</w:t>
      </w:r>
      <w:r w:rsidR="001E1129">
        <w:rPr>
          <w:rFonts w:ascii="Times New Roman" w:hAnsi="Times New Roman" w:cs="Times New Roman"/>
          <w:b/>
          <w:sz w:val="28"/>
          <w:szCs w:val="28"/>
        </w:rPr>
        <w:t>1</w:t>
      </w:r>
      <w:r w:rsidR="001E1129" w:rsidRPr="001E1129">
        <w:rPr>
          <w:rFonts w:ascii="Times New Roman" w:hAnsi="Times New Roman" w:cs="Times New Roman"/>
          <w:b/>
          <w:sz w:val="28"/>
          <w:szCs w:val="28"/>
        </w:rPr>
        <w:t xml:space="preserve">» с. </w:t>
      </w:r>
      <w:r w:rsidRPr="0039220F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659"/>
      </w:tblGrid>
      <w:tr w:rsidR="0011158C" w:rsidRPr="00E34A2C" w:rsidTr="009F2A95">
        <w:tc>
          <w:tcPr>
            <w:tcW w:w="675" w:type="dxa"/>
          </w:tcPr>
          <w:p w:rsidR="0011158C" w:rsidRPr="00E34A2C" w:rsidRDefault="0011158C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A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1158C" w:rsidRPr="00E34A2C" w:rsidRDefault="0011158C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1158C" w:rsidRPr="00E34A2C" w:rsidRDefault="0011158C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2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59" w:type="dxa"/>
          </w:tcPr>
          <w:p w:rsidR="0011158C" w:rsidRPr="00E34A2C" w:rsidRDefault="0011158C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2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1158C" w:rsidRPr="00E34A2C" w:rsidTr="009F2A95">
        <w:tc>
          <w:tcPr>
            <w:tcW w:w="675" w:type="dxa"/>
          </w:tcPr>
          <w:p w:rsidR="0011158C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158C" w:rsidRPr="00F72C6B" w:rsidRDefault="0011158C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Согласование и ут</w:t>
            </w:r>
            <w:r w:rsidR="009F2A95" w:rsidRPr="00F72C6B">
              <w:rPr>
                <w:rFonts w:ascii="Times New Roman" w:hAnsi="Times New Roman" w:cs="Times New Roman"/>
                <w:sz w:val="28"/>
                <w:szCs w:val="28"/>
              </w:rPr>
              <w:t>верждение помещений для кабинетов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A95" w:rsidRPr="00F72C6B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701" w:type="dxa"/>
          </w:tcPr>
          <w:p w:rsidR="0011158C" w:rsidRPr="00F72C6B" w:rsidRDefault="0048587A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11158C" w:rsidRPr="00F72C6B" w:rsidRDefault="00E34A2C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107A"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образования,  </w:t>
            </w:r>
            <w:r w:rsidR="009F2A95"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</w:tr>
      <w:tr w:rsidR="0011158C" w:rsidRPr="00E34A2C" w:rsidTr="009F2A95">
        <w:tc>
          <w:tcPr>
            <w:tcW w:w="675" w:type="dxa"/>
          </w:tcPr>
          <w:p w:rsidR="0011158C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158C" w:rsidRPr="00F72C6B" w:rsidRDefault="00A57604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проектно-сметной документации на проведение ремонта в соответствии с </w:t>
            </w:r>
            <w:r w:rsidR="00F11FE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9F2A95"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роектом</w:t>
            </w:r>
          </w:p>
        </w:tc>
        <w:tc>
          <w:tcPr>
            <w:tcW w:w="1701" w:type="dxa"/>
          </w:tcPr>
          <w:p w:rsidR="0011158C" w:rsidRPr="00F72C6B" w:rsidRDefault="00F11FE5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8587A" w:rsidRPr="0048587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87A" w:rsidRPr="004858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11158C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  <w:r w:rsidR="0048587A">
              <w:rPr>
                <w:rFonts w:ascii="Times New Roman" w:hAnsi="Times New Roman" w:cs="Times New Roman"/>
                <w:sz w:val="28"/>
                <w:szCs w:val="28"/>
              </w:rPr>
              <w:t xml:space="preserve"> МКУ КМО ФЦ,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 образовательных организаций</w:t>
            </w:r>
          </w:p>
        </w:tc>
      </w:tr>
      <w:tr w:rsidR="0011158C" w:rsidRPr="00E34A2C" w:rsidTr="009F2A95">
        <w:tc>
          <w:tcPr>
            <w:tcW w:w="675" w:type="dxa"/>
          </w:tcPr>
          <w:p w:rsidR="0011158C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1158C" w:rsidRPr="00F72C6B" w:rsidRDefault="00A57604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проектно-сметной документации</w:t>
            </w:r>
          </w:p>
        </w:tc>
        <w:tc>
          <w:tcPr>
            <w:tcW w:w="1701" w:type="dxa"/>
          </w:tcPr>
          <w:p w:rsidR="0011158C" w:rsidRPr="00F72C6B" w:rsidRDefault="0048587A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48587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58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11158C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 </w:t>
            </w:r>
            <w:r w:rsidR="0048587A" w:rsidRPr="0048587A">
              <w:rPr>
                <w:rFonts w:ascii="Times New Roman" w:hAnsi="Times New Roman" w:cs="Times New Roman"/>
                <w:sz w:val="28"/>
                <w:szCs w:val="28"/>
              </w:rPr>
              <w:t xml:space="preserve">МКУ КМО ФЦ, 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9F2A95" w:rsidRPr="00E34A2C" w:rsidTr="009F2A95">
        <w:tc>
          <w:tcPr>
            <w:tcW w:w="675" w:type="dxa"/>
          </w:tcPr>
          <w:p w:rsidR="009F2A95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F2A95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Информация о начале реализации проекта в СМИ, социальных сетях</w:t>
            </w:r>
          </w:p>
          <w:p w:rsidR="009F2A95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A95" w:rsidRPr="00F72C6B" w:rsidRDefault="009F2A95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485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009BE" w:rsidRPr="0048587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9F2A95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Отдел образования,  руководители образовательных организаций</w:t>
            </w:r>
          </w:p>
        </w:tc>
      </w:tr>
      <w:tr w:rsidR="009F2A95" w:rsidRPr="00E34A2C" w:rsidTr="009F2A95">
        <w:tc>
          <w:tcPr>
            <w:tcW w:w="675" w:type="dxa"/>
          </w:tcPr>
          <w:p w:rsidR="009F2A95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F2A95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1701" w:type="dxa"/>
          </w:tcPr>
          <w:p w:rsidR="009F2A95" w:rsidRPr="00F72C6B" w:rsidRDefault="009F2A95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485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9BE" w:rsidRPr="004858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9F2A95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Отдел образования,  руководители образовательных организаций</w:t>
            </w:r>
          </w:p>
        </w:tc>
      </w:tr>
      <w:tr w:rsidR="0033107A" w:rsidRPr="00E34A2C" w:rsidTr="009F2A95">
        <w:tc>
          <w:tcPr>
            <w:tcW w:w="675" w:type="dxa"/>
          </w:tcPr>
          <w:p w:rsidR="0033107A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3107A" w:rsidRPr="00F72C6B" w:rsidRDefault="0033107A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Изменение план</w:t>
            </w:r>
            <w:r w:rsidR="004858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-графика закупок, подготовка документов аукциона ЕИС в сфере закупок</w:t>
            </w:r>
          </w:p>
        </w:tc>
        <w:tc>
          <w:tcPr>
            <w:tcW w:w="1701" w:type="dxa"/>
          </w:tcPr>
          <w:p w:rsidR="008009BE" w:rsidRDefault="008009BE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  <w:p w:rsidR="0033107A" w:rsidRPr="00F72C6B" w:rsidRDefault="008009BE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87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33107A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 </w:t>
            </w:r>
            <w:r w:rsidR="0048587A" w:rsidRPr="0048587A">
              <w:rPr>
                <w:rFonts w:ascii="Times New Roman" w:hAnsi="Times New Roman" w:cs="Times New Roman"/>
                <w:sz w:val="28"/>
                <w:szCs w:val="28"/>
              </w:rPr>
              <w:t xml:space="preserve">МКУ КМО ФЦ, 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3107A" w:rsidRPr="00E34A2C" w:rsidTr="009F2A95">
        <w:tc>
          <w:tcPr>
            <w:tcW w:w="675" w:type="dxa"/>
          </w:tcPr>
          <w:p w:rsidR="0033107A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33107A" w:rsidRPr="00F72C6B" w:rsidRDefault="0033107A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Размещение документов в ЕИС в сфере закупок</w:t>
            </w:r>
          </w:p>
        </w:tc>
        <w:tc>
          <w:tcPr>
            <w:tcW w:w="1701" w:type="dxa"/>
          </w:tcPr>
          <w:p w:rsidR="008009BE" w:rsidRDefault="008009BE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33107A" w:rsidRPr="00F72C6B" w:rsidRDefault="008009BE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87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33107A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 </w:t>
            </w:r>
            <w:r w:rsidR="00067D58">
              <w:rPr>
                <w:rFonts w:ascii="Times New Roman" w:hAnsi="Times New Roman" w:cs="Times New Roman"/>
                <w:sz w:val="28"/>
                <w:szCs w:val="28"/>
              </w:rPr>
              <w:t>МКУ КМО ФЦ,</w:t>
            </w:r>
            <w:r w:rsidR="00067D58"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3107A" w:rsidRPr="00E34A2C" w:rsidTr="009F2A95">
        <w:tc>
          <w:tcPr>
            <w:tcW w:w="675" w:type="dxa"/>
          </w:tcPr>
          <w:p w:rsidR="0033107A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3107A" w:rsidRPr="00F72C6B" w:rsidRDefault="0033107A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</w:t>
            </w:r>
            <w:r w:rsidR="00F1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353" w:rsidRPr="00F72C6B">
              <w:rPr>
                <w:rFonts w:ascii="Times New Roman" w:hAnsi="Times New Roman" w:cs="Times New Roman"/>
                <w:sz w:val="28"/>
                <w:szCs w:val="28"/>
              </w:rPr>
              <w:t>согласно проектно-сметной документации</w:t>
            </w:r>
            <w:r w:rsidR="00E34A2C" w:rsidRPr="00F72C6B">
              <w:rPr>
                <w:rFonts w:ascii="Times New Roman" w:hAnsi="Times New Roman" w:cs="Times New Roman"/>
                <w:sz w:val="28"/>
                <w:szCs w:val="28"/>
              </w:rPr>
              <w:t>: проведение косметического ремонта стен, пола, по</w:t>
            </w:r>
            <w:r w:rsidR="00BA0E64">
              <w:rPr>
                <w:rFonts w:ascii="Times New Roman" w:hAnsi="Times New Roman" w:cs="Times New Roman"/>
                <w:sz w:val="28"/>
                <w:szCs w:val="28"/>
              </w:rPr>
              <w:t xml:space="preserve">толка, наладка электроосвещения, приведение площадок образовательных организаций в соответствие с </w:t>
            </w:r>
            <w:proofErr w:type="gramStart"/>
            <w:r w:rsidR="0048587A">
              <w:rPr>
                <w:rFonts w:ascii="Times New Roman" w:hAnsi="Times New Roman" w:cs="Times New Roman"/>
                <w:sz w:val="28"/>
                <w:szCs w:val="28"/>
              </w:rPr>
              <w:t>утвержденным</w:t>
            </w:r>
            <w:proofErr w:type="gramEnd"/>
            <w:r w:rsidR="0048587A">
              <w:rPr>
                <w:rFonts w:ascii="Times New Roman" w:hAnsi="Times New Roman" w:cs="Times New Roman"/>
                <w:sz w:val="28"/>
                <w:szCs w:val="28"/>
              </w:rPr>
              <w:t xml:space="preserve"> дизайн-проектом</w:t>
            </w:r>
            <w:r w:rsidR="00BA0E64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роста»»</w:t>
            </w:r>
          </w:p>
        </w:tc>
        <w:tc>
          <w:tcPr>
            <w:tcW w:w="1701" w:type="dxa"/>
          </w:tcPr>
          <w:p w:rsidR="0033107A" w:rsidRPr="00F72C6B" w:rsidRDefault="0048587A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9BE" w:rsidRPr="0048587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33107A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 </w:t>
            </w:r>
            <w:r w:rsidR="00067D58">
              <w:rPr>
                <w:rFonts w:ascii="Times New Roman" w:hAnsi="Times New Roman" w:cs="Times New Roman"/>
                <w:sz w:val="28"/>
                <w:szCs w:val="28"/>
              </w:rPr>
              <w:t>МКУ КМО ФЦ,</w:t>
            </w:r>
            <w:r w:rsidR="00067D58"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3107A" w:rsidRPr="00E34A2C" w:rsidTr="009F2A95">
        <w:tc>
          <w:tcPr>
            <w:tcW w:w="675" w:type="dxa"/>
          </w:tcPr>
          <w:p w:rsidR="0033107A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3107A" w:rsidRPr="00F72C6B" w:rsidRDefault="0033107A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  <w:r w:rsidR="00E34A2C" w:rsidRPr="00F72C6B">
              <w:rPr>
                <w:rFonts w:ascii="Times New Roman" w:hAnsi="Times New Roman" w:cs="Times New Roman"/>
                <w:sz w:val="28"/>
                <w:szCs w:val="28"/>
              </w:rPr>
              <w:t>, доставка, установка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мебели</w:t>
            </w:r>
          </w:p>
        </w:tc>
        <w:tc>
          <w:tcPr>
            <w:tcW w:w="1701" w:type="dxa"/>
          </w:tcPr>
          <w:p w:rsidR="0033107A" w:rsidRPr="00F72C6B" w:rsidRDefault="0048587A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3107A" w:rsidRPr="00F72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09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107A" w:rsidRPr="00F72C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107A" w:rsidRPr="00F72C6B">
              <w:rPr>
                <w:rFonts w:ascii="Times New Roman" w:hAnsi="Times New Roman" w:cs="Times New Roman"/>
                <w:sz w:val="28"/>
                <w:szCs w:val="28"/>
              </w:rPr>
              <w:t>-31.07.20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9BE" w:rsidRPr="004858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33107A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 </w:t>
            </w:r>
            <w:r w:rsidR="00067D58">
              <w:rPr>
                <w:rFonts w:ascii="Times New Roman" w:hAnsi="Times New Roman" w:cs="Times New Roman"/>
                <w:sz w:val="28"/>
                <w:szCs w:val="28"/>
              </w:rPr>
              <w:t>МКУ КМО ФЦ,</w:t>
            </w:r>
            <w:r w:rsidR="00067D58"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3107A" w:rsidRPr="00E34A2C" w:rsidTr="009F2A95">
        <w:tc>
          <w:tcPr>
            <w:tcW w:w="675" w:type="dxa"/>
          </w:tcPr>
          <w:p w:rsidR="0033107A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3107A" w:rsidRPr="00F72C6B" w:rsidRDefault="0033107A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Изготовление вывесок, элементов декора</w:t>
            </w:r>
          </w:p>
        </w:tc>
        <w:tc>
          <w:tcPr>
            <w:tcW w:w="1701" w:type="dxa"/>
          </w:tcPr>
          <w:p w:rsidR="0033107A" w:rsidRPr="00F72C6B" w:rsidRDefault="0048587A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3107A" w:rsidRPr="00F72C6B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107A" w:rsidRPr="00F72C6B">
              <w:rPr>
                <w:rFonts w:ascii="Times New Roman" w:hAnsi="Times New Roman" w:cs="Times New Roman"/>
                <w:sz w:val="28"/>
                <w:szCs w:val="28"/>
              </w:rPr>
              <w:t>-31.06.20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9BE" w:rsidRPr="004858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33107A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 </w:t>
            </w:r>
            <w:r w:rsidR="00067D58">
              <w:rPr>
                <w:rFonts w:ascii="Times New Roman" w:hAnsi="Times New Roman" w:cs="Times New Roman"/>
                <w:sz w:val="28"/>
                <w:szCs w:val="28"/>
              </w:rPr>
              <w:t>МКУ КМО ФЦ,</w:t>
            </w:r>
            <w:r w:rsidR="00067D58"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F72C6B" w:rsidRPr="00E34A2C" w:rsidTr="009F2A95">
        <w:tc>
          <w:tcPr>
            <w:tcW w:w="675" w:type="dxa"/>
          </w:tcPr>
          <w:p w:rsidR="00F72C6B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72C6B" w:rsidRPr="00F72C6B" w:rsidRDefault="00F72C6B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штатного расписания Центров</w:t>
            </w:r>
          </w:p>
        </w:tc>
        <w:tc>
          <w:tcPr>
            <w:tcW w:w="1701" w:type="dxa"/>
          </w:tcPr>
          <w:p w:rsidR="00F72C6B" w:rsidRPr="00F72C6B" w:rsidRDefault="00F72C6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мая 20</w:t>
            </w:r>
            <w:r w:rsidR="00485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F72C6B" w:rsidRPr="00F72C6B" w:rsidRDefault="00F72C6B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 </w:t>
            </w:r>
            <w:r w:rsidR="00067D58">
              <w:rPr>
                <w:rFonts w:ascii="Times New Roman" w:hAnsi="Times New Roman" w:cs="Times New Roman"/>
                <w:sz w:val="28"/>
                <w:szCs w:val="28"/>
              </w:rPr>
              <w:t>МКУ КМО ФЦ,</w:t>
            </w:r>
            <w:r w:rsidR="00067D58"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E34A2C" w:rsidRPr="00E34A2C" w:rsidTr="009F2A95">
        <w:tc>
          <w:tcPr>
            <w:tcW w:w="675" w:type="dxa"/>
          </w:tcPr>
          <w:p w:rsidR="00E34A2C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34A2C" w:rsidRPr="00F72C6B" w:rsidRDefault="00E34A2C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актов, регламентирующих работу Центров </w:t>
            </w:r>
          </w:p>
        </w:tc>
        <w:tc>
          <w:tcPr>
            <w:tcW w:w="1701" w:type="dxa"/>
          </w:tcPr>
          <w:p w:rsidR="00E34A2C" w:rsidRPr="00F72C6B" w:rsidRDefault="00E34A2C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9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мая 20</w:t>
            </w:r>
            <w:r w:rsidR="00485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E34A2C" w:rsidRPr="00F72C6B" w:rsidRDefault="0048587A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2A95" w:rsidRPr="00F72C6B"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организаций</w:t>
            </w:r>
          </w:p>
        </w:tc>
      </w:tr>
      <w:tr w:rsidR="009F2A95" w:rsidRPr="00E34A2C" w:rsidTr="009F2A95">
        <w:tc>
          <w:tcPr>
            <w:tcW w:w="675" w:type="dxa"/>
          </w:tcPr>
          <w:p w:rsidR="009F2A95" w:rsidRPr="00E34A2C" w:rsidRDefault="00D233AB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F2A95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повышению квалификации педагогов Центров  </w:t>
            </w:r>
          </w:p>
        </w:tc>
        <w:tc>
          <w:tcPr>
            <w:tcW w:w="1701" w:type="dxa"/>
          </w:tcPr>
          <w:p w:rsidR="009F2A95" w:rsidRPr="00F72C6B" w:rsidRDefault="009F2A95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По графику курсов</w:t>
            </w:r>
          </w:p>
        </w:tc>
        <w:tc>
          <w:tcPr>
            <w:tcW w:w="2659" w:type="dxa"/>
          </w:tcPr>
          <w:p w:rsidR="009F2A95" w:rsidRPr="00F72C6B" w:rsidRDefault="009F2A9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Отдел образования,  руководители образовательных организаций</w:t>
            </w:r>
          </w:p>
        </w:tc>
      </w:tr>
      <w:tr w:rsidR="00F11FE5" w:rsidRPr="00E34A2C" w:rsidTr="009F2A95">
        <w:tc>
          <w:tcPr>
            <w:tcW w:w="675" w:type="dxa"/>
          </w:tcPr>
          <w:p w:rsidR="00F11FE5" w:rsidRPr="00E34A2C" w:rsidRDefault="00F11FE5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F11FE5" w:rsidRPr="00F72C6B" w:rsidRDefault="00F11FE5" w:rsidP="00F11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готовности инфраструктуры Центров</w:t>
            </w:r>
          </w:p>
        </w:tc>
        <w:tc>
          <w:tcPr>
            <w:tcW w:w="1701" w:type="dxa"/>
          </w:tcPr>
          <w:p w:rsidR="00F11FE5" w:rsidRPr="00F72C6B" w:rsidRDefault="00F11FE5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августа 2024 года</w:t>
            </w:r>
          </w:p>
        </w:tc>
        <w:tc>
          <w:tcPr>
            <w:tcW w:w="2659" w:type="dxa"/>
          </w:tcPr>
          <w:p w:rsidR="00F11FE5" w:rsidRPr="00F72C6B" w:rsidRDefault="00F11FE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организаций</w:t>
            </w:r>
          </w:p>
        </w:tc>
      </w:tr>
      <w:tr w:rsidR="00F11FE5" w:rsidRPr="00E34A2C" w:rsidTr="009F2A95">
        <w:tc>
          <w:tcPr>
            <w:tcW w:w="675" w:type="dxa"/>
          </w:tcPr>
          <w:p w:rsidR="00F11FE5" w:rsidRPr="00E34A2C" w:rsidRDefault="00F11FE5" w:rsidP="0092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F11FE5" w:rsidRPr="00F72C6B" w:rsidRDefault="00F11FE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Организация набора детей, размещение объявления о наборе обучающихся в Центры</w:t>
            </w:r>
          </w:p>
        </w:tc>
        <w:tc>
          <w:tcPr>
            <w:tcW w:w="1701" w:type="dxa"/>
          </w:tcPr>
          <w:p w:rsidR="00F11FE5" w:rsidRPr="00F72C6B" w:rsidRDefault="00F11FE5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Август,  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F11FE5" w:rsidRPr="00F72C6B" w:rsidRDefault="00F11FE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организаций</w:t>
            </w:r>
          </w:p>
        </w:tc>
      </w:tr>
      <w:tr w:rsidR="00F11FE5" w:rsidRPr="00E34A2C" w:rsidTr="009F2A95">
        <w:tc>
          <w:tcPr>
            <w:tcW w:w="675" w:type="dxa"/>
          </w:tcPr>
          <w:p w:rsidR="00F11FE5" w:rsidRPr="00E34A2C" w:rsidRDefault="00F11FE5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11FE5" w:rsidRPr="00F72C6B" w:rsidRDefault="00F11FE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Центров в 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организациях </w:t>
            </w:r>
          </w:p>
        </w:tc>
        <w:tc>
          <w:tcPr>
            <w:tcW w:w="1701" w:type="dxa"/>
          </w:tcPr>
          <w:p w:rsidR="00F11FE5" w:rsidRPr="00F72C6B" w:rsidRDefault="00F11FE5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F11FE5" w:rsidRPr="00F72C6B" w:rsidRDefault="00F11FE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образования, 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образовательных организаций</w:t>
            </w:r>
          </w:p>
        </w:tc>
      </w:tr>
      <w:tr w:rsidR="00F11FE5" w:rsidRPr="00E34A2C" w:rsidTr="009F2A95">
        <w:tc>
          <w:tcPr>
            <w:tcW w:w="675" w:type="dxa"/>
          </w:tcPr>
          <w:p w:rsidR="00F11FE5" w:rsidRPr="00E34A2C" w:rsidRDefault="00F11FE5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</w:tcPr>
          <w:p w:rsidR="00F11FE5" w:rsidRPr="00F72C6B" w:rsidRDefault="00F11FE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1701" w:type="dxa"/>
          </w:tcPr>
          <w:p w:rsidR="00F11FE5" w:rsidRPr="00F72C6B" w:rsidRDefault="00F11FE5" w:rsidP="001E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F11FE5" w:rsidRPr="00F72C6B" w:rsidRDefault="00F11FE5" w:rsidP="001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6B">
              <w:rPr>
                <w:rFonts w:ascii="Times New Roman" w:hAnsi="Times New Roman" w:cs="Times New Roman"/>
                <w:sz w:val="28"/>
                <w:szCs w:val="28"/>
              </w:rPr>
              <w:t>Отдел образования,  руководители образовательных организаций</w:t>
            </w:r>
          </w:p>
        </w:tc>
      </w:tr>
    </w:tbl>
    <w:p w:rsidR="0033107A" w:rsidRDefault="0033107A" w:rsidP="001E1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58C" w:rsidRPr="0033107A" w:rsidRDefault="0011158C" w:rsidP="001E1129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158C" w:rsidRPr="0033107A" w:rsidSect="0048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0D10"/>
    <w:multiLevelType w:val="hybridMultilevel"/>
    <w:tmpl w:val="A64C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8C"/>
    <w:rsid w:val="00067D58"/>
    <w:rsid w:val="0011158C"/>
    <w:rsid w:val="001810FB"/>
    <w:rsid w:val="001E1129"/>
    <w:rsid w:val="00263809"/>
    <w:rsid w:val="00267374"/>
    <w:rsid w:val="0033107A"/>
    <w:rsid w:val="0039220F"/>
    <w:rsid w:val="0048487C"/>
    <w:rsid w:val="0048587A"/>
    <w:rsid w:val="005430E4"/>
    <w:rsid w:val="00560B41"/>
    <w:rsid w:val="005954DE"/>
    <w:rsid w:val="00700C05"/>
    <w:rsid w:val="00722AC8"/>
    <w:rsid w:val="007501BA"/>
    <w:rsid w:val="0079038F"/>
    <w:rsid w:val="008009BE"/>
    <w:rsid w:val="00816ECD"/>
    <w:rsid w:val="00845E28"/>
    <w:rsid w:val="00967353"/>
    <w:rsid w:val="009C2CE1"/>
    <w:rsid w:val="009F2A95"/>
    <w:rsid w:val="00A57604"/>
    <w:rsid w:val="00A66861"/>
    <w:rsid w:val="00B77AE6"/>
    <w:rsid w:val="00BA0E64"/>
    <w:rsid w:val="00BE7C3A"/>
    <w:rsid w:val="00C65AE6"/>
    <w:rsid w:val="00D233AB"/>
    <w:rsid w:val="00D66086"/>
    <w:rsid w:val="00E13D64"/>
    <w:rsid w:val="00E34A2C"/>
    <w:rsid w:val="00E62403"/>
    <w:rsid w:val="00F11FE5"/>
    <w:rsid w:val="00F17C91"/>
    <w:rsid w:val="00F42017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2019-04-25T06:46:00Z</cp:lastPrinted>
  <dcterms:created xsi:type="dcterms:W3CDTF">2024-04-03T12:40:00Z</dcterms:created>
  <dcterms:modified xsi:type="dcterms:W3CDTF">2024-04-03T12:40:00Z</dcterms:modified>
</cp:coreProperties>
</file>