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D3" w:rsidRDefault="00C658D3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3E" w:rsidRDefault="00FC6E3E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3E" w:rsidRDefault="00FC6E3E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3E" w:rsidRDefault="00FC6E3E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8F" w:rsidRDefault="00BE4B8F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об общеобразовательной организации</w:t>
      </w:r>
    </w:p>
    <w:p w:rsidR="00C658D3" w:rsidRDefault="00C658D3" w:rsidP="00BE4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5811"/>
        <w:gridCol w:w="3255"/>
      </w:tblGrid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в соответствии с Уставом,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 которой создан центр образования естес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венно-научной и технологической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812AC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№10»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(Адрес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 в последовательности, установленной Правилами оказания услуг почтовой связи, утвержденными приказом Минкомсвязи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от 31 июля 2014 г.</w:t>
            </w:r>
            <w:r w:rsidR="00C6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234: название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цы, номер дома, название города, почтовый индекс)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812AC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оссейная, д.№103, с.Покровское, Красногвардейский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Ставропольский край</w:t>
            </w:r>
            <w:r w:rsidR="005846AE">
              <w:rPr>
                <w:rFonts w:ascii="Times New Roman" w:hAnsi="Times New Roman" w:cs="Times New Roman"/>
                <w:sz w:val="28"/>
                <w:szCs w:val="28"/>
              </w:rPr>
              <w:t>, 356044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общеобразовательной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с указанием адреса электронной почты и действующего контактного телефона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812AC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Марина Егоровна </w:t>
            </w:r>
          </w:p>
          <w:p w:rsidR="00812ACF" w:rsidRPr="00C52798" w:rsidRDefault="00C963BE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12ACF" w:rsidRPr="00143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12ACF" w:rsidRPr="00C527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1011@</w:t>
              </w:r>
              <w:proofErr w:type="spellStart"/>
              <w:r w:rsidR="00812ACF" w:rsidRPr="00143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812ACF" w:rsidRPr="00C527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12ACF" w:rsidRPr="00143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12ACF" w:rsidRPr="00C52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ACF" w:rsidRPr="00812ACF" w:rsidRDefault="00812AC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8(961)471-04-30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ленностей (куратора, ответственного за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ционирование и развитие) с указанием адреса электронной почты и действующего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телефона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812AC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Кононова Дарья Александровна </w:t>
            </w:r>
          </w:p>
          <w:p w:rsidR="00812ACF" w:rsidRDefault="00C963BE" w:rsidP="00C658D3">
            <w:pPr>
              <w:spacing w:line="240" w:lineRule="auto"/>
              <w:ind w:firstLine="709"/>
              <w:jc w:val="both"/>
            </w:pPr>
            <w:hyperlink r:id="rId5" w:history="1">
              <w:r w:rsidR="00FC6E3E">
                <w:rPr>
                  <w:rStyle w:val="a3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kononova.darja2011@yandex.ru</w:t>
              </w:r>
            </w:hyperlink>
            <w:r w:rsidR="00FC6E3E">
              <w:t xml:space="preserve"> </w:t>
            </w:r>
          </w:p>
          <w:p w:rsidR="00FC6E3E" w:rsidRPr="00812ACF" w:rsidRDefault="00FC6E3E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8(961)452-60-80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роста» официального сайта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8" w:rsidRDefault="00C963BE" w:rsidP="00C52798">
            <w:pPr>
              <w:shd w:val="clear" w:color="auto" w:fill="FFFFFF"/>
              <w:rPr>
                <w:rFonts w:ascii="Arial" w:hAnsi="Arial" w:cs="Arial"/>
                <w:color w:val="2C2D2E"/>
                <w:sz w:val="18"/>
                <w:szCs w:val="18"/>
              </w:rPr>
            </w:pPr>
            <w:hyperlink r:id="rId6" w:tgtFrame="_blank" w:history="1">
              <w:r w:rsidR="00C52798">
                <w:rPr>
                  <w:rStyle w:val="a3"/>
                  <w:rFonts w:ascii="Arial" w:hAnsi="Arial" w:cs="Arial"/>
                  <w:sz w:val="18"/>
                  <w:szCs w:val="18"/>
                </w:rPr>
                <w:t>https://sh10-pokrovskoe-r07.gosweb.gosuslugi.ru/tochka-rosta/</w:t>
              </w:r>
            </w:hyperlink>
          </w:p>
          <w:p w:rsidR="00C52798" w:rsidRDefault="00C52798" w:rsidP="00C52798">
            <w:pPr>
              <w:shd w:val="clear" w:color="auto" w:fill="FFFFFF"/>
              <w:rPr>
                <w:rFonts w:ascii="Arial" w:hAnsi="Arial" w:cs="Arial"/>
                <w:color w:val="2C2D2E"/>
                <w:sz w:val="18"/>
                <w:szCs w:val="18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</w:rPr>
              <w:t> </w:t>
            </w:r>
          </w:p>
          <w:p w:rsidR="00BE4B8F" w:rsidRDefault="00BE4B8F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программ технической и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но-научной направленностей, реализуемых с использованием средств обучения 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центра образования естественно-научной и технологической направленностей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B7466D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информатика»</w:t>
            </w:r>
          </w:p>
          <w:p w:rsidR="00B7466D" w:rsidRDefault="00B7466D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«Шаги в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ментальную биологию»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 внеурочной деятельности общеобразовательной организации, реализу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B7466D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«Начальное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моделирование» </w:t>
            </w:r>
          </w:p>
          <w:p w:rsidR="00B7466D" w:rsidRDefault="00B7466D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BA4076" w:rsidRDefault="00BA4076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физика» </w:t>
            </w:r>
          </w:p>
          <w:p w:rsidR="00BA4076" w:rsidRDefault="00BA4076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«Удивительная химия»</w:t>
            </w:r>
          </w:p>
        </w:tc>
      </w:tr>
      <w:tr w:rsidR="00BE4B8F" w:rsidTr="00C658D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8F" w:rsidRDefault="00BE4B8F" w:rsidP="00C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реализующих образовательные программы на базе центра образования естественно-научной</w:t>
            </w:r>
            <w:r w:rsidR="00C6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технологической направленностей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Default="00FC6E3E" w:rsidP="00C658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D520A" w:rsidRDefault="004D520A" w:rsidP="00C658D3">
      <w:pPr>
        <w:jc w:val="both"/>
      </w:pPr>
    </w:p>
    <w:p w:rsidR="00BA4076" w:rsidRDefault="00BA4076" w:rsidP="00C658D3">
      <w:pPr>
        <w:jc w:val="both"/>
      </w:pPr>
    </w:p>
    <w:p w:rsidR="00BA4076" w:rsidRDefault="00BA4076" w:rsidP="00C658D3">
      <w:pPr>
        <w:jc w:val="both"/>
      </w:pPr>
    </w:p>
    <w:p w:rsidR="00BA4076" w:rsidRDefault="00BA4076" w:rsidP="00C658D3">
      <w:pPr>
        <w:jc w:val="both"/>
      </w:pPr>
    </w:p>
    <w:p w:rsidR="0062220C" w:rsidRDefault="00BA4076" w:rsidP="00BA4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№10</w:t>
      </w:r>
      <w:r w:rsidR="0062220C" w:rsidRPr="0062220C">
        <w:rPr>
          <w:rFonts w:ascii="Times New Roman" w:hAnsi="Times New Roman" w:cs="Times New Roman"/>
          <w:sz w:val="28"/>
          <w:szCs w:val="28"/>
        </w:rPr>
        <w:t xml:space="preserve"> </w:t>
      </w:r>
      <w:r w:rsidR="0062220C">
        <w:rPr>
          <w:rFonts w:ascii="Times New Roman" w:hAnsi="Times New Roman" w:cs="Times New Roman"/>
          <w:sz w:val="28"/>
          <w:szCs w:val="28"/>
        </w:rPr>
        <w:t>____________ /</w:t>
      </w:r>
      <w:r>
        <w:rPr>
          <w:rFonts w:ascii="Times New Roman" w:hAnsi="Times New Roman" w:cs="Times New Roman"/>
          <w:sz w:val="28"/>
          <w:szCs w:val="28"/>
        </w:rPr>
        <w:t>Калугина М.Е.</w:t>
      </w:r>
      <w:r w:rsidR="0062220C">
        <w:rPr>
          <w:rFonts w:ascii="Times New Roman" w:hAnsi="Times New Roman" w:cs="Times New Roman"/>
          <w:sz w:val="28"/>
          <w:szCs w:val="28"/>
        </w:rPr>
        <w:t>/</w:t>
      </w:r>
    </w:p>
    <w:p w:rsidR="0062220C" w:rsidRDefault="0062220C" w:rsidP="0062220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22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BA40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62220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2220C" w:rsidRPr="0062220C" w:rsidRDefault="0062220C" w:rsidP="0062220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2220C">
        <w:rPr>
          <w:rFonts w:ascii="Times New Roman" w:hAnsi="Times New Roman" w:cs="Times New Roman"/>
          <w:sz w:val="28"/>
          <w:szCs w:val="28"/>
        </w:rPr>
        <w:t>МП</w:t>
      </w:r>
    </w:p>
    <w:sectPr w:rsidR="0062220C" w:rsidRPr="0062220C" w:rsidSect="00C6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E4B8F"/>
    <w:rsid w:val="004D520A"/>
    <w:rsid w:val="005846AE"/>
    <w:rsid w:val="00593703"/>
    <w:rsid w:val="0059541C"/>
    <w:rsid w:val="0062220C"/>
    <w:rsid w:val="007A1E4A"/>
    <w:rsid w:val="00812ACF"/>
    <w:rsid w:val="008418D8"/>
    <w:rsid w:val="00A727CB"/>
    <w:rsid w:val="00B7466D"/>
    <w:rsid w:val="00BA4076"/>
    <w:rsid w:val="00BE4B8F"/>
    <w:rsid w:val="00C52798"/>
    <w:rsid w:val="00C658D3"/>
    <w:rsid w:val="00C665ED"/>
    <w:rsid w:val="00C963BE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10-pokrovskoe-r07.gosweb.gosuslugi.ru/tochka-rosta/" TargetMode="External"/><Relationship Id="rId5" Type="http://schemas.openxmlformats.org/officeDocument/2006/relationships/hyperlink" Target="mailto:kononova.darja2011@yandex.ru" TargetMode="External"/><Relationship Id="rId4" Type="http://schemas.openxmlformats.org/officeDocument/2006/relationships/hyperlink" Target="mailto:school1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Дарья Дмитриевна</dc:creator>
  <cp:keywords/>
  <dc:description/>
  <cp:lastModifiedBy>Admin</cp:lastModifiedBy>
  <cp:revision>11</cp:revision>
  <cp:lastPrinted>2024-03-01T08:10:00Z</cp:lastPrinted>
  <dcterms:created xsi:type="dcterms:W3CDTF">2024-02-27T13:01:00Z</dcterms:created>
  <dcterms:modified xsi:type="dcterms:W3CDTF">2024-03-01T08:10:00Z</dcterms:modified>
</cp:coreProperties>
</file>