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0D39B0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BF6097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9B0">
        <w:rPr>
          <w:rFonts w:ascii="Times New Roman" w:hAnsi="Times New Roman" w:cs="Times New Roman"/>
          <w:sz w:val="28"/>
          <w:szCs w:val="28"/>
        </w:rPr>
        <w:t xml:space="preserve">6.08.2022 </w:t>
      </w:r>
      <w:r w:rsidR="000809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0D39B0">
        <w:rPr>
          <w:rFonts w:ascii="Times New Roman" w:hAnsi="Times New Roman" w:cs="Times New Roman"/>
          <w:sz w:val="28"/>
          <w:szCs w:val="28"/>
        </w:rPr>
        <w:t xml:space="preserve">                           № 326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календарного графика,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и единого времени начала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</w:t>
      </w:r>
    </w:p>
    <w:p w:rsidR="000809FE" w:rsidRDefault="000D39B0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в 2022-2023 </w:t>
      </w:r>
      <w:r w:rsidR="000809F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0D39B0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0D39B0"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 от 27 ноября 2020 года  № 678  и </w:t>
      </w:r>
      <w:r>
        <w:rPr>
          <w:rFonts w:ascii="Times New Roman" w:hAnsi="Times New Roman" w:cs="Times New Roman"/>
          <w:sz w:val="28"/>
          <w:szCs w:val="28"/>
        </w:rPr>
        <w:t xml:space="preserve"> письма Министерства о</w:t>
      </w:r>
      <w:r w:rsidR="00BF609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D39B0">
        <w:rPr>
          <w:rFonts w:ascii="Times New Roman" w:hAnsi="Times New Roman" w:cs="Times New Roman"/>
          <w:sz w:val="28"/>
          <w:szCs w:val="28"/>
        </w:rPr>
        <w:t>авропольского края №  01-23/11798 от 08.08.2022</w:t>
      </w:r>
      <w:r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BF6097">
        <w:rPr>
          <w:rFonts w:ascii="Times New Roman" w:hAnsi="Times New Roman" w:cs="Times New Roman"/>
          <w:sz w:val="28"/>
          <w:szCs w:val="28"/>
        </w:rPr>
        <w:t xml:space="preserve"> направлении графика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D39B0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календарный график проведения школьного этапа всероссий</w:t>
      </w:r>
      <w:r w:rsidR="004358D0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№ 1).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места проведения школьного этапа всероссий</w:t>
      </w:r>
      <w:r w:rsidR="004358D0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№ 2).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единое время начала олимпиады – 10-00 часов.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0809FE" w:rsidRDefault="00401581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округа</w:t>
      </w:r>
      <w:r w:rsidR="0008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  <w:r w:rsidR="006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F52" w:rsidSect="000809F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6D0F52" w:rsidRDefault="00401581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F52" w:rsidRDefault="00401581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326 от </w:t>
      </w:r>
      <w:r w:rsidR="00BF609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6.08.2022 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D0F52" w:rsidRP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школьного этапа </w:t>
      </w: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>всероссий</w:t>
      </w:r>
      <w:r w:rsidR="00401581" w:rsidRPr="005A47A4">
        <w:rPr>
          <w:rFonts w:ascii="Times New Roman" w:hAnsi="Times New Roman" w:cs="Times New Roman"/>
          <w:sz w:val="28"/>
          <w:szCs w:val="28"/>
        </w:rPr>
        <w:t>ской олимпиады школьников в 2022/23</w:t>
      </w:r>
      <w:r w:rsidRPr="005A47A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7A4">
        <w:rPr>
          <w:rFonts w:ascii="Times New Roman" w:hAnsi="Times New Roman" w:cs="Times New Roman"/>
          <w:b/>
          <w:sz w:val="28"/>
          <w:szCs w:val="28"/>
          <w:u w:val="single"/>
        </w:rPr>
        <w:t>Отдела образования администрации Красногв</w:t>
      </w:r>
      <w:r w:rsidR="00401581" w:rsidRPr="005A47A4">
        <w:rPr>
          <w:rFonts w:ascii="Times New Roman" w:hAnsi="Times New Roman" w:cs="Times New Roman"/>
          <w:b/>
          <w:sz w:val="28"/>
          <w:szCs w:val="28"/>
          <w:u w:val="single"/>
        </w:rPr>
        <w:t>ардейского муниципального округа</w:t>
      </w:r>
    </w:p>
    <w:p w:rsidR="005A47A4" w:rsidRPr="00BF6097" w:rsidRDefault="005A47A4" w:rsidP="00BF6097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</w:rPr>
        <w:t>__________________________</w:t>
      </w:r>
      <w:r w:rsidR="00BF6097" w:rsidRPr="005A47A4">
        <w:rPr>
          <w:rFonts w:ascii="Times New Roman" w:hAnsi="Times New Roman" w:cs="Times New Roman"/>
          <w:color w:val="FFFFFF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FFFFFF"/>
          <w:sz w:val="28"/>
          <w:szCs w:val="28"/>
        </w:rPr>
        <w:t>но</w:t>
      </w:r>
      <w:proofErr w:type="spellEnd"/>
    </w:p>
    <w:tbl>
      <w:tblPr>
        <w:tblW w:w="5132" w:type="pct"/>
        <w:tblInd w:w="-176" w:type="dxa"/>
        <w:tblLayout w:type="fixed"/>
        <w:tblLook w:val="04A0"/>
      </w:tblPr>
      <w:tblGrid>
        <w:gridCol w:w="622"/>
        <w:gridCol w:w="3046"/>
        <w:gridCol w:w="1763"/>
        <w:gridCol w:w="2346"/>
        <w:gridCol w:w="3064"/>
      </w:tblGrid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заполнения и закрытия портала (до 22.00)</w:t>
            </w:r>
          </w:p>
        </w:tc>
      </w:tr>
      <w:tr w:rsidR="005A47A4" w:rsidRPr="003B1DBC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Искусство (МХК)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5A47A4" w:rsidRPr="00573A82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  <w:tr w:rsid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A4368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A4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A4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A4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</w:tr>
    </w:tbl>
    <w:p w:rsidR="006D0F52" w:rsidRPr="005A47A4" w:rsidRDefault="00BF6097" w:rsidP="005A47A4">
      <w:pPr>
        <w:spacing w:after="0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BF6097">
        <w:rPr>
          <w:rFonts w:ascii="Times New Roman" w:hAnsi="Times New Roman" w:cs="Times New Roman"/>
          <w:color w:val="FFFFFF"/>
          <w:sz w:val="24"/>
          <w:szCs w:val="24"/>
        </w:rPr>
        <w:t>зования</w:t>
      </w:r>
      <w:proofErr w:type="spellEnd"/>
      <w:r w:rsidRPr="00BF6097">
        <w:rPr>
          <w:rFonts w:ascii="Times New Roman" w:hAnsi="Times New Roman" w:cs="Times New Roman"/>
          <w:color w:val="FFFFFF"/>
          <w:sz w:val="24"/>
          <w:szCs w:val="24"/>
        </w:rPr>
        <w:t>)</w:t>
      </w:r>
      <w:proofErr w:type="gramEnd"/>
    </w:p>
    <w:p w:rsidR="005A47A4" w:rsidRPr="005A47A4" w:rsidRDefault="005A47A4" w:rsidP="005A4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школьного этапа </w:t>
      </w:r>
    </w:p>
    <w:p w:rsidR="005A47A4" w:rsidRPr="005A47A4" w:rsidRDefault="005A47A4" w:rsidP="005A4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>всероссийской олимпи</w:t>
      </w:r>
      <w:r w:rsidRPr="005A47A4">
        <w:rPr>
          <w:rFonts w:ascii="Times New Roman" w:hAnsi="Times New Roman" w:cs="Times New Roman"/>
          <w:sz w:val="28"/>
          <w:szCs w:val="28"/>
        </w:rPr>
        <w:t>а</w:t>
      </w:r>
      <w:r w:rsidRPr="005A47A4">
        <w:rPr>
          <w:rFonts w:ascii="Times New Roman" w:hAnsi="Times New Roman" w:cs="Times New Roman"/>
          <w:sz w:val="28"/>
          <w:szCs w:val="28"/>
        </w:rPr>
        <w:t>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</w:t>
      </w:r>
      <w:proofErr w:type="spellStart"/>
      <w:r w:rsidRPr="005A47A4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5A47A4">
        <w:rPr>
          <w:rFonts w:ascii="Times New Roman" w:hAnsi="Times New Roman" w:cs="Times New Roman"/>
          <w:sz w:val="28"/>
          <w:szCs w:val="28"/>
        </w:rPr>
        <w:t xml:space="preserve"> Образовательного центра «Сириус» в сети интернет в 2022/23 учебном году</w:t>
      </w:r>
    </w:p>
    <w:tbl>
      <w:tblPr>
        <w:tblW w:w="5132" w:type="pct"/>
        <w:tblInd w:w="-176" w:type="dxa"/>
        <w:tblLayout w:type="fixed"/>
        <w:tblLook w:val="04A0"/>
      </w:tblPr>
      <w:tblGrid>
        <w:gridCol w:w="622"/>
        <w:gridCol w:w="3046"/>
        <w:gridCol w:w="1763"/>
        <w:gridCol w:w="2346"/>
        <w:gridCol w:w="3064"/>
      </w:tblGrid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заполнения и закрытия портала (до 22.00)</w:t>
            </w: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4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Информация о дате издания приказа, заполнении и закрытии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направлен</w:t>
            </w: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а дополнительно</w:t>
            </w: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7A4" w:rsidRPr="005A47A4" w:rsidTr="005A47A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7A4" w:rsidRPr="005A47A4" w:rsidRDefault="005A47A4" w:rsidP="005A47A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Информатика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4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A4" w:rsidRPr="005A47A4" w:rsidRDefault="005A47A4" w:rsidP="005A47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7A4" w:rsidRPr="005A47A4" w:rsidRDefault="005A47A4" w:rsidP="005A47A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5A4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D0F52" w:rsidSect="00401581">
          <w:pgSz w:w="11906" w:h="16838"/>
          <w:pgMar w:top="709" w:right="709" w:bottom="567" w:left="851" w:header="709" w:footer="709" w:gutter="0"/>
          <w:cols w:space="708"/>
          <w:docGrid w:linePitch="360"/>
        </w:sectPr>
      </w:pP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6D0F52" w:rsidRPr="006D0F52" w:rsidRDefault="005A47A4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326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F609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6.08.2022 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D0F52" w:rsidRP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Места проведения</w:t>
      </w:r>
    </w:p>
    <w:p w:rsidR="00D115B5" w:rsidRP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B5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D115B5" w:rsidRDefault="005A47A4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D115B5" w:rsidRPr="00D115B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115B5" w:rsidRDefault="00D115B5" w:rsidP="006D0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1 им. Г.С. Фатеева 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Октябрьская, 50</w:t>
      </w:r>
    </w:p>
    <w:p w:rsidR="00D115B5" w:rsidRDefault="00D115B5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2»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</w:p>
    <w:p w:rsidR="00D115B5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3 им.  В.Н. Дроздова» - п. Коммунар,  ул. Школьная, 41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4»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32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5»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Привольное, ул. Пролетарская, 110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 6» -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28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7» - с. Преградное, ул. Октябрьская, 1</w:t>
      </w:r>
    </w:p>
    <w:p w:rsidR="007C6EB4" w:rsidRDefault="007C6EB4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8» - с. Дмитриевское, ул. Комсомольская, 67/1</w:t>
      </w:r>
    </w:p>
    <w:p w:rsidR="007C6EB4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9» - с. Родыки, пл. Памяти 11-ти, 4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10» - с. Покровское, ул. Шоссейная, 103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11»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Первомайская, 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 № 12»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Красногвардейское, ул. Школьная, 12</w:t>
      </w:r>
    </w:p>
    <w:p w:rsidR="005932CE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«Основная общеобразовательная школа № 13» - п. Штурм, ул. Комсомольская, 24</w:t>
      </w:r>
    </w:p>
    <w:p w:rsidR="005932CE" w:rsidRPr="00D115B5" w:rsidRDefault="005932CE" w:rsidP="00D115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«Гимназия № 1»  - с. Красногвардейское, ул. Ленина, 48.</w:t>
      </w:r>
      <w:proofErr w:type="gramEnd"/>
    </w:p>
    <w:sectPr w:rsidR="005932CE" w:rsidRPr="00D115B5" w:rsidSect="006D0F52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9FE"/>
    <w:rsid w:val="000809FE"/>
    <w:rsid w:val="000D39B0"/>
    <w:rsid w:val="0037435E"/>
    <w:rsid w:val="00401581"/>
    <w:rsid w:val="004358D0"/>
    <w:rsid w:val="004A6C1C"/>
    <w:rsid w:val="005932CE"/>
    <w:rsid w:val="005A47A4"/>
    <w:rsid w:val="006552F7"/>
    <w:rsid w:val="006D0F52"/>
    <w:rsid w:val="007C6EB4"/>
    <w:rsid w:val="00BB6068"/>
    <w:rsid w:val="00BF6097"/>
    <w:rsid w:val="00CB2315"/>
    <w:rsid w:val="00D115B5"/>
    <w:rsid w:val="00E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13</cp:revision>
  <cp:lastPrinted>2018-08-22T07:05:00Z</cp:lastPrinted>
  <dcterms:created xsi:type="dcterms:W3CDTF">2017-08-31T08:43:00Z</dcterms:created>
  <dcterms:modified xsi:type="dcterms:W3CDTF">2022-08-17T05:19:00Z</dcterms:modified>
</cp:coreProperties>
</file>