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97" w:rsidRDefault="00774A97">
      <w:pPr>
        <w:spacing w:after="0" w:line="100" w:lineRule="atLeast"/>
        <w:jc w:val="center"/>
      </w:pPr>
    </w:p>
    <w:p w:rsidR="00774A97" w:rsidRDefault="00067BC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</w:t>
      </w:r>
    </w:p>
    <w:p w:rsidR="00774A97" w:rsidRDefault="00067BCD">
      <w:pPr>
        <w:spacing w:line="240" w:lineRule="auto"/>
        <w:jc w:val="right"/>
      </w:pPr>
      <w:r>
        <w:rPr>
          <w:rFonts w:ascii="Times New Roman" w:hAnsi="Times New Roman"/>
        </w:rPr>
        <w:t>Директор МКОУ СОШ №10</w:t>
      </w:r>
    </w:p>
    <w:p w:rsidR="00774A97" w:rsidRDefault="00067BC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 </w:t>
      </w:r>
      <w:proofErr w:type="spellStart"/>
      <w:r>
        <w:rPr>
          <w:rFonts w:ascii="Times New Roman" w:hAnsi="Times New Roman"/>
        </w:rPr>
        <w:t>М.Е.Калугина</w:t>
      </w:r>
      <w:proofErr w:type="spellEnd"/>
    </w:p>
    <w:p w:rsidR="00774A97" w:rsidRDefault="00067BCD">
      <w:pPr>
        <w:spacing w:line="240" w:lineRule="auto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8B0D5C">
        <w:rPr>
          <w:rFonts w:ascii="Times New Roman" w:hAnsi="Times New Roman"/>
        </w:rPr>
        <w:t xml:space="preserve">        «____»______________2021</w:t>
      </w:r>
      <w:r>
        <w:rPr>
          <w:rFonts w:ascii="Times New Roman" w:hAnsi="Times New Roman"/>
        </w:rPr>
        <w:t>г.</w:t>
      </w:r>
    </w:p>
    <w:p w:rsidR="00774A97" w:rsidRDefault="00774A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A97" w:rsidRDefault="00067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школьной службы примирения</w:t>
      </w:r>
    </w:p>
    <w:p w:rsidR="00774A97" w:rsidRDefault="00067BCD"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B0D5C">
        <w:rPr>
          <w:rFonts w:ascii="Times New Roman" w:hAnsi="Times New Roman" w:cs="Times New Roman"/>
          <w:b/>
          <w:sz w:val="36"/>
          <w:szCs w:val="36"/>
        </w:rPr>
        <w:t xml:space="preserve">                         на 2021-</w:t>
      </w:r>
      <w:proofErr w:type="gramStart"/>
      <w:r w:rsidR="008B0D5C">
        <w:rPr>
          <w:rFonts w:ascii="Times New Roman" w:hAnsi="Times New Roman" w:cs="Times New Roman"/>
          <w:b/>
          <w:sz w:val="36"/>
          <w:szCs w:val="36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74A97" w:rsidRDefault="00774A9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964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3"/>
        <w:gridCol w:w="5271"/>
        <w:gridCol w:w="3150"/>
      </w:tblGrid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74A97">
        <w:trPr>
          <w:trHeight w:val="132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работа: планирование работы на учебный год, определение целей и задач.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4A97">
        <w:trPr>
          <w:trHeight w:val="319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оформление стенда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74A97" w:rsidRDefault="0077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A97">
        <w:trPr>
          <w:trHeight w:val="33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обращениями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запросам</w:t>
            </w:r>
          </w:p>
        </w:tc>
      </w:tr>
      <w:tr w:rsidR="00774A97">
        <w:trPr>
          <w:trHeight w:val="33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программ примирения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запросам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педагогов, родителей и учеников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  <w:tr w:rsidR="00774A97">
        <w:trPr>
          <w:trHeight w:val="672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bookmarkStart w:id="1" w:name="__DdeLink__13382_293395519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Конфликтен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ты?» 1-4 классы </w:t>
            </w:r>
            <w:bookmarkEnd w:id="1"/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Конфликтен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ты?» 5-11 классы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родительском собрании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Конфликты и пути их разрешения»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74A97">
        <w:trPr>
          <w:trHeight w:val="68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ШСП.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74A97" w:rsidRDefault="00774A97"/>
    <w:p w:rsidR="00774A97" w:rsidRDefault="00774A97"/>
    <w:p w:rsidR="00774A97" w:rsidRDefault="00067BCD">
      <w:r>
        <w:rPr>
          <w:rFonts w:ascii="Times New Roman" w:hAnsi="Times New Roman"/>
          <w:sz w:val="26"/>
          <w:szCs w:val="26"/>
        </w:rPr>
        <w:t xml:space="preserve">Педагог-психолог МКОУ СОШ 10                                  </w:t>
      </w:r>
      <w:r>
        <w:rPr>
          <w:rFonts w:ascii="Times New Roman" w:hAnsi="Times New Roman"/>
          <w:sz w:val="26"/>
          <w:szCs w:val="26"/>
        </w:rPr>
        <w:t>Богумилова А.В.</w:t>
      </w:r>
    </w:p>
    <w:sectPr w:rsidR="00774A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E45"/>
    <w:multiLevelType w:val="multilevel"/>
    <w:tmpl w:val="27262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79DF"/>
    <w:multiLevelType w:val="multilevel"/>
    <w:tmpl w:val="42A88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7"/>
    <w:rsid w:val="00067BCD"/>
    <w:rsid w:val="00774A97"/>
    <w:rsid w:val="008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3F05-C1AA-408F-AC72-D2164AC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932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32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user</cp:lastModifiedBy>
  <cp:revision>2</cp:revision>
  <cp:lastPrinted>2019-09-29T15:04:00Z</cp:lastPrinted>
  <dcterms:created xsi:type="dcterms:W3CDTF">2022-01-28T08:18:00Z</dcterms:created>
  <dcterms:modified xsi:type="dcterms:W3CDTF">2022-01-28T08:18:00Z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