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9E" w:rsidRPr="005B0753" w:rsidRDefault="003D0E42" w:rsidP="00760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753">
        <w:rPr>
          <w:rFonts w:ascii="Times New Roman" w:hAnsi="Times New Roman" w:cs="Times New Roman"/>
          <w:b/>
          <w:sz w:val="24"/>
          <w:szCs w:val="24"/>
        </w:rPr>
        <w:t>Состав педагогических</w:t>
      </w:r>
      <w:r w:rsidR="009B36B7">
        <w:rPr>
          <w:rFonts w:ascii="Times New Roman" w:hAnsi="Times New Roman" w:cs="Times New Roman"/>
          <w:b/>
          <w:sz w:val="24"/>
          <w:szCs w:val="24"/>
        </w:rPr>
        <w:t xml:space="preserve"> работников МКОУ СОШ №10 2021-2022</w:t>
      </w:r>
      <w:r w:rsidR="005B075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D0E42" w:rsidRPr="005B0753" w:rsidRDefault="003D0E42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6" w:type="dxa"/>
        <w:tblLayout w:type="fixed"/>
        <w:tblLook w:val="04A0"/>
      </w:tblPr>
      <w:tblGrid>
        <w:gridCol w:w="964"/>
        <w:gridCol w:w="2168"/>
        <w:gridCol w:w="2227"/>
        <w:gridCol w:w="3345"/>
        <w:gridCol w:w="1417"/>
        <w:gridCol w:w="3117"/>
        <w:gridCol w:w="887"/>
        <w:gridCol w:w="1241"/>
      </w:tblGrid>
      <w:tr w:rsidR="00152021" w:rsidRPr="005B0753" w:rsidTr="007D62F0">
        <w:tc>
          <w:tcPr>
            <w:tcW w:w="964" w:type="dxa"/>
            <w:vAlign w:val="center"/>
          </w:tcPr>
          <w:p w:rsidR="00546D58" w:rsidRPr="005B0753" w:rsidRDefault="00546D58" w:rsidP="0054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8" w:type="dxa"/>
            <w:vAlign w:val="center"/>
          </w:tcPr>
          <w:p w:rsidR="00546D58" w:rsidRPr="005B0753" w:rsidRDefault="00546D58" w:rsidP="0054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педагогического работника</w:t>
            </w:r>
          </w:p>
        </w:tc>
        <w:tc>
          <w:tcPr>
            <w:tcW w:w="2227" w:type="dxa"/>
            <w:vAlign w:val="center"/>
          </w:tcPr>
          <w:p w:rsidR="00546D58" w:rsidRPr="005B0753" w:rsidRDefault="00546D58" w:rsidP="0054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 педагогического работника</w:t>
            </w:r>
          </w:p>
        </w:tc>
        <w:tc>
          <w:tcPr>
            <w:tcW w:w="3345" w:type="dxa"/>
            <w:vAlign w:val="center"/>
          </w:tcPr>
          <w:p w:rsidR="00546D58" w:rsidRPr="005B0753" w:rsidRDefault="00546D58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417" w:type="dxa"/>
            <w:vAlign w:val="center"/>
          </w:tcPr>
          <w:p w:rsidR="00546D58" w:rsidRPr="005B0753" w:rsidRDefault="00546D58" w:rsidP="0054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квалификация</w:t>
            </w:r>
          </w:p>
        </w:tc>
        <w:tc>
          <w:tcPr>
            <w:tcW w:w="3117" w:type="dxa"/>
            <w:vAlign w:val="center"/>
          </w:tcPr>
          <w:p w:rsidR="00546D58" w:rsidRPr="005B0753" w:rsidRDefault="00546D58" w:rsidP="0054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887" w:type="dxa"/>
            <w:vAlign w:val="center"/>
          </w:tcPr>
          <w:p w:rsidR="00546D58" w:rsidRPr="005B0753" w:rsidRDefault="00546D58" w:rsidP="0054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41" w:type="dxa"/>
            <w:vAlign w:val="center"/>
          </w:tcPr>
          <w:p w:rsidR="00546D58" w:rsidRPr="005B0753" w:rsidRDefault="00546D58" w:rsidP="0054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7D62F0" w:rsidRPr="005B0753" w:rsidTr="007D62F0">
        <w:tc>
          <w:tcPr>
            <w:tcW w:w="964" w:type="dxa"/>
            <w:vAlign w:val="center"/>
          </w:tcPr>
          <w:p w:rsidR="005267F7" w:rsidRPr="005B0753" w:rsidRDefault="005267F7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2227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физики и технологии</w:t>
            </w:r>
          </w:p>
        </w:tc>
        <w:tc>
          <w:tcPr>
            <w:tcW w:w="3345" w:type="dxa"/>
            <w:vAlign w:val="center"/>
          </w:tcPr>
          <w:p w:rsidR="005267F7" w:rsidRPr="005B0753" w:rsidRDefault="00156CC2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Физика технология астрономия элективный курс «Методы решения физических задач»</w:t>
            </w:r>
          </w:p>
        </w:tc>
        <w:tc>
          <w:tcPr>
            <w:tcW w:w="1417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7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87" w:type="dxa"/>
            <w:vAlign w:val="center"/>
          </w:tcPr>
          <w:p w:rsidR="005267F7" w:rsidRPr="005B0753" w:rsidRDefault="005267F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5267F7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5267F7" w:rsidRPr="005B0753" w:rsidRDefault="005267F7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227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45" w:type="dxa"/>
            <w:vAlign w:val="center"/>
          </w:tcPr>
          <w:p w:rsidR="005267F7" w:rsidRPr="005B0753" w:rsidRDefault="005267F7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</w:t>
            </w:r>
            <w:r w:rsidR="00156CC2" w:rsidRPr="005B0753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, родной язык (русский), </w:t>
            </w:r>
            <w:r w:rsidR="00156CC2" w:rsidRPr="005B07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 Математика, Окружающий мир, Музыка, Изобразительное искусство, Технология</w:t>
            </w:r>
            <w:proofErr w:type="gramEnd"/>
          </w:p>
        </w:tc>
        <w:tc>
          <w:tcPr>
            <w:tcW w:w="1417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7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 по специальности Технология и предпринимательство</w:t>
            </w:r>
          </w:p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7" w:type="dxa"/>
            <w:vAlign w:val="center"/>
          </w:tcPr>
          <w:p w:rsidR="005267F7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vAlign w:val="center"/>
          </w:tcPr>
          <w:p w:rsidR="005267F7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5267F7" w:rsidRPr="005B0753" w:rsidRDefault="005267F7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Алпеева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2227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345" w:type="dxa"/>
            <w:vAlign w:val="center"/>
          </w:tcPr>
          <w:p w:rsidR="005267F7" w:rsidRPr="005B0753" w:rsidRDefault="005267F7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7F7" w:rsidRPr="005B0753" w:rsidRDefault="005267F7" w:rsidP="0076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7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и дает право на ведение педагогической деятельности в области воспитания </w:t>
            </w: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87" w:type="dxa"/>
            <w:vAlign w:val="center"/>
          </w:tcPr>
          <w:p w:rsidR="005267F7" w:rsidRPr="005B0753" w:rsidRDefault="005267F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5267F7" w:rsidRPr="005B0753" w:rsidRDefault="005267F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6CC2" w:rsidRPr="005B0753" w:rsidRDefault="00156CC2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Богумилова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22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педагог-психолог</w:t>
            </w:r>
          </w:p>
        </w:tc>
        <w:tc>
          <w:tcPr>
            <w:tcW w:w="3345" w:type="dxa"/>
            <w:vAlign w:val="center"/>
          </w:tcPr>
          <w:p w:rsidR="00156CC2" w:rsidRPr="005B0753" w:rsidRDefault="00156CC2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литератуное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чтение, родной язык (русский), литературное чтение на родном языке (русском) Математика, Окружающий мир, Музыка, Изобразительное искусство, Технология</w:t>
            </w:r>
            <w:proofErr w:type="gramEnd"/>
          </w:p>
        </w:tc>
        <w:tc>
          <w:tcPr>
            <w:tcW w:w="14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 Высшее</w:t>
            </w: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 Высшее</w:t>
            </w:r>
          </w:p>
        </w:tc>
        <w:tc>
          <w:tcPr>
            <w:tcW w:w="31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 Психолог. Преподаватель психологии по специальности «Психология»</w:t>
            </w: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 Учитель начальных классов</w:t>
            </w:r>
          </w:p>
        </w:tc>
        <w:tc>
          <w:tcPr>
            <w:tcW w:w="887" w:type="dxa"/>
            <w:vAlign w:val="center"/>
          </w:tcPr>
          <w:p w:rsidR="00156CC2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vAlign w:val="center"/>
          </w:tcPr>
          <w:p w:rsidR="00156CC2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6CC2" w:rsidRPr="005B0753" w:rsidRDefault="00156CC2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Брусенский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222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учитель физической культуры</w:t>
            </w:r>
          </w:p>
        </w:tc>
        <w:tc>
          <w:tcPr>
            <w:tcW w:w="3345" w:type="dxa"/>
            <w:vAlign w:val="center"/>
          </w:tcPr>
          <w:p w:rsidR="00156CC2" w:rsidRPr="005B0753" w:rsidRDefault="00156CC2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14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безопасности жизнедеятельности Педагог по физической культуре по специальности «Безопасность жизнедеятельности» с дополнительной специальностью «Физическая культура»</w:t>
            </w:r>
          </w:p>
        </w:tc>
        <w:tc>
          <w:tcPr>
            <w:tcW w:w="887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6CC2" w:rsidRPr="005B0753" w:rsidRDefault="00156CC2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22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начальных классов</w:t>
            </w:r>
          </w:p>
        </w:tc>
        <w:tc>
          <w:tcPr>
            <w:tcW w:w="3345" w:type="dxa"/>
            <w:vAlign w:val="center"/>
          </w:tcPr>
          <w:p w:rsidR="00156CC2" w:rsidRPr="005B0753" w:rsidRDefault="00156CC2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Учитель-логопед по специальности «Логопедия»</w:t>
            </w: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7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6CC2" w:rsidRPr="005B0753" w:rsidRDefault="00156CC2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22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математики</w:t>
            </w:r>
          </w:p>
        </w:tc>
        <w:tc>
          <w:tcPr>
            <w:tcW w:w="3345" w:type="dxa"/>
            <w:vAlign w:val="center"/>
          </w:tcPr>
          <w:p w:rsidR="00156CC2" w:rsidRPr="005B0753" w:rsidRDefault="00156CC2" w:rsidP="009B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история, Обществознание, Геометрия</w:t>
            </w:r>
            <w:r w:rsidR="009B36B7">
              <w:rPr>
                <w:rFonts w:ascii="Times New Roman" w:hAnsi="Times New Roman" w:cs="Times New Roman"/>
                <w:sz w:val="24"/>
                <w:szCs w:val="24"/>
              </w:rPr>
              <w:t>, элективный курс «История Ставрополья»</w:t>
            </w:r>
          </w:p>
        </w:tc>
        <w:tc>
          <w:tcPr>
            <w:tcW w:w="14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истории по специальности «История»</w:t>
            </w:r>
          </w:p>
        </w:tc>
        <w:tc>
          <w:tcPr>
            <w:tcW w:w="887" w:type="dxa"/>
            <w:vAlign w:val="center"/>
          </w:tcPr>
          <w:p w:rsidR="00156CC2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vAlign w:val="center"/>
          </w:tcPr>
          <w:p w:rsidR="00156CC2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6CC2" w:rsidRPr="005B0753" w:rsidRDefault="00156CC2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Дорохова Елена Александровна</w:t>
            </w:r>
          </w:p>
        </w:tc>
        <w:tc>
          <w:tcPr>
            <w:tcW w:w="222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географии, </w:t>
            </w: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, информатики</w:t>
            </w:r>
          </w:p>
        </w:tc>
        <w:tc>
          <w:tcPr>
            <w:tcW w:w="3345" w:type="dxa"/>
            <w:vAlign w:val="center"/>
          </w:tcPr>
          <w:p w:rsidR="00156CC2" w:rsidRPr="005B0753" w:rsidRDefault="00156CC2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География, Биология, Изобразительное искусство, Информатика</w:t>
            </w:r>
          </w:p>
        </w:tc>
        <w:tc>
          <w:tcPr>
            <w:tcW w:w="14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географии по специальности «География»</w:t>
            </w:r>
          </w:p>
        </w:tc>
        <w:tc>
          <w:tcPr>
            <w:tcW w:w="887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6CC2" w:rsidRPr="005B0753" w:rsidRDefault="00156CC2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Калугина Валерия Николаевна</w:t>
            </w:r>
          </w:p>
        </w:tc>
        <w:tc>
          <w:tcPr>
            <w:tcW w:w="222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345" w:type="dxa"/>
            <w:vAlign w:val="center"/>
          </w:tcPr>
          <w:p w:rsidR="00156CC2" w:rsidRPr="005B0753" w:rsidRDefault="00152021" w:rsidP="009B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Математика,  Алгебра, Геометрия, элективный курс</w:t>
            </w:r>
            <w:r w:rsidR="009B36B7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плюс»</w:t>
            </w:r>
          </w:p>
        </w:tc>
        <w:tc>
          <w:tcPr>
            <w:tcW w:w="1417" w:type="dxa"/>
          </w:tcPr>
          <w:p w:rsidR="00156CC2" w:rsidRPr="005B0753" w:rsidRDefault="00156CC2" w:rsidP="0076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7" w:type="dxa"/>
          </w:tcPr>
          <w:p w:rsidR="00156CC2" w:rsidRPr="005B0753" w:rsidRDefault="00156CC2" w:rsidP="0076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7" w:type="dxa"/>
            <w:vAlign w:val="center"/>
          </w:tcPr>
          <w:p w:rsidR="00156CC2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156CC2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6CC2" w:rsidRPr="005B0753" w:rsidRDefault="00156CC2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Калугина Марина Егоровна</w:t>
            </w:r>
          </w:p>
        </w:tc>
        <w:tc>
          <w:tcPr>
            <w:tcW w:w="222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Директор, учитель русского языка и литературы, учитель иностранного языка (английского)</w:t>
            </w:r>
          </w:p>
        </w:tc>
        <w:tc>
          <w:tcPr>
            <w:tcW w:w="3345" w:type="dxa"/>
            <w:vAlign w:val="center"/>
          </w:tcPr>
          <w:p w:rsidR="00156CC2" w:rsidRPr="005B0753" w:rsidRDefault="00152021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(русский), Родная литература (русская), Иностранный язык (английский)</w:t>
            </w:r>
            <w:proofErr w:type="gramEnd"/>
          </w:p>
        </w:tc>
        <w:tc>
          <w:tcPr>
            <w:tcW w:w="14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 Высшее</w:t>
            </w: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 Высшее</w:t>
            </w:r>
          </w:p>
        </w:tc>
        <w:tc>
          <w:tcPr>
            <w:tcW w:w="31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 Учитель английского и немецкого языков средней школы</w:t>
            </w: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 Учитель русского языка и литературы по специальности «Филология»</w:t>
            </w:r>
          </w:p>
        </w:tc>
        <w:tc>
          <w:tcPr>
            <w:tcW w:w="887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6CC2" w:rsidRPr="005B0753" w:rsidRDefault="00156CC2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Карагодина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5B0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22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биологии, музыки, секретарь</w:t>
            </w:r>
          </w:p>
        </w:tc>
        <w:tc>
          <w:tcPr>
            <w:tcW w:w="3345" w:type="dxa"/>
            <w:vAlign w:val="center"/>
          </w:tcPr>
          <w:p w:rsidR="00156CC2" w:rsidRPr="005B0753" w:rsidRDefault="00152021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Биология, Музыка</w:t>
            </w:r>
          </w:p>
        </w:tc>
        <w:tc>
          <w:tcPr>
            <w:tcW w:w="14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биологии в соответствии с ФГОС</w:t>
            </w:r>
          </w:p>
        </w:tc>
        <w:tc>
          <w:tcPr>
            <w:tcW w:w="887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156CC2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6CC2" w:rsidRPr="005B0753" w:rsidRDefault="00156CC2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Квасникова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22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 (английского, испанского)</w:t>
            </w:r>
          </w:p>
        </w:tc>
        <w:tc>
          <w:tcPr>
            <w:tcW w:w="3345" w:type="dxa"/>
            <w:vAlign w:val="center"/>
          </w:tcPr>
          <w:p w:rsidR="00156CC2" w:rsidRPr="005B0753" w:rsidRDefault="00152021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(английский), Второй иностранный язык (испанский)</w:t>
            </w:r>
          </w:p>
        </w:tc>
        <w:tc>
          <w:tcPr>
            <w:tcW w:w="14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испанского и английского языков средней школы</w:t>
            </w:r>
          </w:p>
        </w:tc>
        <w:tc>
          <w:tcPr>
            <w:tcW w:w="887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6B7" w:rsidRPr="005B0753" w:rsidTr="007D62F0">
        <w:tc>
          <w:tcPr>
            <w:tcW w:w="964" w:type="dxa"/>
            <w:vAlign w:val="center"/>
          </w:tcPr>
          <w:p w:rsidR="009B36B7" w:rsidRPr="005B0753" w:rsidRDefault="009B36B7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Кононова Дарья Александровна</w:t>
            </w:r>
          </w:p>
        </w:tc>
        <w:tc>
          <w:tcPr>
            <w:tcW w:w="2227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45" w:type="dxa"/>
            <w:vAlign w:val="center"/>
          </w:tcPr>
          <w:p w:rsidR="009B36B7" w:rsidRPr="005B0753" w:rsidRDefault="009B36B7" w:rsidP="0029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родной язык (русский), литературное чтение на родном языке (русском) Математика, Окружающий мир, Музыка, Изобразительное искусство, Технология</w:t>
            </w:r>
            <w:proofErr w:type="gramEnd"/>
          </w:p>
        </w:tc>
        <w:tc>
          <w:tcPr>
            <w:tcW w:w="1417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7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 Филолог. Преподаватель по специальности «Филология»</w:t>
            </w:r>
          </w:p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 Специальная психология</w:t>
            </w:r>
          </w:p>
        </w:tc>
        <w:tc>
          <w:tcPr>
            <w:tcW w:w="887" w:type="dxa"/>
            <w:vAlign w:val="center"/>
          </w:tcPr>
          <w:p w:rsidR="009B36B7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1" w:type="dxa"/>
            <w:vAlign w:val="center"/>
          </w:tcPr>
          <w:p w:rsidR="009B36B7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36B7" w:rsidRPr="005B0753" w:rsidTr="007D62F0">
        <w:tc>
          <w:tcPr>
            <w:tcW w:w="964" w:type="dxa"/>
            <w:vAlign w:val="center"/>
          </w:tcPr>
          <w:p w:rsidR="009B36B7" w:rsidRPr="005B0753" w:rsidRDefault="009B36B7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Пожидаев Василий Олегович</w:t>
            </w:r>
          </w:p>
        </w:tc>
        <w:tc>
          <w:tcPr>
            <w:tcW w:w="2227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345" w:type="dxa"/>
            <w:vAlign w:val="center"/>
          </w:tcPr>
          <w:p w:rsidR="009B36B7" w:rsidRPr="005B0753" w:rsidRDefault="009B36B7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7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 по специальности «Физическая культура и спорт»</w:t>
            </w:r>
          </w:p>
        </w:tc>
        <w:tc>
          <w:tcPr>
            <w:tcW w:w="887" w:type="dxa"/>
            <w:vAlign w:val="center"/>
          </w:tcPr>
          <w:p w:rsidR="009B36B7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9B36B7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36B7" w:rsidRPr="005B0753" w:rsidTr="007D62F0">
        <w:tc>
          <w:tcPr>
            <w:tcW w:w="964" w:type="dxa"/>
            <w:vAlign w:val="center"/>
          </w:tcPr>
          <w:p w:rsidR="009B36B7" w:rsidRPr="005B0753" w:rsidRDefault="009B36B7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Сивцова Елена Викторовна</w:t>
            </w:r>
          </w:p>
        </w:tc>
        <w:tc>
          <w:tcPr>
            <w:tcW w:w="2227" w:type="dxa"/>
            <w:vAlign w:val="center"/>
          </w:tcPr>
          <w:p w:rsidR="009B36B7" w:rsidRPr="005B0753" w:rsidRDefault="009B36B7" w:rsidP="009B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345" w:type="dxa"/>
            <w:vAlign w:val="center"/>
          </w:tcPr>
          <w:p w:rsidR="009B36B7" w:rsidRPr="005B0753" w:rsidRDefault="009B36B7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117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и дает право на ведение педагогической деятельности в области воспитания обучающихся; Учитель начальных классов</w:t>
            </w:r>
          </w:p>
        </w:tc>
        <w:tc>
          <w:tcPr>
            <w:tcW w:w="887" w:type="dxa"/>
            <w:vAlign w:val="center"/>
          </w:tcPr>
          <w:p w:rsidR="009B36B7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9B36B7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6B7" w:rsidRPr="005B0753" w:rsidTr="007D62F0">
        <w:tc>
          <w:tcPr>
            <w:tcW w:w="964" w:type="dxa"/>
            <w:vAlign w:val="center"/>
          </w:tcPr>
          <w:p w:rsidR="009B36B7" w:rsidRPr="005B0753" w:rsidRDefault="009B36B7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Тарасова Ольга Алексеевна</w:t>
            </w:r>
          </w:p>
        </w:tc>
        <w:tc>
          <w:tcPr>
            <w:tcW w:w="2227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химии</w:t>
            </w:r>
          </w:p>
        </w:tc>
        <w:tc>
          <w:tcPr>
            <w:tcW w:w="3345" w:type="dxa"/>
            <w:vAlign w:val="center"/>
          </w:tcPr>
          <w:p w:rsidR="009B36B7" w:rsidRPr="005B0753" w:rsidRDefault="009B36B7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7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1 Учитель начальных классов </w:t>
            </w:r>
          </w:p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 Тифлопедагог</w:t>
            </w:r>
          </w:p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3 Учитель химии</w:t>
            </w:r>
          </w:p>
        </w:tc>
        <w:tc>
          <w:tcPr>
            <w:tcW w:w="887" w:type="dxa"/>
            <w:vAlign w:val="center"/>
          </w:tcPr>
          <w:p w:rsidR="009B36B7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1" w:type="dxa"/>
            <w:vAlign w:val="center"/>
          </w:tcPr>
          <w:p w:rsidR="009B36B7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36B7" w:rsidRPr="005B0753" w:rsidTr="007D62F0">
        <w:tc>
          <w:tcPr>
            <w:tcW w:w="964" w:type="dxa"/>
            <w:vAlign w:val="center"/>
          </w:tcPr>
          <w:p w:rsidR="009B36B7" w:rsidRPr="005B0753" w:rsidRDefault="009B36B7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Хожаева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227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45" w:type="dxa"/>
            <w:vAlign w:val="center"/>
          </w:tcPr>
          <w:p w:rsidR="009B36B7" w:rsidRPr="005B0753" w:rsidRDefault="009B36B7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Родной язык (русский), Родная литература (русская), </w:t>
            </w:r>
            <w:r w:rsidRPr="005B0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элективный курс «Русское правописание: орфография и пунктуация», элективный курс «Обучение сочинениям разных жанров»</w:t>
            </w:r>
            <w:proofErr w:type="gramEnd"/>
          </w:p>
        </w:tc>
        <w:tc>
          <w:tcPr>
            <w:tcW w:w="1417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3117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7" w:type="dxa"/>
            <w:vAlign w:val="center"/>
          </w:tcPr>
          <w:p w:rsidR="009B36B7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9B36B7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6B7" w:rsidRPr="005B0753" w:rsidTr="007D62F0">
        <w:tc>
          <w:tcPr>
            <w:tcW w:w="964" w:type="dxa"/>
            <w:vAlign w:val="center"/>
          </w:tcPr>
          <w:p w:rsidR="009B36B7" w:rsidRPr="005B0753" w:rsidRDefault="009B36B7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Шолохова Инна Юрьевна</w:t>
            </w:r>
          </w:p>
        </w:tc>
        <w:tc>
          <w:tcPr>
            <w:tcW w:w="2227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45" w:type="dxa"/>
            <w:vAlign w:val="center"/>
          </w:tcPr>
          <w:p w:rsidR="009B36B7" w:rsidRPr="005B0753" w:rsidRDefault="009B36B7" w:rsidP="0029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родной язык (русский), литературное чтение на родном языке (русском) Математика, Окружающий мир, Музыка, Изобразительное искусство, Технология</w:t>
            </w:r>
            <w:proofErr w:type="gramEnd"/>
          </w:p>
        </w:tc>
        <w:tc>
          <w:tcPr>
            <w:tcW w:w="1417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7" w:type="dxa"/>
            <w:vAlign w:val="center"/>
          </w:tcPr>
          <w:p w:rsidR="009B36B7" w:rsidRPr="005B0753" w:rsidRDefault="009B36B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887" w:type="dxa"/>
            <w:vAlign w:val="center"/>
          </w:tcPr>
          <w:p w:rsidR="009B36B7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9B36B7" w:rsidRPr="005B0753" w:rsidRDefault="009B36B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0E42" w:rsidRDefault="003D0E42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6B7" w:rsidRDefault="009B36B7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6B7" w:rsidRDefault="009B36B7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P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441" w:rsidRPr="005B0753" w:rsidRDefault="009D4E48" w:rsidP="00760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753">
        <w:rPr>
          <w:rFonts w:ascii="Times New Roman" w:hAnsi="Times New Roman" w:cs="Times New Roman"/>
          <w:b/>
          <w:sz w:val="24"/>
          <w:szCs w:val="24"/>
        </w:rPr>
        <w:t xml:space="preserve">Список педагогических работников МКОУ СОШ №10 по повышению квалификации и </w:t>
      </w:r>
      <w:r w:rsidR="005B0753" w:rsidRPr="005B0753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  <w:r w:rsidRPr="005B0753">
        <w:rPr>
          <w:rFonts w:ascii="Times New Roman" w:hAnsi="Times New Roman" w:cs="Times New Roman"/>
          <w:b/>
          <w:sz w:val="24"/>
          <w:szCs w:val="24"/>
        </w:rPr>
        <w:t xml:space="preserve">переподготовке </w:t>
      </w:r>
    </w:p>
    <w:p w:rsidR="00731B5F" w:rsidRDefault="00731B5F" w:rsidP="00760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01.09.2021 года </w:t>
      </w:r>
    </w:p>
    <w:p w:rsidR="009D4E48" w:rsidRPr="005B0753" w:rsidRDefault="009B36B7" w:rsidP="00760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5B0753" w:rsidRPr="005B075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D4E48" w:rsidRPr="005B0753" w:rsidRDefault="009D4E48" w:rsidP="009D4E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7" w:type="dxa"/>
        <w:tblLook w:val="04A0"/>
      </w:tblPr>
      <w:tblGrid>
        <w:gridCol w:w="1020"/>
        <w:gridCol w:w="2197"/>
        <w:gridCol w:w="2122"/>
        <w:gridCol w:w="4989"/>
        <w:gridCol w:w="4989"/>
      </w:tblGrid>
      <w:tr w:rsidR="009D4E48" w:rsidRPr="00731B5F" w:rsidTr="00731B5F">
        <w:tc>
          <w:tcPr>
            <w:tcW w:w="1020" w:type="dxa"/>
            <w:vAlign w:val="center"/>
          </w:tcPr>
          <w:p w:rsidR="009D4E48" w:rsidRPr="00731B5F" w:rsidRDefault="009D4E48" w:rsidP="0073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7" w:type="dxa"/>
            <w:vAlign w:val="center"/>
          </w:tcPr>
          <w:p w:rsidR="009D4E48" w:rsidRPr="00731B5F" w:rsidRDefault="009D4E48" w:rsidP="0073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педагогического работника</w:t>
            </w:r>
          </w:p>
        </w:tc>
        <w:tc>
          <w:tcPr>
            <w:tcW w:w="2122" w:type="dxa"/>
            <w:vAlign w:val="center"/>
          </w:tcPr>
          <w:p w:rsidR="009D4E48" w:rsidRPr="00731B5F" w:rsidRDefault="009D4E48" w:rsidP="0073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Дата прохождения курсовой переподготовки</w:t>
            </w:r>
          </w:p>
        </w:tc>
        <w:tc>
          <w:tcPr>
            <w:tcW w:w="4989" w:type="dxa"/>
            <w:vAlign w:val="center"/>
          </w:tcPr>
          <w:p w:rsidR="009D4E48" w:rsidRPr="00731B5F" w:rsidRDefault="009D4E48" w:rsidP="0073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4989" w:type="dxa"/>
            <w:vAlign w:val="center"/>
          </w:tcPr>
          <w:p w:rsidR="009D4E48" w:rsidRPr="00731B5F" w:rsidRDefault="009D4E48" w:rsidP="0073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Данные о профессиональной переподготовке</w:t>
            </w:r>
          </w:p>
        </w:tc>
      </w:tr>
      <w:tr w:rsidR="008108DA" w:rsidRPr="00731B5F" w:rsidTr="00731B5F">
        <w:tc>
          <w:tcPr>
            <w:tcW w:w="1020" w:type="dxa"/>
            <w:vAlign w:val="center"/>
          </w:tcPr>
          <w:p w:rsidR="008108DA" w:rsidRPr="00731B5F" w:rsidRDefault="008108DA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108DA" w:rsidRPr="00731B5F" w:rsidRDefault="008108DA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2122" w:type="dxa"/>
            <w:vAlign w:val="center"/>
          </w:tcPr>
          <w:p w:rsidR="008108DA" w:rsidRPr="00731B5F" w:rsidRDefault="008108DA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4989" w:type="dxa"/>
            <w:vAlign w:val="center"/>
          </w:tcPr>
          <w:p w:rsidR="008108DA" w:rsidRPr="00731B5F" w:rsidRDefault="008108DA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«Преподавание технологии в условиях ФГОС основного и среднего общего образования и современной концепции технологического образования»</w:t>
            </w:r>
          </w:p>
        </w:tc>
        <w:tc>
          <w:tcPr>
            <w:tcW w:w="4989" w:type="dxa"/>
            <w:vAlign w:val="center"/>
          </w:tcPr>
          <w:p w:rsidR="008108DA" w:rsidRPr="00731B5F" w:rsidRDefault="008108DA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«Учитель физики. Педагогическая деятельность по проектированию и реализации образовательного процесса в соответствии с ФГОС»</w:t>
            </w:r>
          </w:p>
        </w:tc>
      </w:tr>
      <w:tr w:rsidR="005B0753" w:rsidRPr="00731B5F" w:rsidTr="00731B5F">
        <w:tc>
          <w:tcPr>
            <w:tcW w:w="1020" w:type="dxa"/>
            <w:vAlign w:val="center"/>
          </w:tcPr>
          <w:p w:rsidR="005B0753" w:rsidRPr="00731B5F" w:rsidRDefault="005B0753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5B0753" w:rsidRPr="00731B5F" w:rsidRDefault="005B0753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122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19.11.2019 – 29.11.2019</w:t>
            </w:r>
          </w:p>
        </w:tc>
        <w:tc>
          <w:tcPr>
            <w:tcW w:w="4989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«Поддержка детей, нуждающихся в особой заботе государства и из семей»</w:t>
            </w:r>
          </w:p>
        </w:tc>
        <w:tc>
          <w:tcPr>
            <w:tcW w:w="4989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«Специальное (дефектологическое) образование», профиль «Логопедия»</w:t>
            </w:r>
          </w:p>
        </w:tc>
      </w:tr>
      <w:tr w:rsidR="005B0753" w:rsidRPr="00731B5F" w:rsidTr="00731B5F">
        <w:tc>
          <w:tcPr>
            <w:tcW w:w="1020" w:type="dxa"/>
            <w:vAlign w:val="center"/>
          </w:tcPr>
          <w:p w:rsidR="005B0753" w:rsidRPr="00731B5F" w:rsidRDefault="005B0753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731B5F" w:rsidRDefault="005B0753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19.09.2020-09.10.2020</w:t>
            </w:r>
          </w:p>
        </w:tc>
        <w:tc>
          <w:tcPr>
            <w:tcW w:w="4989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«Организация современного урока в соответствии с требованиями ФГОС НОО»</w:t>
            </w:r>
          </w:p>
        </w:tc>
        <w:tc>
          <w:tcPr>
            <w:tcW w:w="4989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B0753" w:rsidRPr="00731B5F" w:rsidTr="00731B5F">
        <w:tc>
          <w:tcPr>
            <w:tcW w:w="1020" w:type="dxa"/>
            <w:vAlign w:val="center"/>
          </w:tcPr>
          <w:p w:rsidR="005B0753" w:rsidRPr="00731B5F" w:rsidRDefault="005B0753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731B5F" w:rsidRDefault="005B0753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29.03.2021 – 01.04.2021</w:t>
            </w:r>
          </w:p>
        </w:tc>
        <w:tc>
          <w:tcPr>
            <w:tcW w:w="4989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«Подготовка специалистов предприятий и учреждений социальной инфраструктуры по сопровождению инвалидов в помещении организации»</w:t>
            </w:r>
          </w:p>
        </w:tc>
        <w:tc>
          <w:tcPr>
            <w:tcW w:w="4989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DA" w:rsidRPr="00731B5F" w:rsidTr="00731B5F">
        <w:tc>
          <w:tcPr>
            <w:tcW w:w="1020" w:type="dxa"/>
            <w:vAlign w:val="center"/>
          </w:tcPr>
          <w:p w:rsidR="008108DA" w:rsidRPr="00731B5F" w:rsidRDefault="008108DA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108DA" w:rsidRPr="00731B5F" w:rsidRDefault="008108DA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Алпеева</w:t>
            </w:r>
            <w:proofErr w:type="spellEnd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2122" w:type="dxa"/>
            <w:vAlign w:val="center"/>
          </w:tcPr>
          <w:p w:rsidR="008108DA" w:rsidRPr="00731B5F" w:rsidRDefault="008108DA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8108DA" w:rsidRPr="00731B5F" w:rsidRDefault="008108DA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8108DA" w:rsidRPr="00731B5F" w:rsidRDefault="008108DA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53" w:rsidRPr="00731B5F" w:rsidTr="00731B5F">
        <w:trPr>
          <w:trHeight w:val="1115"/>
        </w:trPr>
        <w:tc>
          <w:tcPr>
            <w:tcW w:w="1020" w:type="dxa"/>
            <w:vAlign w:val="center"/>
          </w:tcPr>
          <w:p w:rsidR="005B0753" w:rsidRPr="00731B5F" w:rsidRDefault="005B0753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5B0753" w:rsidRPr="00731B5F" w:rsidRDefault="005B0753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Богумилова</w:t>
            </w:r>
            <w:proofErr w:type="spellEnd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122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4989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4989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образование» профиль «Психология и педагогика инклюзивного образования»</w:t>
            </w:r>
          </w:p>
        </w:tc>
      </w:tr>
      <w:tr w:rsidR="005B0753" w:rsidRPr="00731B5F" w:rsidTr="00731B5F">
        <w:trPr>
          <w:trHeight w:val="1115"/>
        </w:trPr>
        <w:tc>
          <w:tcPr>
            <w:tcW w:w="1020" w:type="dxa"/>
            <w:vAlign w:val="center"/>
          </w:tcPr>
          <w:p w:rsidR="005B0753" w:rsidRPr="00731B5F" w:rsidRDefault="005B0753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731B5F" w:rsidRDefault="005B0753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01.10.2019 – 02.10.2019</w:t>
            </w:r>
          </w:p>
        </w:tc>
        <w:tc>
          <w:tcPr>
            <w:tcW w:w="4989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Прошла обучение в учебно-методическом центре по гражданской обороне и чрезвычайным ситуациям по программе обучения учителей начальных классов</w:t>
            </w:r>
          </w:p>
        </w:tc>
        <w:tc>
          <w:tcPr>
            <w:tcW w:w="4989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B0753" w:rsidRPr="00731B5F" w:rsidTr="00731B5F">
        <w:trPr>
          <w:trHeight w:val="1115"/>
        </w:trPr>
        <w:tc>
          <w:tcPr>
            <w:tcW w:w="1020" w:type="dxa"/>
            <w:vAlign w:val="center"/>
          </w:tcPr>
          <w:p w:rsidR="005B0753" w:rsidRPr="00731B5F" w:rsidRDefault="005B0753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731B5F" w:rsidRDefault="005B0753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4989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педагогических работников </w:t>
            </w:r>
            <w:proofErr w:type="spell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и специалистов </w:t>
            </w:r>
            <w:proofErr w:type="spell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психолого-медико-педагогических</w:t>
            </w:r>
            <w:proofErr w:type="spellEnd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комиссий»</w:t>
            </w:r>
          </w:p>
        </w:tc>
        <w:tc>
          <w:tcPr>
            <w:tcW w:w="4989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53" w:rsidRPr="00731B5F" w:rsidTr="00731B5F">
        <w:trPr>
          <w:trHeight w:val="1115"/>
        </w:trPr>
        <w:tc>
          <w:tcPr>
            <w:tcW w:w="1020" w:type="dxa"/>
            <w:vAlign w:val="center"/>
          </w:tcPr>
          <w:p w:rsidR="005B0753" w:rsidRPr="00731B5F" w:rsidRDefault="005B0753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731B5F" w:rsidRDefault="005B0753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18.12.2020 – 22.12.2020</w:t>
            </w:r>
          </w:p>
        </w:tc>
        <w:tc>
          <w:tcPr>
            <w:tcW w:w="4989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«Специфика преподавания основ финансовой грамотности в общеобразовательной организации»</w:t>
            </w:r>
          </w:p>
        </w:tc>
        <w:tc>
          <w:tcPr>
            <w:tcW w:w="4989" w:type="dxa"/>
            <w:vAlign w:val="center"/>
          </w:tcPr>
          <w:p w:rsidR="005B0753" w:rsidRPr="00731B5F" w:rsidRDefault="005B0753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DA" w:rsidRPr="00731B5F" w:rsidTr="00731B5F">
        <w:tc>
          <w:tcPr>
            <w:tcW w:w="1020" w:type="dxa"/>
            <w:vAlign w:val="center"/>
          </w:tcPr>
          <w:p w:rsidR="008108DA" w:rsidRPr="00731B5F" w:rsidRDefault="008108DA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108DA" w:rsidRPr="00731B5F" w:rsidRDefault="008108DA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Брусенский</w:t>
            </w:r>
            <w:proofErr w:type="spellEnd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2122" w:type="dxa"/>
            <w:vAlign w:val="center"/>
          </w:tcPr>
          <w:p w:rsidR="008108DA" w:rsidRPr="00731B5F" w:rsidRDefault="008108DA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4989" w:type="dxa"/>
            <w:vAlign w:val="center"/>
          </w:tcPr>
          <w:p w:rsidR="008108DA" w:rsidRPr="00731B5F" w:rsidRDefault="008108DA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преподавания </w:t>
            </w:r>
            <w:proofErr w:type="gram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  <w:proofErr w:type="gramEnd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в условиях реализации ФГОС ООО и Концепции преподавания русского языка и литературы в Российской Федерации»</w:t>
            </w:r>
          </w:p>
        </w:tc>
        <w:tc>
          <w:tcPr>
            <w:tcW w:w="4989" w:type="dxa"/>
            <w:vAlign w:val="center"/>
          </w:tcPr>
          <w:p w:rsidR="008108DA" w:rsidRPr="00731B5F" w:rsidRDefault="008108DA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DA" w:rsidRPr="00731B5F" w:rsidTr="00731B5F">
        <w:tc>
          <w:tcPr>
            <w:tcW w:w="1020" w:type="dxa"/>
            <w:vAlign w:val="center"/>
          </w:tcPr>
          <w:p w:rsidR="008108DA" w:rsidRPr="00731B5F" w:rsidRDefault="008108DA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108DA" w:rsidRPr="00731B5F" w:rsidRDefault="008108DA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122" w:type="dxa"/>
            <w:vAlign w:val="center"/>
          </w:tcPr>
          <w:p w:rsidR="008108DA" w:rsidRPr="00731B5F" w:rsidRDefault="008108DA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4989" w:type="dxa"/>
            <w:vAlign w:val="center"/>
          </w:tcPr>
          <w:p w:rsidR="008108DA" w:rsidRPr="00731B5F" w:rsidRDefault="008108DA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преподавания </w:t>
            </w:r>
            <w:proofErr w:type="gram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  <w:proofErr w:type="gramEnd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в условиях реализации ФГОС ООО и Концепции преподавания русского языка и литературы в Российской Федерации»</w:t>
            </w:r>
          </w:p>
        </w:tc>
        <w:tc>
          <w:tcPr>
            <w:tcW w:w="4989" w:type="dxa"/>
            <w:vAlign w:val="center"/>
          </w:tcPr>
          <w:p w:rsidR="008108DA" w:rsidRPr="00731B5F" w:rsidRDefault="008108DA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подготовки </w:t>
            </w:r>
            <w:proofErr w:type="gram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итоговой аттестации по истории и обществознанию»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теория и методика преподавания математики в образовательной организации в условиях реализации ФГОС»</w:t>
            </w: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10.04.2021 – 30.04.2021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и эффективные практики повышения качества образования по истории и обществознанию»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Дорохова Елена Александровна</w:t>
            </w: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Обновление технологий и содержания биологического образования в соответствии с требованиями ФГОС ОО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«Учитель информатики»</w:t>
            </w: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деятельности педагогических </w:t>
            </w:r>
            <w:r w:rsidRPr="0073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по классному руководству»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19.09.2020-02.10.2020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преподавания информатики в соответствии с требованиями ФГОС основного и среднего общего образования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04.06.2021 – 25.06.2021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и эффективные практики повышения качества образования по информатике (в том числе в области формирования функциональной грамотности учащихся)»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Калугина Валерия Николаевна</w:t>
            </w: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02.11.2020 – 06.11.2020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«Социальная адаптация молодых педагогов»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«Учитель математики. Педагогическая деятельность по проектированию и реализации образовательного процесса в соответствии с ФГОС»</w:t>
            </w: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27.03.20201 – 16.04.2021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и эффективные практики повышения качества математического образования, в том числе в области формирования функциональной грамотности»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Калугина Марина Егоровна</w:t>
            </w: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преподавания </w:t>
            </w:r>
            <w:proofErr w:type="gram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  <w:proofErr w:type="gramEnd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в условиях реализации ФГОС ООО и Концепции преподавания русского языка и литературы в Российской Федерации»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«Организация дистанционного обучения детей с ограниченными возможностями здоровья, детей-инвалидов»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30.09.2019 – 04.10.2019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Прошла обучение в учебно-методическом центре по гражданской обороне и чрезвычайным ситуациям по программе обучения руководителей, не отнесенных к категориям по гражданской обороне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Карагодина</w:t>
            </w:r>
            <w:proofErr w:type="spellEnd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Алексеевна</w:t>
            </w: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26.10.2018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технологий и содержания </w:t>
            </w:r>
            <w:r w:rsidRPr="0073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биологического образования в соответствии с требованиями ФГОС ОО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классов, Учитель </w:t>
            </w:r>
            <w:r w:rsidRPr="0073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в соответствии с ФГОС</w:t>
            </w: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15.05.2021 – 04.06.2021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и эффективные практики повышения качества биологического образования, в том числе в области формирования функциональной грамотности </w:t>
            </w:r>
            <w:proofErr w:type="gram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Квасникова</w:t>
            </w:r>
            <w:proofErr w:type="spellEnd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Обновление технологий и содержания биологического образования в соответствии с требованиями ФГОС ОО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Кононова Дарья Александровна</w:t>
            </w: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образование» профиль «Психология и педагогика инклюзивного образования»</w:t>
            </w: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духовно-нравственной культуры: история и теория русской культуры» 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15.08.2019 – 04.09.2019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сдаче ОГЭ по русскому языку в условиях реализации ФГОС ООО»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15.08.2019- 11.09.2019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и проведения ВПР в рамках мониторинга качества образования обучающихся по учебному предмету «Русский язык» в условиях реализации ФГОС ООО»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06.02.2021-12.02.2021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и эффективные практики повышения качества образования по русскому языку и литературе»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02.07.2020 – 30.11.2020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Пожидаев Василий </w:t>
            </w:r>
            <w:r w:rsidRPr="0073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Олегович</w:t>
            </w: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03.04.2020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учебного предмета </w:t>
            </w:r>
            <w:r w:rsidRPr="0073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культура» в условиях реализации ФГОС основного и среднего общего образования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Сивцова Елена Викторовна</w:t>
            </w: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27.04.2019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«Инновационное развитие библиотек в условиях реализации ФГОС ООО»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По программе «Педагогика и методика начального образования», присвоена квалификация Учитель начальных классов</w:t>
            </w: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Тарасова Ольга Алексеевна</w:t>
            </w: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«Тифлопедагогика»</w:t>
            </w: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20.02.2021- 06.03.2021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«Защита детей от информации, причиняющей вред их здоровью и (или) развитию»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«Специальное (дефектологическое) образование», профиль «Логопедия»</w:t>
            </w: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учитель Химии»</w:t>
            </w: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Хожаева</w:t>
            </w:r>
            <w:proofErr w:type="spellEnd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«Защита обучающихся от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  <w:proofErr w:type="gramEnd"/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России: теория и методика преподавания в образовательной организации»</w:t>
            </w: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Шолохова Инна Юрьевна</w:t>
            </w: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Совершенствоваиие</w:t>
            </w:r>
            <w:proofErr w:type="spellEnd"/>
            <w:r w:rsidRPr="00731B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в начальной школе в соответствии с требованиями ФГОС и профессионального стандарта педагога»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31B5F" w:rsidRPr="00731B5F" w:rsidTr="00731B5F">
        <w:tc>
          <w:tcPr>
            <w:tcW w:w="1020" w:type="dxa"/>
            <w:vAlign w:val="center"/>
          </w:tcPr>
          <w:p w:rsidR="00731B5F" w:rsidRPr="00731B5F" w:rsidRDefault="00731B5F" w:rsidP="00731B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03.10.2019 – 04.10.2019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B5F">
              <w:rPr>
                <w:rFonts w:ascii="Times New Roman" w:hAnsi="Times New Roman" w:cs="Times New Roman"/>
                <w:sz w:val="24"/>
                <w:szCs w:val="24"/>
              </w:rPr>
              <w:t>Прошла обучение в учебно-методическом центре по гражданской обороне и чрезвычайным ситуациям по программе обучения учителей начальных классов</w:t>
            </w:r>
          </w:p>
        </w:tc>
        <w:tc>
          <w:tcPr>
            <w:tcW w:w="4989" w:type="dxa"/>
            <w:vAlign w:val="center"/>
          </w:tcPr>
          <w:p w:rsidR="00731B5F" w:rsidRPr="00731B5F" w:rsidRDefault="00731B5F" w:rsidP="0073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E48" w:rsidRPr="005B0753" w:rsidRDefault="009D4E48" w:rsidP="009D4E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4E48" w:rsidRPr="005B0753" w:rsidSect="003D0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34B8"/>
    <w:multiLevelType w:val="hybridMultilevel"/>
    <w:tmpl w:val="B31E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0105F"/>
    <w:multiLevelType w:val="hybridMultilevel"/>
    <w:tmpl w:val="B31E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5742"/>
    <w:multiLevelType w:val="hybridMultilevel"/>
    <w:tmpl w:val="B31E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F6B94"/>
    <w:multiLevelType w:val="hybridMultilevel"/>
    <w:tmpl w:val="B31E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F7291"/>
    <w:multiLevelType w:val="hybridMultilevel"/>
    <w:tmpl w:val="B31E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77EE2"/>
    <w:multiLevelType w:val="hybridMultilevel"/>
    <w:tmpl w:val="B31E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CF9"/>
    <w:rsid w:val="00121CFF"/>
    <w:rsid w:val="00152021"/>
    <w:rsid w:val="0015444D"/>
    <w:rsid w:val="00156CC2"/>
    <w:rsid w:val="0018549D"/>
    <w:rsid w:val="00190106"/>
    <w:rsid w:val="003425A9"/>
    <w:rsid w:val="00393E8E"/>
    <w:rsid w:val="003D0E42"/>
    <w:rsid w:val="00477536"/>
    <w:rsid w:val="00477C9E"/>
    <w:rsid w:val="004E527C"/>
    <w:rsid w:val="005267F7"/>
    <w:rsid w:val="00546D58"/>
    <w:rsid w:val="005B0753"/>
    <w:rsid w:val="005B5C0E"/>
    <w:rsid w:val="005F0D8A"/>
    <w:rsid w:val="005F3118"/>
    <w:rsid w:val="00731B5F"/>
    <w:rsid w:val="00740D48"/>
    <w:rsid w:val="00745C45"/>
    <w:rsid w:val="00760441"/>
    <w:rsid w:val="007D62F0"/>
    <w:rsid w:val="008108DA"/>
    <w:rsid w:val="0089766F"/>
    <w:rsid w:val="009B36B7"/>
    <w:rsid w:val="009D4E48"/>
    <w:rsid w:val="00AD7D91"/>
    <w:rsid w:val="00B42215"/>
    <w:rsid w:val="00BA5AFA"/>
    <w:rsid w:val="00CE7BC4"/>
    <w:rsid w:val="00D23CF9"/>
    <w:rsid w:val="00D825C3"/>
    <w:rsid w:val="00E2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4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D5D3-A68B-4F01-8DC6-1F236BD2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9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tva_vc@mail.ru</cp:lastModifiedBy>
  <cp:revision>15</cp:revision>
  <cp:lastPrinted>2021-03-26T05:43:00Z</cp:lastPrinted>
  <dcterms:created xsi:type="dcterms:W3CDTF">2019-07-04T06:24:00Z</dcterms:created>
  <dcterms:modified xsi:type="dcterms:W3CDTF">2021-12-25T16:03:00Z</dcterms:modified>
</cp:coreProperties>
</file>