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D3" w:rsidRDefault="00D6414A" w:rsidP="00D64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14A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>
        <w:rPr>
          <w:rFonts w:ascii="Times New Roman" w:hAnsi="Times New Roman" w:cs="Times New Roman"/>
          <w:sz w:val="24"/>
          <w:szCs w:val="24"/>
        </w:rPr>
        <w:t>«Функциональная грамотность»</w:t>
      </w:r>
    </w:p>
    <w:p w:rsidR="00D6414A" w:rsidRDefault="005B2D60" w:rsidP="00D64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СОШ №10 2021-2022</w:t>
      </w:r>
      <w:r w:rsidR="00D6414A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6414A" w:rsidRDefault="00D641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26" w:type="dxa"/>
        <w:tblLook w:val="04A0"/>
      </w:tblPr>
      <w:tblGrid>
        <w:gridCol w:w="752"/>
        <w:gridCol w:w="2302"/>
        <w:gridCol w:w="1979"/>
        <w:gridCol w:w="1050"/>
        <w:gridCol w:w="1417"/>
        <w:gridCol w:w="2026"/>
      </w:tblGrid>
      <w:tr w:rsidR="00994B36" w:rsidRPr="006B6420" w:rsidTr="003B27DF">
        <w:tc>
          <w:tcPr>
            <w:tcW w:w="752" w:type="dxa"/>
            <w:vAlign w:val="center"/>
          </w:tcPr>
          <w:p w:rsidR="00D6414A" w:rsidRPr="006B6420" w:rsidRDefault="00D6414A" w:rsidP="00D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Align w:val="center"/>
          </w:tcPr>
          <w:p w:rsidR="00D6414A" w:rsidRPr="006B6420" w:rsidRDefault="00D6414A" w:rsidP="00D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979" w:type="dxa"/>
            <w:vAlign w:val="center"/>
          </w:tcPr>
          <w:p w:rsidR="00D6414A" w:rsidRPr="006B6420" w:rsidRDefault="00D6414A" w:rsidP="00D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050" w:type="dxa"/>
            <w:vAlign w:val="center"/>
          </w:tcPr>
          <w:p w:rsidR="00D6414A" w:rsidRPr="006B6420" w:rsidRDefault="00D6414A" w:rsidP="00D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vAlign w:val="center"/>
          </w:tcPr>
          <w:p w:rsidR="00D6414A" w:rsidRPr="006B6420" w:rsidRDefault="00D6414A" w:rsidP="00D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26" w:type="dxa"/>
            <w:vAlign w:val="center"/>
          </w:tcPr>
          <w:p w:rsidR="00D6414A" w:rsidRPr="006B6420" w:rsidRDefault="00D6414A" w:rsidP="00D6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994B36" w:rsidRPr="006B6420" w:rsidTr="003B27DF">
        <w:tc>
          <w:tcPr>
            <w:tcW w:w="752" w:type="dxa"/>
            <w:vAlign w:val="center"/>
          </w:tcPr>
          <w:p w:rsidR="00D6414A" w:rsidRPr="006B6420" w:rsidRDefault="00D6414A" w:rsidP="00D641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D6414A" w:rsidRPr="006B6420" w:rsidRDefault="00D6414A" w:rsidP="00D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979" w:type="dxa"/>
            <w:vAlign w:val="center"/>
          </w:tcPr>
          <w:p w:rsidR="00D6414A" w:rsidRPr="006B6420" w:rsidRDefault="00D6414A" w:rsidP="00D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050" w:type="dxa"/>
            <w:vAlign w:val="center"/>
          </w:tcPr>
          <w:p w:rsidR="00D6414A" w:rsidRPr="006B6420" w:rsidRDefault="006B6420" w:rsidP="00D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7" w:type="dxa"/>
            <w:vAlign w:val="center"/>
          </w:tcPr>
          <w:p w:rsidR="00D6414A" w:rsidRPr="006B6420" w:rsidRDefault="00D6414A" w:rsidP="00D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vAlign w:val="center"/>
          </w:tcPr>
          <w:p w:rsidR="00D6414A" w:rsidRPr="006B6420" w:rsidRDefault="00D6414A" w:rsidP="00D6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6B642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994B36" w:rsidRPr="006B6420" w:rsidTr="003B27DF">
        <w:tc>
          <w:tcPr>
            <w:tcW w:w="752" w:type="dxa"/>
            <w:vAlign w:val="center"/>
          </w:tcPr>
          <w:p w:rsidR="00D6414A" w:rsidRPr="006B6420" w:rsidRDefault="00D6414A" w:rsidP="00D641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D6414A" w:rsidRPr="006B6420" w:rsidRDefault="00D6414A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979" w:type="dxa"/>
            <w:vAlign w:val="center"/>
          </w:tcPr>
          <w:p w:rsidR="00D6414A" w:rsidRPr="006B6420" w:rsidRDefault="00D6414A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050" w:type="dxa"/>
            <w:vAlign w:val="center"/>
          </w:tcPr>
          <w:p w:rsidR="00D6414A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dxa"/>
            <w:vAlign w:val="center"/>
          </w:tcPr>
          <w:p w:rsidR="00D6414A" w:rsidRPr="006B6420" w:rsidRDefault="00D6414A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vAlign w:val="center"/>
          </w:tcPr>
          <w:p w:rsidR="00D6414A" w:rsidRPr="006B6420" w:rsidRDefault="00D6414A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6B642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994B36" w:rsidRPr="006B6420" w:rsidTr="003B27DF">
        <w:tc>
          <w:tcPr>
            <w:tcW w:w="752" w:type="dxa"/>
            <w:vAlign w:val="center"/>
          </w:tcPr>
          <w:p w:rsidR="00D6414A" w:rsidRPr="006B6420" w:rsidRDefault="00D6414A" w:rsidP="00D641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D6414A" w:rsidRPr="006B6420" w:rsidRDefault="00D6414A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979" w:type="dxa"/>
            <w:vAlign w:val="center"/>
          </w:tcPr>
          <w:p w:rsidR="00D6414A" w:rsidRPr="006B6420" w:rsidRDefault="00D6414A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050" w:type="dxa"/>
            <w:vAlign w:val="center"/>
          </w:tcPr>
          <w:p w:rsidR="00D6414A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417" w:type="dxa"/>
            <w:vAlign w:val="center"/>
          </w:tcPr>
          <w:p w:rsidR="00D6414A" w:rsidRPr="006B6420" w:rsidRDefault="00D6414A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vAlign w:val="center"/>
          </w:tcPr>
          <w:p w:rsidR="00D6414A" w:rsidRPr="006B6420" w:rsidRDefault="00D6414A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6B6420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6B6420" w:rsidRPr="006B6420" w:rsidTr="003B27DF">
        <w:tc>
          <w:tcPr>
            <w:tcW w:w="752" w:type="dxa"/>
            <w:vAlign w:val="center"/>
          </w:tcPr>
          <w:p w:rsidR="006B6420" w:rsidRPr="006B6420" w:rsidRDefault="006B6420" w:rsidP="00D641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B6420" w:rsidRPr="006B6420" w:rsidRDefault="006B6420" w:rsidP="000A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Основы читательской грамотности</w:t>
            </w:r>
          </w:p>
        </w:tc>
        <w:tc>
          <w:tcPr>
            <w:tcW w:w="1979" w:type="dxa"/>
            <w:vAlign w:val="center"/>
          </w:tcPr>
          <w:p w:rsidR="006B6420" w:rsidRPr="006B6420" w:rsidRDefault="006B6420" w:rsidP="000A1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Увлекательное чтение</w:t>
            </w:r>
          </w:p>
        </w:tc>
        <w:tc>
          <w:tcPr>
            <w:tcW w:w="1050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vAlign w:val="center"/>
          </w:tcPr>
          <w:p w:rsidR="006B6420" w:rsidRPr="006B6420" w:rsidRDefault="006B6420" w:rsidP="00EE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Богумилова</w:t>
            </w:r>
            <w:proofErr w:type="spellEnd"/>
            <w:r w:rsidRPr="006B642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B6420" w:rsidRPr="006B6420" w:rsidTr="003B27DF">
        <w:tc>
          <w:tcPr>
            <w:tcW w:w="752" w:type="dxa"/>
            <w:vAlign w:val="center"/>
          </w:tcPr>
          <w:p w:rsidR="006B6420" w:rsidRPr="006B6420" w:rsidRDefault="006B6420" w:rsidP="00D641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Основы читательской грамотности</w:t>
            </w:r>
          </w:p>
        </w:tc>
        <w:tc>
          <w:tcPr>
            <w:tcW w:w="1979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1050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Хожаева</w:t>
            </w:r>
            <w:proofErr w:type="spellEnd"/>
            <w:r w:rsidRPr="006B642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6B6420" w:rsidRPr="006B6420" w:rsidTr="00251EDB">
        <w:tc>
          <w:tcPr>
            <w:tcW w:w="752" w:type="dxa"/>
            <w:vAlign w:val="center"/>
          </w:tcPr>
          <w:p w:rsidR="006B6420" w:rsidRPr="006B6420" w:rsidRDefault="006B6420" w:rsidP="00D641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грамотности</w:t>
            </w:r>
          </w:p>
        </w:tc>
        <w:tc>
          <w:tcPr>
            <w:tcW w:w="1979" w:type="dxa"/>
          </w:tcPr>
          <w:p w:rsidR="006B6420" w:rsidRPr="006B6420" w:rsidRDefault="006B6420" w:rsidP="00F125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1050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17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Калугина В.Н.</w:t>
            </w:r>
          </w:p>
        </w:tc>
      </w:tr>
      <w:tr w:rsidR="006B6420" w:rsidRPr="006B6420" w:rsidTr="00251EDB">
        <w:tc>
          <w:tcPr>
            <w:tcW w:w="752" w:type="dxa"/>
            <w:vAlign w:val="center"/>
          </w:tcPr>
          <w:p w:rsidR="006B6420" w:rsidRPr="006B6420" w:rsidRDefault="006B6420" w:rsidP="00D641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грамотности</w:t>
            </w:r>
          </w:p>
        </w:tc>
        <w:tc>
          <w:tcPr>
            <w:tcW w:w="1979" w:type="dxa"/>
          </w:tcPr>
          <w:p w:rsidR="006B6420" w:rsidRPr="006B6420" w:rsidRDefault="006B6420" w:rsidP="00F125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для всех</w:t>
            </w:r>
          </w:p>
        </w:tc>
        <w:tc>
          <w:tcPr>
            <w:tcW w:w="1050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vAlign w:val="center"/>
          </w:tcPr>
          <w:p w:rsidR="006B6420" w:rsidRPr="006B6420" w:rsidRDefault="006B6420" w:rsidP="00EE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Калугина В.Н.</w:t>
            </w:r>
          </w:p>
        </w:tc>
      </w:tr>
      <w:tr w:rsidR="006B6420" w:rsidRPr="006B6420" w:rsidTr="00251EDB">
        <w:tc>
          <w:tcPr>
            <w:tcW w:w="752" w:type="dxa"/>
            <w:vAlign w:val="center"/>
          </w:tcPr>
          <w:p w:rsidR="006B6420" w:rsidRPr="006B6420" w:rsidRDefault="006B6420" w:rsidP="00D641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математической грамотности</w:t>
            </w:r>
          </w:p>
        </w:tc>
        <w:tc>
          <w:tcPr>
            <w:tcW w:w="1979" w:type="dxa"/>
          </w:tcPr>
          <w:p w:rsidR="006B6420" w:rsidRPr="006B6420" w:rsidRDefault="00F12550" w:rsidP="00F125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информатик</w:t>
            </w:r>
          </w:p>
        </w:tc>
        <w:tc>
          <w:tcPr>
            <w:tcW w:w="1050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7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Дорохова Е.А.</w:t>
            </w:r>
          </w:p>
        </w:tc>
      </w:tr>
      <w:tr w:rsidR="006B6420" w:rsidRPr="006B6420" w:rsidTr="003B27DF">
        <w:tc>
          <w:tcPr>
            <w:tcW w:w="752" w:type="dxa"/>
            <w:vAlign w:val="center"/>
          </w:tcPr>
          <w:p w:rsidR="006B6420" w:rsidRPr="006B6420" w:rsidRDefault="006B6420" w:rsidP="00D641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Основы естественнонаучной грамотности</w:t>
            </w:r>
          </w:p>
        </w:tc>
        <w:tc>
          <w:tcPr>
            <w:tcW w:w="1979" w:type="dxa"/>
            <w:vAlign w:val="center"/>
          </w:tcPr>
          <w:p w:rsidR="006B6420" w:rsidRPr="006B6420" w:rsidRDefault="00F1255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1050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6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Шолохова И.Ю.</w:t>
            </w:r>
          </w:p>
        </w:tc>
      </w:tr>
      <w:tr w:rsidR="006B6420" w:rsidRPr="006B6420" w:rsidTr="00E72A70">
        <w:tc>
          <w:tcPr>
            <w:tcW w:w="752" w:type="dxa"/>
            <w:vAlign w:val="center"/>
          </w:tcPr>
          <w:p w:rsidR="006B6420" w:rsidRPr="006B6420" w:rsidRDefault="006B6420" w:rsidP="00D641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B6420" w:rsidRPr="006B6420" w:rsidRDefault="006B6420" w:rsidP="00EE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Основы естественнонаучной грамотности</w:t>
            </w:r>
          </w:p>
        </w:tc>
        <w:tc>
          <w:tcPr>
            <w:tcW w:w="1979" w:type="dxa"/>
          </w:tcPr>
          <w:p w:rsidR="006B6420" w:rsidRPr="006B6420" w:rsidRDefault="00F12550" w:rsidP="00F125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странам и континентам</w:t>
            </w:r>
          </w:p>
        </w:tc>
        <w:tc>
          <w:tcPr>
            <w:tcW w:w="1050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vAlign w:val="center"/>
          </w:tcPr>
          <w:p w:rsidR="006B6420" w:rsidRPr="006B6420" w:rsidRDefault="006B6420" w:rsidP="00EE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Дорохова Е.А.</w:t>
            </w:r>
          </w:p>
        </w:tc>
      </w:tr>
      <w:tr w:rsidR="006B6420" w:rsidRPr="006B6420" w:rsidTr="00E72A70">
        <w:tc>
          <w:tcPr>
            <w:tcW w:w="752" w:type="dxa"/>
            <w:vAlign w:val="center"/>
          </w:tcPr>
          <w:p w:rsidR="006B6420" w:rsidRPr="006B6420" w:rsidRDefault="006B6420" w:rsidP="00D6414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6B6420" w:rsidRPr="006B6420" w:rsidRDefault="006B6420" w:rsidP="00EE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Основы естественнонаучной грамотности</w:t>
            </w:r>
          </w:p>
        </w:tc>
        <w:tc>
          <w:tcPr>
            <w:tcW w:w="1979" w:type="dxa"/>
          </w:tcPr>
          <w:p w:rsidR="006B6420" w:rsidRPr="006B6420" w:rsidRDefault="006B6420" w:rsidP="00F1255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Занимательная биология</w:t>
            </w:r>
          </w:p>
        </w:tc>
        <w:tc>
          <w:tcPr>
            <w:tcW w:w="1050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6B6420" w:rsidRPr="006B6420" w:rsidRDefault="006B6420" w:rsidP="00560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6" w:type="dxa"/>
            <w:vAlign w:val="center"/>
          </w:tcPr>
          <w:p w:rsidR="006B6420" w:rsidRPr="006B6420" w:rsidRDefault="006B6420" w:rsidP="00EE3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420">
              <w:rPr>
                <w:rFonts w:ascii="Times New Roman" w:hAnsi="Times New Roman" w:cs="Times New Roman"/>
                <w:sz w:val="24"/>
                <w:szCs w:val="24"/>
              </w:rPr>
              <w:t>Карагодина</w:t>
            </w:r>
            <w:proofErr w:type="spellEnd"/>
            <w:r w:rsidRPr="006B6420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D6414A" w:rsidRPr="00D6414A" w:rsidRDefault="00D6414A">
      <w:pPr>
        <w:rPr>
          <w:rFonts w:ascii="Times New Roman" w:hAnsi="Times New Roman" w:cs="Times New Roman"/>
          <w:sz w:val="24"/>
          <w:szCs w:val="24"/>
        </w:rPr>
      </w:pPr>
    </w:p>
    <w:sectPr w:rsidR="00D6414A" w:rsidRPr="00D6414A" w:rsidSect="0099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6168E"/>
    <w:multiLevelType w:val="hybridMultilevel"/>
    <w:tmpl w:val="DFF4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414A"/>
    <w:rsid w:val="002952B4"/>
    <w:rsid w:val="003042AD"/>
    <w:rsid w:val="003B27DF"/>
    <w:rsid w:val="005B2D60"/>
    <w:rsid w:val="006B6420"/>
    <w:rsid w:val="00994B36"/>
    <w:rsid w:val="00D6414A"/>
    <w:rsid w:val="00E87AD3"/>
    <w:rsid w:val="00F1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tva_vc@mail.ru</dc:creator>
  <cp:keywords/>
  <dc:description/>
  <cp:lastModifiedBy>tva_vc@mail.ru</cp:lastModifiedBy>
  <cp:revision>7</cp:revision>
  <dcterms:created xsi:type="dcterms:W3CDTF">2021-03-09T20:30:00Z</dcterms:created>
  <dcterms:modified xsi:type="dcterms:W3CDTF">2021-11-28T19:12:00Z</dcterms:modified>
</cp:coreProperties>
</file>