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7A" w:rsidRDefault="00F0207F" w:rsidP="00FD2284">
      <w:pPr>
        <w:tabs>
          <w:tab w:val="num" w:pos="-120"/>
          <w:tab w:val="num" w:pos="540"/>
        </w:tabs>
        <w:ind w:right="-1" w:firstLine="480"/>
        <w:jc w:val="right"/>
      </w:pPr>
      <w:r>
        <w:t xml:space="preserve">Приложение </w:t>
      </w:r>
      <w:r w:rsidR="007F121C">
        <w:t xml:space="preserve"> </w:t>
      </w:r>
      <w:r w:rsidR="008C75D5">
        <w:t>1</w:t>
      </w:r>
    </w:p>
    <w:p w:rsidR="008C75D5" w:rsidRDefault="007F121C" w:rsidP="00FD2284">
      <w:pPr>
        <w:tabs>
          <w:tab w:val="num" w:pos="-120"/>
          <w:tab w:val="num" w:pos="540"/>
        </w:tabs>
        <w:ind w:right="-1" w:firstLine="480"/>
        <w:jc w:val="right"/>
      </w:pPr>
      <w:r>
        <w:t>к приказу МКОУ СОШ №10</w:t>
      </w:r>
    </w:p>
    <w:p w:rsidR="007F121C" w:rsidRDefault="007F121C" w:rsidP="00FD2284">
      <w:pPr>
        <w:tabs>
          <w:tab w:val="num" w:pos="-120"/>
          <w:tab w:val="num" w:pos="540"/>
        </w:tabs>
        <w:ind w:right="-1" w:firstLine="480"/>
        <w:jc w:val="right"/>
      </w:pPr>
      <w:r>
        <w:t xml:space="preserve"> от</w:t>
      </w:r>
      <w:r w:rsidR="008C75D5">
        <w:t xml:space="preserve"> 05.11.2021 года</w:t>
      </w:r>
      <w:r w:rsidR="000127D6">
        <w:t xml:space="preserve"> </w:t>
      </w:r>
      <w:r w:rsidR="00F0207F">
        <w:t xml:space="preserve"> №</w:t>
      </w:r>
      <w:r w:rsidR="008C75D5">
        <w:t>182-о</w:t>
      </w:r>
      <w:r w:rsidR="00F0207F">
        <w:t xml:space="preserve"> </w:t>
      </w:r>
    </w:p>
    <w:p w:rsidR="007F121C" w:rsidRDefault="007F121C" w:rsidP="00FD2284">
      <w:pPr>
        <w:tabs>
          <w:tab w:val="num" w:pos="-120"/>
          <w:tab w:val="num" w:pos="540"/>
        </w:tabs>
        <w:ind w:right="-1" w:firstLine="480"/>
        <w:jc w:val="right"/>
      </w:pPr>
    </w:p>
    <w:p w:rsidR="007F121C" w:rsidRDefault="007F121C" w:rsidP="00FD2284">
      <w:pPr>
        <w:tabs>
          <w:tab w:val="num" w:pos="-120"/>
          <w:tab w:val="num" w:pos="540"/>
        </w:tabs>
        <w:ind w:right="-1" w:firstLine="480"/>
        <w:jc w:val="center"/>
      </w:pPr>
      <w:r>
        <w:t xml:space="preserve">Форма учебного плана для организации дистанционного обучения </w:t>
      </w:r>
      <w:proofErr w:type="gramStart"/>
      <w:r>
        <w:t>обучающихся</w:t>
      </w:r>
      <w:proofErr w:type="gramEnd"/>
    </w:p>
    <w:p w:rsidR="0089067A" w:rsidRDefault="008948FB" w:rsidP="00FD2284">
      <w:pPr>
        <w:tabs>
          <w:tab w:val="num" w:pos="-120"/>
          <w:tab w:val="num" w:pos="540"/>
        </w:tabs>
        <w:ind w:right="-1" w:firstLine="480"/>
        <w:jc w:val="center"/>
      </w:pPr>
      <w:r>
        <w:t>9</w:t>
      </w:r>
      <w:r w:rsidR="00FF4693">
        <w:t xml:space="preserve"> класс</w:t>
      </w:r>
    </w:p>
    <w:p w:rsidR="00FD2284" w:rsidRDefault="00FD2284" w:rsidP="00FD2284">
      <w:pPr>
        <w:tabs>
          <w:tab w:val="left" w:pos="4605"/>
        </w:tabs>
        <w:jc w:val="center"/>
        <w:rPr>
          <w:sz w:val="28"/>
          <w:szCs w:val="28"/>
        </w:rPr>
      </w:pPr>
    </w:p>
    <w:tbl>
      <w:tblPr>
        <w:tblStyle w:val="af1"/>
        <w:tblW w:w="15140" w:type="dxa"/>
        <w:tblLayout w:type="fixed"/>
        <w:tblLook w:val="04A0"/>
      </w:tblPr>
      <w:tblGrid>
        <w:gridCol w:w="589"/>
        <w:gridCol w:w="1064"/>
        <w:gridCol w:w="1264"/>
        <w:gridCol w:w="984"/>
        <w:gridCol w:w="1124"/>
        <w:gridCol w:w="1966"/>
        <w:gridCol w:w="1868"/>
        <w:gridCol w:w="2107"/>
        <w:gridCol w:w="2207"/>
        <w:gridCol w:w="1967"/>
      </w:tblGrid>
      <w:tr w:rsidR="00FD2284" w:rsidTr="009B5843">
        <w:trPr>
          <w:trHeight w:val="90"/>
        </w:trPr>
        <w:tc>
          <w:tcPr>
            <w:tcW w:w="589" w:type="dxa"/>
            <w:vMerge w:val="restart"/>
          </w:tcPr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4" w:type="dxa"/>
            <w:vMerge w:val="restart"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 область</w:t>
            </w:r>
          </w:p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</w:tcPr>
          <w:p w:rsidR="00FD2284" w:rsidRPr="00045492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045492">
              <w:rPr>
                <w:sz w:val="24"/>
                <w:szCs w:val="24"/>
              </w:rPr>
              <w:t>Учебные предметы</w:t>
            </w:r>
          </w:p>
          <w:p w:rsidR="00FD2284" w:rsidRPr="00045492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 w:val="restart"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часов в</w:t>
            </w:r>
          </w:p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неделю</w:t>
            </w:r>
          </w:p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 освоения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образовательной программы</w:t>
            </w:r>
          </w:p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Используемые образовательной организацией ресурсы </w:t>
            </w:r>
          </w:p>
        </w:tc>
        <w:tc>
          <w:tcPr>
            <w:tcW w:w="2107" w:type="dxa"/>
            <w:vMerge w:val="restart"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используемых методов и форм взаимодействия педагога и обучающегося</w:t>
            </w:r>
          </w:p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форм контроля освоения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</w:p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образовательной программы и используемых педагогами ресурсов для проверки выполнения задания  </w:t>
            </w:r>
          </w:p>
        </w:tc>
        <w:tc>
          <w:tcPr>
            <w:tcW w:w="1967" w:type="dxa"/>
            <w:vMerge w:val="restart"/>
          </w:tcPr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выполненных заданий, выставление отметок в классный журнал, информирование об оценках обучающихся.</w:t>
            </w:r>
          </w:p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</w:tr>
      <w:tr w:rsidR="00FD2284" w:rsidTr="009B5843">
        <w:trPr>
          <w:trHeight w:val="90"/>
        </w:trPr>
        <w:tc>
          <w:tcPr>
            <w:tcW w:w="589" w:type="dxa"/>
            <w:vMerge/>
          </w:tcPr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FD2284" w:rsidRPr="00045492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</w:t>
            </w:r>
            <w:proofErr w:type="gramStart"/>
            <w:r>
              <w:rPr>
                <w:sz w:val="24"/>
                <w:szCs w:val="24"/>
              </w:rPr>
              <w:t>ии у о</w:t>
            </w:r>
            <w:proofErr w:type="gramEnd"/>
            <w:r>
              <w:rPr>
                <w:sz w:val="24"/>
                <w:szCs w:val="24"/>
              </w:rPr>
              <w:t>бучающихся подключения к сети «</w:t>
            </w:r>
            <w:proofErr w:type="spellStart"/>
            <w:r>
              <w:rPr>
                <w:sz w:val="24"/>
                <w:szCs w:val="24"/>
              </w:rPr>
              <w:t>Интернт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68" w:type="dxa"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отсутств</w:t>
            </w:r>
            <w:proofErr w:type="gramStart"/>
            <w:r>
              <w:rPr>
                <w:sz w:val="24"/>
                <w:szCs w:val="24"/>
              </w:rPr>
              <w:t>ии  у о</w:t>
            </w:r>
            <w:proofErr w:type="gramEnd"/>
            <w:r>
              <w:rPr>
                <w:sz w:val="24"/>
                <w:szCs w:val="24"/>
              </w:rPr>
              <w:t>бучающихся подключения к сети «</w:t>
            </w:r>
            <w:proofErr w:type="spellStart"/>
            <w:r>
              <w:rPr>
                <w:sz w:val="24"/>
                <w:szCs w:val="24"/>
              </w:rPr>
              <w:t>Интернт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07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</w:tr>
      <w:tr w:rsidR="00045492" w:rsidTr="003F2797">
        <w:trPr>
          <w:trHeight w:val="90"/>
        </w:trPr>
        <w:tc>
          <w:tcPr>
            <w:tcW w:w="589" w:type="dxa"/>
          </w:tcPr>
          <w:p w:rsidR="00045492" w:rsidRPr="002725FB" w:rsidRDefault="00045492" w:rsidP="009B5843">
            <w:pPr>
              <w:tabs>
                <w:tab w:val="left" w:pos="4605"/>
              </w:tabs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045492" w:rsidRPr="002725FB" w:rsidRDefault="00045492" w:rsidP="009B5843">
            <w:pPr>
              <w:tabs>
                <w:tab w:val="left" w:pos="4605"/>
              </w:tabs>
              <w:jc w:val="center"/>
            </w:pPr>
          </w:p>
        </w:tc>
        <w:tc>
          <w:tcPr>
            <w:tcW w:w="1264" w:type="dxa"/>
            <w:vAlign w:val="center"/>
          </w:tcPr>
          <w:p w:rsidR="00045492" w:rsidRPr="00045492" w:rsidRDefault="00045492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5492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84" w:type="dxa"/>
          </w:tcPr>
          <w:p w:rsidR="00045492" w:rsidRPr="002725FB" w:rsidRDefault="00045492" w:rsidP="00660069">
            <w:pPr>
              <w:tabs>
                <w:tab w:val="left" w:pos="4605"/>
              </w:tabs>
              <w:jc w:val="center"/>
            </w:pPr>
            <w:r>
              <w:t>3</w:t>
            </w:r>
          </w:p>
        </w:tc>
        <w:tc>
          <w:tcPr>
            <w:tcW w:w="1124" w:type="dxa"/>
          </w:tcPr>
          <w:p w:rsidR="00045492" w:rsidRPr="002725FB" w:rsidRDefault="00045492" w:rsidP="00660069">
            <w:pPr>
              <w:tabs>
                <w:tab w:val="left" w:pos="4605"/>
              </w:tabs>
              <w:jc w:val="center"/>
            </w:pPr>
            <w:r w:rsidRPr="002725FB">
              <w:t>Дистанционно</w:t>
            </w:r>
          </w:p>
        </w:tc>
        <w:tc>
          <w:tcPr>
            <w:tcW w:w="1966" w:type="dxa"/>
          </w:tcPr>
          <w:p w:rsidR="00045492" w:rsidRPr="002725FB" w:rsidRDefault="00045492" w:rsidP="00660069">
            <w:pPr>
              <w:jc w:val="center"/>
            </w:pPr>
            <w:r>
              <w:t>Платформа «</w:t>
            </w:r>
            <w:proofErr w:type="spellStart"/>
            <w:r>
              <w:t>Сферум</w:t>
            </w:r>
            <w:proofErr w:type="spellEnd"/>
            <w:r>
              <w:t>»</w:t>
            </w:r>
          </w:p>
        </w:tc>
        <w:tc>
          <w:tcPr>
            <w:tcW w:w="1868" w:type="dxa"/>
          </w:tcPr>
          <w:p w:rsidR="00045492" w:rsidRDefault="00045492" w:rsidP="0066006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045492" w:rsidRPr="002725FB" w:rsidRDefault="00045492" w:rsidP="00660069">
            <w:pPr>
              <w:tabs>
                <w:tab w:val="left" w:pos="4605"/>
              </w:tabs>
            </w:pPr>
          </w:p>
        </w:tc>
        <w:tc>
          <w:tcPr>
            <w:tcW w:w="2107" w:type="dxa"/>
          </w:tcPr>
          <w:p w:rsidR="00045492" w:rsidRPr="00060F56" w:rsidRDefault="00045492" w:rsidP="00660069">
            <w:pPr>
              <w:tabs>
                <w:tab w:val="left" w:pos="4605"/>
              </w:tabs>
            </w:pPr>
            <w:r w:rsidRPr="00060F56">
              <w:t xml:space="preserve">1.Учитель проговаривает задания  в телефонном режиме, объясняя их выполнение.        </w:t>
            </w:r>
          </w:p>
          <w:p w:rsidR="00045492" w:rsidRPr="002725FB" w:rsidRDefault="00045492" w:rsidP="00660069">
            <w:pPr>
              <w:tabs>
                <w:tab w:val="left" w:pos="4605"/>
              </w:tabs>
            </w:pPr>
            <w:r w:rsidRPr="00060F56"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045492" w:rsidRPr="002725FB" w:rsidRDefault="00045492" w:rsidP="00660069">
            <w:pPr>
              <w:tabs>
                <w:tab w:val="left" w:pos="4605"/>
              </w:tabs>
            </w:pPr>
          </w:p>
        </w:tc>
        <w:tc>
          <w:tcPr>
            <w:tcW w:w="2207" w:type="dxa"/>
          </w:tcPr>
          <w:p w:rsidR="00045492" w:rsidRPr="00060F56" w:rsidRDefault="00045492" w:rsidP="00660069">
            <w:pPr>
              <w:tabs>
                <w:tab w:val="left" w:pos="4605"/>
              </w:tabs>
            </w:pPr>
            <w:r>
              <w:t>1.</w:t>
            </w:r>
            <w:r w:rsidRPr="00060F56"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045492" w:rsidRPr="00060F56" w:rsidRDefault="00045492" w:rsidP="00660069">
            <w:pPr>
              <w:tabs>
                <w:tab w:val="left" w:pos="4605"/>
              </w:tabs>
            </w:pPr>
            <w:r>
              <w:t>2.</w:t>
            </w:r>
            <w:r w:rsidRPr="00060F56"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t>ауди-файла</w:t>
            </w:r>
            <w:proofErr w:type="spellEnd"/>
            <w:r w:rsidRPr="00060F56">
              <w:t>, выставляет оценку в соответствии с критериями устного ответа в журнал.</w:t>
            </w:r>
          </w:p>
          <w:p w:rsidR="00045492" w:rsidRPr="002725FB" w:rsidRDefault="00045492" w:rsidP="00660069">
            <w:pPr>
              <w:tabs>
                <w:tab w:val="left" w:pos="4605"/>
              </w:tabs>
            </w:pPr>
            <w:r>
              <w:t>3.</w:t>
            </w:r>
            <w:r w:rsidRPr="00060F56">
              <w:t xml:space="preserve"> Ответы в виде </w:t>
            </w:r>
            <w:r w:rsidRPr="00060F56">
              <w:lastRenderedPageBreak/>
              <w:t xml:space="preserve">выразительного чтения в телефонном режиме, учитель сохраняет ответ в виде </w:t>
            </w:r>
            <w:proofErr w:type="spellStart"/>
            <w:r w:rsidRPr="00060F56">
              <w:t>ауди-файла</w:t>
            </w:r>
            <w:proofErr w:type="spellEnd"/>
            <w:r w:rsidRPr="00060F56">
              <w:t>, выставляет оценку в соответствии с критериями устного ответа в журнал.</w:t>
            </w:r>
          </w:p>
        </w:tc>
        <w:tc>
          <w:tcPr>
            <w:tcW w:w="1967" w:type="dxa"/>
          </w:tcPr>
          <w:p w:rsidR="00045492" w:rsidRPr="00060F56" w:rsidRDefault="00045492" w:rsidP="00660069">
            <w:pPr>
              <w:tabs>
                <w:tab w:val="left" w:pos="4605"/>
              </w:tabs>
            </w:pPr>
            <w:r>
              <w:lastRenderedPageBreak/>
              <w:t>1.</w:t>
            </w:r>
            <w:r w:rsidRPr="00060F56"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045492" w:rsidRPr="00060F56" w:rsidRDefault="00045492" w:rsidP="00660069">
            <w:pPr>
              <w:tabs>
                <w:tab w:val="left" w:pos="4605"/>
              </w:tabs>
            </w:pPr>
            <w:r>
              <w:t>2.</w:t>
            </w:r>
            <w:r w:rsidRPr="00060F56"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t>ауди-файла</w:t>
            </w:r>
            <w:proofErr w:type="spellEnd"/>
            <w:r w:rsidRPr="00060F56">
              <w:t xml:space="preserve">, выставляет оценку в </w:t>
            </w:r>
            <w:r w:rsidRPr="00060F56">
              <w:lastRenderedPageBreak/>
              <w:t>соответствии с критериями устного ответа в журнал.</w:t>
            </w:r>
          </w:p>
          <w:p w:rsidR="00045492" w:rsidRPr="002725FB" w:rsidRDefault="00045492" w:rsidP="00660069">
            <w:pPr>
              <w:tabs>
                <w:tab w:val="left" w:pos="4605"/>
              </w:tabs>
            </w:pPr>
            <w:r>
              <w:t>3.</w:t>
            </w:r>
            <w:r w:rsidRPr="00060F56"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t>ауди-файла</w:t>
            </w:r>
            <w:proofErr w:type="spellEnd"/>
            <w:r w:rsidRPr="00060F56">
              <w:t>, выставляет оценку в соответствии с критериями устного ответа в журнал.</w:t>
            </w:r>
          </w:p>
        </w:tc>
      </w:tr>
      <w:tr w:rsidR="00045492" w:rsidTr="003F2797">
        <w:trPr>
          <w:trHeight w:val="90"/>
        </w:trPr>
        <w:tc>
          <w:tcPr>
            <w:tcW w:w="589" w:type="dxa"/>
          </w:tcPr>
          <w:p w:rsidR="00045492" w:rsidRPr="002725FB" w:rsidRDefault="00045492" w:rsidP="009B5843">
            <w:pPr>
              <w:tabs>
                <w:tab w:val="left" w:pos="460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1064" w:type="dxa"/>
          </w:tcPr>
          <w:p w:rsidR="00045492" w:rsidRPr="002725FB" w:rsidRDefault="00045492" w:rsidP="009B5843">
            <w:pPr>
              <w:tabs>
                <w:tab w:val="left" w:pos="4605"/>
              </w:tabs>
              <w:jc w:val="center"/>
            </w:pPr>
          </w:p>
        </w:tc>
        <w:tc>
          <w:tcPr>
            <w:tcW w:w="1264" w:type="dxa"/>
            <w:vAlign w:val="center"/>
          </w:tcPr>
          <w:p w:rsidR="00045492" w:rsidRPr="00045492" w:rsidRDefault="00045492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5492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984" w:type="dxa"/>
          </w:tcPr>
          <w:p w:rsidR="00045492" w:rsidRPr="002725FB" w:rsidRDefault="00045492" w:rsidP="00660069">
            <w:pPr>
              <w:tabs>
                <w:tab w:val="left" w:pos="4605"/>
              </w:tabs>
              <w:jc w:val="center"/>
            </w:pPr>
            <w:r>
              <w:t>3</w:t>
            </w:r>
          </w:p>
        </w:tc>
        <w:tc>
          <w:tcPr>
            <w:tcW w:w="1124" w:type="dxa"/>
          </w:tcPr>
          <w:p w:rsidR="00045492" w:rsidRPr="002725FB" w:rsidRDefault="00045492" w:rsidP="00660069">
            <w:pPr>
              <w:tabs>
                <w:tab w:val="left" w:pos="4605"/>
              </w:tabs>
              <w:jc w:val="center"/>
            </w:pPr>
            <w:r w:rsidRPr="002725FB">
              <w:t>Дистанционно</w:t>
            </w:r>
          </w:p>
        </w:tc>
        <w:tc>
          <w:tcPr>
            <w:tcW w:w="1966" w:type="dxa"/>
          </w:tcPr>
          <w:p w:rsidR="00045492" w:rsidRPr="002725FB" w:rsidRDefault="00045492" w:rsidP="00660069">
            <w:pPr>
              <w:jc w:val="center"/>
            </w:pPr>
            <w:r>
              <w:t>Платформа «</w:t>
            </w:r>
            <w:proofErr w:type="spellStart"/>
            <w:r>
              <w:t>Сферум</w:t>
            </w:r>
            <w:proofErr w:type="spellEnd"/>
            <w:r>
              <w:t>»</w:t>
            </w:r>
          </w:p>
        </w:tc>
        <w:tc>
          <w:tcPr>
            <w:tcW w:w="1868" w:type="dxa"/>
          </w:tcPr>
          <w:p w:rsidR="00045492" w:rsidRDefault="00045492" w:rsidP="0066006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045492" w:rsidRPr="002725FB" w:rsidRDefault="00045492" w:rsidP="00660069">
            <w:pPr>
              <w:tabs>
                <w:tab w:val="left" w:pos="4605"/>
              </w:tabs>
            </w:pPr>
          </w:p>
        </w:tc>
        <w:tc>
          <w:tcPr>
            <w:tcW w:w="2107" w:type="dxa"/>
          </w:tcPr>
          <w:p w:rsidR="00045492" w:rsidRPr="00060F56" w:rsidRDefault="00045492" w:rsidP="00660069">
            <w:pPr>
              <w:tabs>
                <w:tab w:val="left" w:pos="4605"/>
              </w:tabs>
            </w:pPr>
            <w:r w:rsidRPr="00060F56">
              <w:t xml:space="preserve">1.Учитель проговаривает задания  в телефонном режиме, объясняя их выполнение.        </w:t>
            </w:r>
          </w:p>
          <w:p w:rsidR="00045492" w:rsidRPr="002725FB" w:rsidRDefault="00045492" w:rsidP="00660069">
            <w:pPr>
              <w:tabs>
                <w:tab w:val="left" w:pos="4605"/>
              </w:tabs>
            </w:pPr>
            <w:r w:rsidRPr="00060F56"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045492" w:rsidRPr="002725FB" w:rsidRDefault="00045492" w:rsidP="00660069">
            <w:pPr>
              <w:tabs>
                <w:tab w:val="left" w:pos="4605"/>
              </w:tabs>
            </w:pPr>
          </w:p>
        </w:tc>
        <w:tc>
          <w:tcPr>
            <w:tcW w:w="2207" w:type="dxa"/>
          </w:tcPr>
          <w:p w:rsidR="00045492" w:rsidRPr="00060F56" w:rsidRDefault="00045492" w:rsidP="00660069">
            <w:pPr>
              <w:tabs>
                <w:tab w:val="left" w:pos="4605"/>
              </w:tabs>
            </w:pPr>
            <w:r>
              <w:t>1.</w:t>
            </w:r>
            <w:r w:rsidRPr="00060F56"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045492" w:rsidRPr="00060F56" w:rsidRDefault="00045492" w:rsidP="00660069">
            <w:pPr>
              <w:tabs>
                <w:tab w:val="left" w:pos="4605"/>
              </w:tabs>
            </w:pPr>
            <w:r>
              <w:t>2.</w:t>
            </w:r>
            <w:r w:rsidRPr="00060F56"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t>ауди-файла</w:t>
            </w:r>
            <w:proofErr w:type="spellEnd"/>
            <w:r w:rsidRPr="00060F56">
              <w:t>, выставляет оценку в соответствии с критериями устного ответа в журнал.</w:t>
            </w:r>
          </w:p>
          <w:p w:rsidR="00045492" w:rsidRPr="002725FB" w:rsidRDefault="00045492" w:rsidP="00660069">
            <w:pPr>
              <w:tabs>
                <w:tab w:val="left" w:pos="4605"/>
              </w:tabs>
            </w:pPr>
            <w:r>
              <w:t>3.</w:t>
            </w:r>
            <w:r w:rsidRPr="00060F56">
              <w:t xml:space="preserve"> Ответы в виде выразительного чтения в телефонном режиме, </w:t>
            </w:r>
            <w:r w:rsidRPr="00060F56">
              <w:lastRenderedPageBreak/>
              <w:t xml:space="preserve">учитель сохраняет ответ в виде </w:t>
            </w:r>
            <w:proofErr w:type="spellStart"/>
            <w:r w:rsidRPr="00060F56">
              <w:t>ауди-файла</w:t>
            </w:r>
            <w:proofErr w:type="spellEnd"/>
            <w:r w:rsidRPr="00060F56">
              <w:t>, выставляет оценку в соответствии с критериями устного ответа в журнал.</w:t>
            </w:r>
          </w:p>
        </w:tc>
        <w:tc>
          <w:tcPr>
            <w:tcW w:w="1967" w:type="dxa"/>
          </w:tcPr>
          <w:p w:rsidR="00045492" w:rsidRPr="00060F56" w:rsidRDefault="00045492" w:rsidP="00660069">
            <w:pPr>
              <w:tabs>
                <w:tab w:val="left" w:pos="4605"/>
              </w:tabs>
            </w:pPr>
            <w:r>
              <w:lastRenderedPageBreak/>
              <w:t>1.</w:t>
            </w:r>
            <w:r w:rsidRPr="00060F56"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045492" w:rsidRPr="00060F56" w:rsidRDefault="00045492" w:rsidP="00660069">
            <w:pPr>
              <w:tabs>
                <w:tab w:val="left" w:pos="4605"/>
              </w:tabs>
            </w:pPr>
            <w:r>
              <w:t>2.</w:t>
            </w:r>
            <w:r w:rsidRPr="00060F56"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t>ауди-файла</w:t>
            </w:r>
            <w:proofErr w:type="spellEnd"/>
            <w:r w:rsidRPr="00060F56">
              <w:t xml:space="preserve">, выставляет оценку в соответствии с критериями устного ответа в </w:t>
            </w:r>
            <w:r w:rsidRPr="00060F56">
              <w:lastRenderedPageBreak/>
              <w:t>журнал.</w:t>
            </w:r>
          </w:p>
          <w:p w:rsidR="00045492" w:rsidRPr="002725FB" w:rsidRDefault="00045492" w:rsidP="00660069">
            <w:pPr>
              <w:tabs>
                <w:tab w:val="left" w:pos="4605"/>
              </w:tabs>
            </w:pPr>
            <w:r>
              <w:t>3.</w:t>
            </w:r>
            <w:r w:rsidRPr="00060F56"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t>ауди-файла</w:t>
            </w:r>
            <w:proofErr w:type="spellEnd"/>
            <w:r w:rsidRPr="00060F56">
              <w:t>, выставляет оценку в соответствии с критериями устного ответа в журнал.</w:t>
            </w:r>
          </w:p>
        </w:tc>
      </w:tr>
      <w:tr w:rsidR="00045492" w:rsidTr="003F2797">
        <w:trPr>
          <w:trHeight w:val="90"/>
        </w:trPr>
        <w:tc>
          <w:tcPr>
            <w:tcW w:w="589" w:type="dxa"/>
          </w:tcPr>
          <w:p w:rsidR="00045492" w:rsidRPr="002725FB" w:rsidRDefault="00045492" w:rsidP="009B5843">
            <w:pPr>
              <w:tabs>
                <w:tab w:val="left" w:pos="4605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1064" w:type="dxa"/>
          </w:tcPr>
          <w:p w:rsidR="00045492" w:rsidRPr="002725FB" w:rsidRDefault="00045492" w:rsidP="009B5843">
            <w:pPr>
              <w:tabs>
                <w:tab w:val="left" w:pos="4605"/>
              </w:tabs>
              <w:jc w:val="center"/>
            </w:pPr>
          </w:p>
        </w:tc>
        <w:tc>
          <w:tcPr>
            <w:tcW w:w="1264" w:type="dxa"/>
            <w:vAlign w:val="center"/>
          </w:tcPr>
          <w:p w:rsidR="00045492" w:rsidRPr="00045492" w:rsidRDefault="00045492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5492">
              <w:rPr>
                <w:sz w:val="24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984" w:type="dxa"/>
          </w:tcPr>
          <w:p w:rsidR="00045492" w:rsidRPr="002725FB" w:rsidRDefault="00045492" w:rsidP="00660069">
            <w:pPr>
              <w:tabs>
                <w:tab w:val="left" w:pos="4605"/>
              </w:tabs>
              <w:jc w:val="center"/>
            </w:pPr>
            <w:r>
              <w:t>1</w:t>
            </w:r>
          </w:p>
        </w:tc>
        <w:tc>
          <w:tcPr>
            <w:tcW w:w="1124" w:type="dxa"/>
          </w:tcPr>
          <w:p w:rsidR="00045492" w:rsidRPr="002725FB" w:rsidRDefault="00045492" w:rsidP="00660069">
            <w:pPr>
              <w:tabs>
                <w:tab w:val="left" w:pos="4605"/>
              </w:tabs>
              <w:jc w:val="center"/>
            </w:pPr>
            <w:r w:rsidRPr="002725FB">
              <w:t>Дистанционно</w:t>
            </w:r>
          </w:p>
        </w:tc>
        <w:tc>
          <w:tcPr>
            <w:tcW w:w="1966" w:type="dxa"/>
          </w:tcPr>
          <w:p w:rsidR="00045492" w:rsidRPr="002725FB" w:rsidRDefault="00045492" w:rsidP="00660069">
            <w:pPr>
              <w:jc w:val="center"/>
            </w:pPr>
            <w:r>
              <w:t>Платформа «</w:t>
            </w:r>
            <w:proofErr w:type="spellStart"/>
            <w:r>
              <w:t>Сферум</w:t>
            </w:r>
            <w:proofErr w:type="spellEnd"/>
            <w:r>
              <w:t>»</w:t>
            </w:r>
          </w:p>
        </w:tc>
        <w:tc>
          <w:tcPr>
            <w:tcW w:w="1868" w:type="dxa"/>
          </w:tcPr>
          <w:p w:rsidR="00045492" w:rsidRDefault="00045492" w:rsidP="0066006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045492" w:rsidRPr="002725FB" w:rsidRDefault="00045492" w:rsidP="00660069">
            <w:pPr>
              <w:tabs>
                <w:tab w:val="left" w:pos="4605"/>
              </w:tabs>
            </w:pPr>
          </w:p>
        </w:tc>
        <w:tc>
          <w:tcPr>
            <w:tcW w:w="2107" w:type="dxa"/>
          </w:tcPr>
          <w:p w:rsidR="00045492" w:rsidRPr="00060F56" w:rsidRDefault="00045492" w:rsidP="00660069">
            <w:pPr>
              <w:tabs>
                <w:tab w:val="left" w:pos="4605"/>
              </w:tabs>
            </w:pPr>
            <w:r w:rsidRPr="00060F56">
              <w:t xml:space="preserve">1.Учитель проговаривает задания  в телефонном режиме, объясняя их выполнение.        </w:t>
            </w:r>
          </w:p>
          <w:p w:rsidR="00045492" w:rsidRPr="002725FB" w:rsidRDefault="00045492" w:rsidP="00660069">
            <w:pPr>
              <w:tabs>
                <w:tab w:val="left" w:pos="4605"/>
              </w:tabs>
            </w:pPr>
            <w:r w:rsidRPr="00060F56"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045492" w:rsidRPr="002725FB" w:rsidRDefault="00045492" w:rsidP="00660069">
            <w:pPr>
              <w:tabs>
                <w:tab w:val="left" w:pos="4605"/>
              </w:tabs>
            </w:pPr>
          </w:p>
        </w:tc>
        <w:tc>
          <w:tcPr>
            <w:tcW w:w="2207" w:type="dxa"/>
          </w:tcPr>
          <w:p w:rsidR="00045492" w:rsidRPr="00060F56" w:rsidRDefault="00045492" w:rsidP="00660069">
            <w:pPr>
              <w:tabs>
                <w:tab w:val="left" w:pos="4605"/>
              </w:tabs>
            </w:pPr>
            <w:r>
              <w:t>1.</w:t>
            </w:r>
            <w:r w:rsidRPr="00060F56"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045492" w:rsidRPr="00060F56" w:rsidRDefault="00045492" w:rsidP="00660069">
            <w:pPr>
              <w:tabs>
                <w:tab w:val="left" w:pos="4605"/>
              </w:tabs>
            </w:pPr>
            <w:r>
              <w:t>2.</w:t>
            </w:r>
            <w:r w:rsidRPr="00060F56"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t>ауди-файла</w:t>
            </w:r>
            <w:proofErr w:type="spellEnd"/>
            <w:r w:rsidRPr="00060F56">
              <w:t>, выставляет оценку в соответствии с критериями устного ответа в журнал.</w:t>
            </w:r>
          </w:p>
          <w:p w:rsidR="00045492" w:rsidRPr="002725FB" w:rsidRDefault="00045492" w:rsidP="00660069">
            <w:pPr>
              <w:tabs>
                <w:tab w:val="left" w:pos="4605"/>
              </w:tabs>
            </w:pPr>
            <w:r>
              <w:t>3.</w:t>
            </w:r>
            <w:r w:rsidRPr="00060F56"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t>ауди-файла</w:t>
            </w:r>
            <w:proofErr w:type="spellEnd"/>
            <w:r w:rsidRPr="00060F56">
              <w:t xml:space="preserve">, выставляет </w:t>
            </w:r>
            <w:r w:rsidRPr="00060F56">
              <w:lastRenderedPageBreak/>
              <w:t>оценку в соответствии с критериями устного ответа в журнал.</w:t>
            </w:r>
          </w:p>
        </w:tc>
        <w:tc>
          <w:tcPr>
            <w:tcW w:w="1967" w:type="dxa"/>
          </w:tcPr>
          <w:p w:rsidR="00045492" w:rsidRPr="00060F56" w:rsidRDefault="00045492" w:rsidP="00660069">
            <w:pPr>
              <w:tabs>
                <w:tab w:val="left" w:pos="4605"/>
              </w:tabs>
            </w:pPr>
            <w:r>
              <w:lastRenderedPageBreak/>
              <w:t>1.</w:t>
            </w:r>
            <w:r w:rsidRPr="00060F56"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045492" w:rsidRPr="00060F56" w:rsidRDefault="00045492" w:rsidP="00660069">
            <w:pPr>
              <w:tabs>
                <w:tab w:val="left" w:pos="4605"/>
              </w:tabs>
            </w:pPr>
            <w:r>
              <w:t>2.</w:t>
            </w:r>
            <w:r w:rsidRPr="00060F56"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t>ауди-файла</w:t>
            </w:r>
            <w:proofErr w:type="spellEnd"/>
            <w:r w:rsidRPr="00060F56">
              <w:t>, выставляет оценку в соответствии с критериями устного ответа в журнал.</w:t>
            </w:r>
          </w:p>
          <w:p w:rsidR="00045492" w:rsidRPr="002725FB" w:rsidRDefault="00045492" w:rsidP="00660069">
            <w:pPr>
              <w:tabs>
                <w:tab w:val="left" w:pos="4605"/>
              </w:tabs>
            </w:pPr>
            <w:r>
              <w:t>3.</w:t>
            </w:r>
            <w:r w:rsidRPr="00060F56">
              <w:t xml:space="preserve"> Ответы в виде выразительного </w:t>
            </w:r>
            <w:r w:rsidRPr="00060F56">
              <w:lastRenderedPageBreak/>
              <w:t xml:space="preserve">чтения в телефонном режиме, учитель сохраняет ответ в виде </w:t>
            </w:r>
            <w:proofErr w:type="spellStart"/>
            <w:r w:rsidRPr="00060F56">
              <w:t>ауди-файла</w:t>
            </w:r>
            <w:proofErr w:type="spellEnd"/>
            <w:r w:rsidRPr="00060F56">
              <w:t>, выставляет оценку в соответствии с критериями устного ответа в журнал.</w:t>
            </w:r>
          </w:p>
        </w:tc>
      </w:tr>
      <w:tr w:rsidR="00045492" w:rsidTr="002714A7">
        <w:trPr>
          <w:trHeight w:val="90"/>
        </w:trPr>
        <w:tc>
          <w:tcPr>
            <w:tcW w:w="589" w:type="dxa"/>
          </w:tcPr>
          <w:p w:rsidR="00045492" w:rsidRPr="002725FB" w:rsidRDefault="00045492" w:rsidP="009B5843">
            <w:pPr>
              <w:tabs>
                <w:tab w:val="left" w:pos="4605"/>
              </w:tabs>
              <w:jc w:val="center"/>
            </w:pPr>
            <w:r>
              <w:lastRenderedPageBreak/>
              <w:t>4</w:t>
            </w:r>
          </w:p>
        </w:tc>
        <w:tc>
          <w:tcPr>
            <w:tcW w:w="1064" w:type="dxa"/>
          </w:tcPr>
          <w:p w:rsidR="00045492" w:rsidRPr="002725FB" w:rsidRDefault="00045492" w:rsidP="009B5843">
            <w:pPr>
              <w:tabs>
                <w:tab w:val="left" w:pos="4605"/>
              </w:tabs>
              <w:jc w:val="center"/>
            </w:pPr>
          </w:p>
        </w:tc>
        <w:tc>
          <w:tcPr>
            <w:tcW w:w="1264" w:type="dxa"/>
            <w:vAlign w:val="center"/>
          </w:tcPr>
          <w:p w:rsidR="00045492" w:rsidRPr="00045492" w:rsidRDefault="00045492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5492">
              <w:rPr>
                <w:sz w:val="24"/>
                <w:szCs w:val="24"/>
                <w:lang w:eastAsia="en-US"/>
              </w:rPr>
              <w:t>Иностранный язык (английский)</w:t>
            </w:r>
          </w:p>
        </w:tc>
        <w:tc>
          <w:tcPr>
            <w:tcW w:w="984" w:type="dxa"/>
          </w:tcPr>
          <w:p w:rsidR="00045492" w:rsidRPr="002725FB" w:rsidRDefault="00045492" w:rsidP="00660069">
            <w:pPr>
              <w:tabs>
                <w:tab w:val="left" w:pos="4605"/>
              </w:tabs>
              <w:jc w:val="center"/>
            </w:pPr>
            <w:r>
              <w:t>3</w:t>
            </w:r>
          </w:p>
        </w:tc>
        <w:tc>
          <w:tcPr>
            <w:tcW w:w="1124" w:type="dxa"/>
          </w:tcPr>
          <w:p w:rsidR="00045492" w:rsidRPr="002725FB" w:rsidRDefault="00045492" w:rsidP="00660069">
            <w:pPr>
              <w:tabs>
                <w:tab w:val="left" w:pos="4605"/>
              </w:tabs>
              <w:jc w:val="center"/>
            </w:pPr>
            <w:r w:rsidRPr="002725FB">
              <w:t>Дистанционно</w:t>
            </w:r>
          </w:p>
        </w:tc>
        <w:tc>
          <w:tcPr>
            <w:tcW w:w="1966" w:type="dxa"/>
          </w:tcPr>
          <w:p w:rsidR="00045492" w:rsidRPr="002725FB" w:rsidRDefault="00045492" w:rsidP="00660069">
            <w:pPr>
              <w:jc w:val="center"/>
            </w:pPr>
            <w:r>
              <w:t>Платформа «</w:t>
            </w:r>
            <w:proofErr w:type="spellStart"/>
            <w:r>
              <w:t>Сферум</w:t>
            </w:r>
            <w:proofErr w:type="spellEnd"/>
            <w:r>
              <w:t>»</w:t>
            </w:r>
          </w:p>
        </w:tc>
        <w:tc>
          <w:tcPr>
            <w:tcW w:w="1868" w:type="dxa"/>
          </w:tcPr>
          <w:p w:rsidR="00045492" w:rsidRDefault="00045492" w:rsidP="0066006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045492" w:rsidRPr="002725FB" w:rsidRDefault="00045492" w:rsidP="00660069">
            <w:pPr>
              <w:tabs>
                <w:tab w:val="left" w:pos="4605"/>
              </w:tabs>
            </w:pPr>
          </w:p>
        </w:tc>
        <w:tc>
          <w:tcPr>
            <w:tcW w:w="2107" w:type="dxa"/>
          </w:tcPr>
          <w:p w:rsidR="00045492" w:rsidRPr="00060F56" w:rsidRDefault="00045492" w:rsidP="00660069">
            <w:pPr>
              <w:tabs>
                <w:tab w:val="left" w:pos="4605"/>
              </w:tabs>
            </w:pPr>
            <w:r w:rsidRPr="00060F56">
              <w:t xml:space="preserve">1.Учитель проговаривает задания  в телефонном режиме, объясняя их выполнение.        </w:t>
            </w:r>
          </w:p>
          <w:p w:rsidR="00045492" w:rsidRPr="002725FB" w:rsidRDefault="00045492" w:rsidP="00660069">
            <w:pPr>
              <w:tabs>
                <w:tab w:val="left" w:pos="4605"/>
              </w:tabs>
            </w:pPr>
            <w:r w:rsidRPr="00060F56"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045492" w:rsidRPr="002725FB" w:rsidRDefault="00045492" w:rsidP="00660069">
            <w:pPr>
              <w:tabs>
                <w:tab w:val="left" w:pos="4605"/>
              </w:tabs>
            </w:pPr>
          </w:p>
        </w:tc>
        <w:tc>
          <w:tcPr>
            <w:tcW w:w="2207" w:type="dxa"/>
          </w:tcPr>
          <w:p w:rsidR="00045492" w:rsidRPr="00060F56" w:rsidRDefault="00045492" w:rsidP="00660069">
            <w:pPr>
              <w:tabs>
                <w:tab w:val="left" w:pos="4605"/>
              </w:tabs>
            </w:pPr>
            <w:r>
              <w:t>1.</w:t>
            </w:r>
            <w:r w:rsidRPr="00060F56"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045492" w:rsidRPr="00060F56" w:rsidRDefault="00045492" w:rsidP="00660069">
            <w:pPr>
              <w:tabs>
                <w:tab w:val="left" w:pos="4605"/>
              </w:tabs>
            </w:pPr>
            <w:r>
              <w:t>2.</w:t>
            </w:r>
            <w:r w:rsidRPr="00060F56"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t>ауди-файла</w:t>
            </w:r>
            <w:proofErr w:type="spellEnd"/>
            <w:r w:rsidRPr="00060F56">
              <w:t>, выставляет оценку в соответствии с критериями устного ответа в журнал.</w:t>
            </w:r>
          </w:p>
          <w:p w:rsidR="00045492" w:rsidRPr="002725FB" w:rsidRDefault="00045492" w:rsidP="00660069">
            <w:pPr>
              <w:tabs>
                <w:tab w:val="left" w:pos="4605"/>
              </w:tabs>
            </w:pPr>
            <w:r>
              <w:t>3.</w:t>
            </w:r>
            <w:r w:rsidRPr="00060F56"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t>ауди-файла</w:t>
            </w:r>
            <w:proofErr w:type="spellEnd"/>
            <w:r w:rsidRPr="00060F56">
              <w:t xml:space="preserve">, выставляет оценку в соответствии с критериями устного </w:t>
            </w:r>
            <w:r w:rsidRPr="00060F56">
              <w:lastRenderedPageBreak/>
              <w:t>ответа в журнал.</w:t>
            </w:r>
          </w:p>
        </w:tc>
        <w:tc>
          <w:tcPr>
            <w:tcW w:w="1967" w:type="dxa"/>
          </w:tcPr>
          <w:p w:rsidR="00045492" w:rsidRPr="00060F56" w:rsidRDefault="00045492" w:rsidP="00660069">
            <w:pPr>
              <w:tabs>
                <w:tab w:val="left" w:pos="4605"/>
              </w:tabs>
            </w:pPr>
            <w:r>
              <w:lastRenderedPageBreak/>
              <w:t>1.</w:t>
            </w:r>
            <w:r w:rsidRPr="00060F56"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045492" w:rsidRPr="00060F56" w:rsidRDefault="00045492" w:rsidP="00660069">
            <w:pPr>
              <w:tabs>
                <w:tab w:val="left" w:pos="4605"/>
              </w:tabs>
            </w:pPr>
            <w:r>
              <w:t>2.</w:t>
            </w:r>
            <w:r w:rsidRPr="00060F56"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t>ауди-файла</w:t>
            </w:r>
            <w:proofErr w:type="spellEnd"/>
            <w:r w:rsidRPr="00060F56">
              <w:t>, выставляет оценку в соответствии с критериями устного ответа в журнал.</w:t>
            </w:r>
          </w:p>
          <w:p w:rsidR="00045492" w:rsidRPr="002725FB" w:rsidRDefault="00045492" w:rsidP="00660069">
            <w:pPr>
              <w:tabs>
                <w:tab w:val="left" w:pos="4605"/>
              </w:tabs>
            </w:pPr>
            <w:r>
              <w:t>3.</w:t>
            </w:r>
            <w:r w:rsidRPr="00060F56">
              <w:t xml:space="preserve"> Ответы в виде выразительного чтения в телефонном режиме, учитель </w:t>
            </w:r>
            <w:r w:rsidRPr="00060F56">
              <w:lastRenderedPageBreak/>
              <w:t xml:space="preserve">сохраняет ответ в виде </w:t>
            </w:r>
            <w:proofErr w:type="spellStart"/>
            <w:r w:rsidRPr="00060F56">
              <w:t>ауди-файла</w:t>
            </w:r>
            <w:proofErr w:type="spellEnd"/>
            <w:r w:rsidRPr="00060F56">
              <w:t>, выставляет оценку в соответствии с критериями устного ответа в журнал.</w:t>
            </w:r>
          </w:p>
        </w:tc>
      </w:tr>
      <w:tr w:rsidR="00045492" w:rsidTr="002714A7">
        <w:trPr>
          <w:trHeight w:val="90"/>
        </w:trPr>
        <w:tc>
          <w:tcPr>
            <w:tcW w:w="589" w:type="dxa"/>
          </w:tcPr>
          <w:p w:rsidR="00045492" w:rsidRPr="002725FB" w:rsidRDefault="00045492" w:rsidP="009B5843">
            <w:pPr>
              <w:tabs>
                <w:tab w:val="left" w:pos="4605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1064" w:type="dxa"/>
          </w:tcPr>
          <w:p w:rsidR="00045492" w:rsidRPr="002725FB" w:rsidRDefault="00045492" w:rsidP="009B5843">
            <w:pPr>
              <w:tabs>
                <w:tab w:val="left" w:pos="4605"/>
              </w:tabs>
              <w:jc w:val="center"/>
            </w:pPr>
          </w:p>
        </w:tc>
        <w:tc>
          <w:tcPr>
            <w:tcW w:w="1264" w:type="dxa"/>
            <w:vAlign w:val="center"/>
          </w:tcPr>
          <w:p w:rsidR="00045492" w:rsidRPr="00045492" w:rsidRDefault="00045492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5492">
              <w:rPr>
                <w:sz w:val="24"/>
                <w:szCs w:val="24"/>
                <w:lang w:eastAsia="en-US"/>
              </w:rPr>
              <w:t>Второй иностранный язык (испанский)</w:t>
            </w:r>
          </w:p>
        </w:tc>
        <w:tc>
          <w:tcPr>
            <w:tcW w:w="984" w:type="dxa"/>
          </w:tcPr>
          <w:p w:rsidR="00045492" w:rsidRPr="002725FB" w:rsidRDefault="00045492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045492" w:rsidRPr="002725FB" w:rsidRDefault="00045492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045492" w:rsidRPr="006A0EA9" w:rsidRDefault="00045492" w:rsidP="006600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РЭШ </w:t>
            </w:r>
          </w:p>
          <w:p w:rsidR="00045492" w:rsidRDefault="00045492" w:rsidP="00660069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072A61">
                <w:rPr>
                  <w:rStyle w:val="af0"/>
                </w:rPr>
                <w:t>https://resh.edu.ru/subject/lesson/5119/start/163682/</w:t>
              </w:r>
            </w:hyperlink>
          </w:p>
          <w:p w:rsidR="00045492" w:rsidRPr="006A0EA9" w:rsidRDefault="00045492" w:rsidP="00660069">
            <w:pPr>
              <w:rPr>
                <w:sz w:val="24"/>
                <w:szCs w:val="24"/>
              </w:rPr>
            </w:pPr>
          </w:p>
          <w:p w:rsidR="00045492" w:rsidRDefault="00045492" w:rsidP="00660069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072A61">
                <w:rPr>
                  <w:rStyle w:val="af0"/>
                </w:rPr>
                <w:t>https://resh.edu.ru/subject/lesson/3937/start/108449/</w:t>
              </w:r>
            </w:hyperlink>
          </w:p>
          <w:p w:rsidR="00045492" w:rsidRPr="002725FB" w:rsidRDefault="00045492" w:rsidP="0066006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68" w:type="dxa"/>
          </w:tcPr>
          <w:p w:rsidR="00045492" w:rsidRDefault="00045492" w:rsidP="0066006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045492" w:rsidRPr="002725FB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045492" w:rsidRPr="00060F56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045492" w:rsidRPr="002725FB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045492" w:rsidRPr="002725FB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045492" w:rsidRPr="00060F56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045492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 xml:space="preserve">, выставляет оценку в соответствии </w:t>
            </w:r>
            <w:proofErr w:type="gramStart"/>
            <w:r w:rsidRPr="00060F56">
              <w:rPr>
                <w:sz w:val="24"/>
                <w:szCs w:val="24"/>
              </w:rPr>
              <w:t>с</w:t>
            </w:r>
            <w:proofErr w:type="gramEnd"/>
            <w:r w:rsidRPr="00060F56">
              <w:rPr>
                <w:sz w:val="24"/>
                <w:szCs w:val="24"/>
              </w:rPr>
              <w:t xml:space="preserve"> </w:t>
            </w:r>
          </w:p>
          <w:p w:rsidR="00045492" w:rsidRPr="00060F56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>критериями устного ответа в журнал.</w:t>
            </w:r>
          </w:p>
          <w:p w:rsidR="00045492" w:rsidRPr="002725FB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 xml:space="preserve">, </w:t>
            </w:r>
            <w:r w:rsidRPr="00060F56">
              <w:rPr>
                <w:sz w:val="24"/>
                <w:szCs w:val="24"/>
              </w:rPr>
              <w:lastRenderedPageBreak/>
              <w:t>выставляет оценку в соответствии с критериями устного ответа в журнал.</w:t>
            </w:r>
          </w:p>
        </w:tc>
        <w:tc>
          <w:tcPr>
            <w:tcW w:w="1967" w:type="dxa"/>
          </w:tcPr>
          <w:p w:rsidR="00045492" w:rsidRPr="00060F56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045492" w:rsidRPr="00060F56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045492" w:rsidRPr="002725FB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</w:tr>
      <w:tr w:rsidR="00045492" w:rsidTr="002714A7">
        <w:trPr>
          <w:trHeight w:val="90"/>
        </w:trPr>
        <w:tc>
          <w:tcPr>
            <w:tcW w:w="589" w:type="dxa"/>
          </w:tcPr>
          <w:p w:rsidR="00045492" w:rsidRPr="002725FB" w:rsidRDefault="00045492" w:rsidP="009B5843">
            <w:pPr>
              <w:tabs>
                <w:tab w:val="left" w:pos="4605"/>
              </w:tabs>
              <w:jc w:val="center"/>
            </w:pPr>
            <w:r>
              <w:lastRenderedPageBreak/>
              <w:t>6</w:t>
            </w:r>
          </w:p>
        </w:tc>
        <w:tc>
          <w:tcPr>
            <w:tcW w:w="1064" w:type="dxa"/>
          </w:tcPr>
          <w:p w:rsidR="00045492" w:rsidRPr="002725FB" w:rsidRDefault="00045492" w:rsidP="009B5843">
            <w:pPr>
              <w:tabs>
                <w:tab w:val="left" w:pos="4605"/>
              </w:tabs>
              <w:jc w:val="center"/>
            </w:pPr>
          </w:p>
        </w:tc>
        <w:tc>
          <w:tcPr>
            <w:tcW w:w="1264" w:type="dxa"/>
            <w:vAlign w:val="center"/>
          </w:tcPr>
          <w:p w:rsidR="00045492" w:rsidRPr="00045492" w:rsidRDefault="00045492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5492">
              <w:rPr>
                <w:sz w:val="24"/>
                <w:szCs w:val="24"/>
                <w:lang w:eastAsia="en-US"/>
              </w:rPr>
              <w:t>История России. Всеобщая история.</w:t>
            </w:r>
          </w:p>
        </w:tc>
        <w:tc>
          <w:tcPr>
            <w:tcW w:w="984" w:type="dxa"/>
          </w:tcPr>
          <w:p w:rsidR="00045492" w:rsidRPr="002725FB" w:rsidRDefault="00045492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045492" w:rsidRPr="002725FB" w:rsidRDefault="00045492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045492" w:rsidRDefault="00045492" w:rsidP="00660069">
            <w:pPr>
              <w:tabs>
                <w:tab w:val="left" w:pos="46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20-21  </w:t>
            </w:r>
            <w:r>
              <w:t>Германия на пути к европейскому лидерству. Австро-Венгрия и Балканы до</w:t>
            </w:r>
            <w:proofErr w:type="gramStart"/>
            <w:r>
              <w:t xml:space="preserve"> П</w:t>
            </w:r>
            <w:proofErr w:type="gramEnd"/>
            <w:r>
              <w:t>ервой мировой войны.</w:t>
            </w:r>
          </w:p>
          <w:p w:rsidR="00045492" w:rsidRDefault="00045492" w:rsidP="00660069">
            <w:pPr>
              <w:tabs>
                <w:tab w:val="left" w:pos="4605"/>
              </w:tabs>
              <w:jc w:val="center"/>
              <w:rPr>
                <w:color w:val="000000"/>
              </w:rPr>
            </w:pPr>
            <w:proofErr w:type="gramStart"/>
            <w:r w:rsidRPr="00925656">
              <w:rPr>
                <w:color w:val="000000"/>
              </w:rPr>
              <w:t xml:space="preserve">https://resh.edu.ru/subject/13/, МЭШ </w:t>
            </w:r>
            <w:hyperlink r:id="rId7" w:history="1">
              <w:r w:rsidRPr="0028009C">
                <w:rPr>
                  <w:rStyle w:val="af0"/>
                </w:rPr>
                <w:t>https://uchebnik.mos.ru/catalogue?sort_column=relevance&amp;search=%D1%80%D1%83%D1%81%D1%81%D0%BA%D0%B8%D0%B9%20%D1%8F%D0%B7%D1%8B%D0%BA%204%20%D0%BA%D0%BB%D0%B0%D1%81%D1%81</w:t>
              </w:r>
            </w:hyperlink>
            <w:proofErr w:type="gramEnd"/>
          </w:p>
          <w:p w:rsidR="00045492" w:rsidRDefault="00045492" w:rsidP="00660069">
            <w:pPr>
              <w:tabs>
                <w:tab w:val="left" w:pos="4605"/>
              </w:tabs>
              <w:jc w:val="center"/>
              <w:rPr>
                <w:color w:val="000000"/>
              </w:rPr>
            </w:pPr>
          </w:p>
          <w:p w:rsidR="00045492" w:rsidRDefault="00045492" w:rsidP="00660069">
            <w:pPr>
              <w:tabs>
                <w:tab w:val="left" w:pos="4605"/>
              </w:tabs>
              <w:jc w:val="center"/>
              <w:rPr>
                <w:color w:val="000000"/>
              </w:rPr>
            </w:pPr>
          </w:p>
          <w:p w:rsidR="00045492" w:rsidRDefault="00045492" w:rsidP="00660069">
            <w:pPr>
              <w:tabs>
                <w:tab w:val="left" w:pos="46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§ 22</w:t>
            </w:r>
          </w:p>
          <w:p w:rsidR="00045492" w:rsidRDefault="00045492" w:rsidP="00660069">
            <w:pPr>
              <w:tabs>
                <w:tab w:val="left" w:pos="4605"/>
              </w:tabs>
              <w:jc w:val="center"/>
            </w:pPr>
            <w:r>
              <w:rPr>
                <w:color w:val="000000"/>
              </w:rPr>
              <w:t xml:space="preserve">  </w:t>
            </w:r>
            <w:r>
              <w:t>Италия: время реформ и колониальных захватов.</w:t>
            </w:r>
          </w:p>
          <w:p w:rsidR="00045492" w:rsidRDefault="00045492" w:rsidP="00660069">
            <w:pPr>
              <w:tabs>
                <w:tab w:val="left" w:pos="4605"/>
              </w:tabs>
              <w:jc w:val="center"/>
            </w:pPr>
            <w:proofErr w:type="gramStart"/>
            <w:r w:rsidRPr="00925656">
              <w:t xml:space="preserve">https://resh.edu.ru/subject/13/, МЭШ </w:t>
            </w:r>
            <w:hyperlink r:id="rId8" w:history="1">
              <w:r w:rsidRPr="0028009C">
                <w:rPr>
                  <w:rStyle w:val="af0"/>
                </w:rPr>
                <w:t>https://uchebnik.mos.ru/catalogue?sort_column=relevance&amp;search=%D1%80%D1%83%D1%81%D1%81%D0%BA%D0%B8%D0%B9%20%D1%8F%D0%B7%D1%8B%D0%BA%204%20%D0%BA%D0%BB%D0%B0%D1%81%D1%81</w:t>
              </w:r>
            </w:hyperlink>
            <w:proofErr w:type="gramEnd"/>
          </w:p>
          <w:p w:rsidR="00045492" w:rsidRDefault="00045492" w:rsidP="00660069">
            <w:pPr>
              <w:tabs>
                <w:tab w:val="left" w:pos="4605"/>
              </w:tabs>
              <w:jc w:val="center"/>
            </w:pPr>
          </w:p>
          <w:p w:rsidR="00045492" w:rsidRDefault="00045492" w:rsidP="00660069">
            <w:pPr>
              <w:tabs>
                <w:tab w:val="left" w:pos="4605"/>
              </w:tabs>
              <w:jc w:val="center"/>
            </w:pPr>
          </w:p>
          <w:p w:rsidR="00045492" w:rsidRDefault="00045492" w:rsidP="00660069">
            <w:pPr>
              <w:tabs>
                <w:tab w:val="left" w:pos="46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§ 23</w:t>
            </w:r>
          </w:p>
          <w:p w:rsidR="00045492" w:rsidRDefault="00045492" w:rsidP="00660069">
            <w:pPr>
              <w:tabs>
                <w:tab w:val="left" w:pos="4605"/>
              </w:tabs>
              <w:jc w:val="center"/>
            </w:pPr>
            <w:r>
              <w:t>США  в эпоху «позолоченного века» и «прогрессивной эры».</w:t>
            </w:r>
          </w:p>
          <w:p w:rsidR="00045492" w:rsidRPr="00925656" w:rsidRDefault="00045492" w:rsidP="00660069">
            <w:pPr>
              <w:tabs>
                <w:tab w:val="left" w:pos="4605"/>
              </w:tabs>
              <w:jc w:val="center"/>
            </w:pPr>
            <w:proofErr w:type="gramStart"/>
            <w:r w:rsidRPr="00925656">
              <w:t xml:space="preserve">https://resh.edu.ru/subject/13/, МЭШ </w:t>
            </w:r>
            <w:hyperlink r:id="rId9" w:history="1">
              <w:r w:rsidRPr="0028009C">
                <w:rPr>
                  <w:rStyle w:val="af0"/>
                </w:rPr>
                <w:t>https://uchebnik.mos.ru/catalogue?sort_column=relevance&amp;search=%D1%80%D1%83%D1%81%D1%81%D0%BA%D0%B8%D0%B9%20%D1%8F%D0%B7%D1%8B%D0%BA%204%20%D0%BA%D0%</w:t>
              </w:r>
              <w:r w:rsidRPr="0028009C">
                <w:rPr>
                  <w:rStyle w:val="af0"/>
                </w:rPr>
                <w:lastRenderedPageBreak/>
                <w:t>BB%D0%B0%D1%81%D1%81</w:t>
              </w:r>
            </w:hyperlink>
            <w:proofErr w:type="gramEnd"/>
          </w:p>
        </w:tc>
        <w:tc>
          <w:tcPr>
            <w:tcW w:w="1868" w:type="dxa"/>
          </w:tcPr>
          <w:p w:rsidR="00045492" w:rsidRDefault="00045492" w:rsidP="0066006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045492" w:rsidRPr="002725FB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045492" w:rsidRPr="00060F56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045492" w:rsidRPr="002725FB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045492" w:rsidRPr="002725FB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045492" w:rsidRPr="00060F56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045492" w:rsidRPr="00060F56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045492" w:rsidRPr="002725FB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045492" w:rsidRPr="00060F56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045492" w:rsidRPr="00060F56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</w:t>
            </w:r>
            <w:r w:rsidRPr="00060F56">
              <w:rPr>
                <w:sz w:val="24"/>
                <w:szCs w:val="24"/>
              </w:rPr>
              <w:lastRenderedPageBreak/>
              <w:t>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045492" w:rsidRPr="002725FB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платформе «</w:t>
            </w:r>
            <w:proofErr w:type="spellStart"/>
            <w:r>
              <w:rPr>
                <w:sz w:val="24"/>
                <w:szCs w:val="24"/>
              </w:rPr>
              <w:t>Сферум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45492" w:rsidTr="002714A7">
        <w:trPr>
          <w:trHeight w:val="90"/>
        </w:trPr>
        <w:tc>
          <w:tcPr>
            <w:tcW w:w="589" w:type="dxa"/>
          </w:tcPr>
          <w:p w:rsidR="00045492" w:rsidRPr="002725FB" w:rsidRDefault="00045492" w:rsidP="009B5843">
            <w:pPr>
              <w:tabs>
                <w:tab w:val="left" w:pos="4605"/>
              </w:tabs>
              <w:jc w:val="center"/>
            </w:pPr>
            <w:r>
              <w:lastRenderedPageBreak/>
              <w:t>7</w:t>
            </w:r>
          </w:p>
        </w:tc>
        <w:tc>
          <w:tcPr>
            <w:tcW w:w="1064" w:type="dxa"/>
          </w:tcPr>
          <w:p w:rsidR="00045492" w:rsidRPr="002725FB" w:rsidRDefault="00045492" w:rsidP="009B5843">
            <w:pPr>
              <w:tabs>
                <w:tab w:val="left" w:pos="4605"/>
              </w:tabs>
              <w:jc w:val="center"/>
            </w:pPr>
          </w:p>
        </w:tc>
        <w:tc>
          <w:tcPr>
            <w:tcW w:w="1264" w:type="dxa"/>
            <w:vAlign w:val="center"/>
          </w:tcPr>
          <w:p w:rsidR="00045492" w:rsidRPr="00045492" w:rsidRDefault="00045492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5492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984" w:type="dxa"/>
          </w:tcPr>
          <w:p w:rsidR="00045492" w:rsidRDefault="00045492" w:rsidP="00660069">
            <w:pPr>
              <w:tabs>
                <w:tab w:val="left" w:pos="4605"/>
              </w:tabs>
              <w:jc w:val="center"/>
            </w:pPr>
            <w:r>
              <w:t>1</w:t>
            </w:r>
          </w:p>
        </w:tc>
        <w:tc>
          <w:tcPr>
            <w:tcW w:w="1124" w:type="dxa"/>
          </w:tcPr>
          <w:p w:rsidR="00045492" w:rsidRPr="002725FB" w:rsidRDefault="00045492" w:rsidP="00660069">
            <w:pPr>
              <w:tabs>
                <w:tab w:val="left" w:pos="4605"/>
              </w:tabs>
              <w:jc w:val="center"/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045492" w:rsidRDefault="00045492" w:rsidP="00660069">
            <w:pPr>
              <w:tabs>
                <w:tab w:val="left" w:pos="4605"/>
              </w:tabs>
              <w:jc w:val="center"/>
            </w:pPr>
            <w:r>
              <w:t>§ 4-5 с.26-43.</w:t>
            </w:r>
          </w:p>
          <w:p w:rsidR="00045492" w:rsidRDefault="00045492" w:rsidP="00660069">
            <w:pPr>
              <w:tabs>
                <w:tab w:val="left" w:pos="4605"/>
              </w:tabs>
              <w:jc w:val="center"/>
            </w:pPr>
          </w:p>
          <w:p w:rsidR="00045492" w:rsidRDefault="00045492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государство.</w:t>
            </w:r>
          </w:p>
          <w:p w:rsidR="00045492" w:rsidRDefault="00045492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E0264D">
              <w:rPr>
                <w:sz w:val="24"/>
                <w:szCs w:val="24"/>
              </w:rPr>
              <w:t>Гражданское общество.</w:t>
            </w:r>
          </w:p>
          <w:p w:rsidR="00045492" w:rsidRDefault="00045492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  <w:p w:rsidR="00045492" w:rsidRDefault="00045492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  <w:p w:rsidR="00045492" w:rsidRDefault="00045492" w:rsidP="00660069">
            <w:pPr>
              <w:tabs>
                <w:tab w:val="left" w:pos="4605"/>
              </w:tabs>
              <w:jc w:val="center"/>
            </w:pPr>
            <w:proofErr w:type="gramStart"/>
            <w:r w:rsidRPr="00925656">
              <w:t xml:space="preserve">https://resh.edu.ru/subject/13/, МЭШ </w:t>
            </w:r>
            <w:hyperlink r:id="rId10" w:history="1">
              <w:r w:rsidRPr="0028009C">
                <w:rPr>
                  <w:rStyle w:val="af0"/>
                </w:rPr>
                <w:t>https://uchebnik.mos.ru/catalogue?sort_column=relevance&amp;search=%D1%80%D1%83%D1%81%D1%81%D0%BA%D0%B8%D0%B9%20%D1%8F%D0%B7%D1%8B%D0%BA%204%20%D0%BA%D0%BB%D0%B0%D1%81%D1%81</w:t>
              </w:r>
            </w:hyperlink>
            <w:proofErr w:type="gramEnd"/>
          </w:p>
          <w:p w:rsidR="00045492" w:rsidRPr="002725FB" w:rsidRDefault="00045492" w:rsidP="00660069">
            <w:pPr>
              <w:tabs>
                <w:tab w:val="left" w:pos="4605"/>
              </w:tabs>
              <w:jc w:val="center"/>
            </w:pPr>
          </w:p>
        </w:tc>
        <w:tc>
          <w:tcPr>
            <w:tcW w:w="1868" w:type="dxa"/>
          </w:tcPr>
          <w:p w:rsidR="00045492" w:rsidRDefault="00045492" w:rsidP="0066006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045492" w:rsidRDefault="00045492" w:rsidP="00660069">
            <w:pPr>
              <w:rPr>
                <w:color w:val="000000"/>
              </w:rPr>
            </w:pPr>
          </w:p>
        </w:tc>
        <w:tc>
          <w:tcPr>
            <w:tcW w:w="2107" w:type="dxa"/>
          </w:tcPr>
          <w:p w:rsidR="00045492" w:rsidRPr="00060F56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045492" w:rsidRPr="002725FB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045492" w:rsidRPr="00060F56" w:rsidRDefault="00045492" w:rsidP="00660069">
            <w:pPr>
              <w:tabs>
                <w:tab w:val="left" w:pos="4605"/>
              </w:tabs>
            </w:pPr>
          </w:p>
        </w:tc>
        <w:tc>
          <w:tcPr>
            <w:tcW w:w="2207" w:type="dxa"/>
          </w:tcPr>
          <w:p w:rsidR="00045492" w:rsidRPr="00060F56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045492" w:rsidRPr="00060F56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045492" w:rsidRDefault="00045492" w:rsidP="00660069">
            <w:pPr>
              <w:tabs>
                <w:tab w:val="left" w:pos="4605"/>
              </w:tabs>
            </w:pPr>
          </w:p>
        </w:tc>
        <w:tc>
          <w:tcPr>
            <w:tcW w:w="1967" w:type="dxa"/>
          </w:tcPr>
          <w:p w:rsidR="00045492" w:rsidRPr="00060F56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045492" w:rsidRPr="00060F56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045492" w:rsidRPr="00964D74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платформе «</w:t>
            </w:r>
            <w:proofErr w:type="spellStart"/>
            <w:r>
              <w:rPr>
                <w:sz w:val="24"/>
                <w:szCs w:val="24"/>
              </w:rPr>
              <w:t>Сферум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45492" w:rsidTr="002714A7">
        <w:trPr>
          <w:trHeight w:val="90"/>
        </w:trPr>
        <w:tc>
          <w:tcPr>
            <w:tcW w:w="589" w:type="dxa"/>
          </w:tcPr>
          <w:p w:rsidR="00045492" w:rsidRPr="002725FB" w:rsidRDefault="00045492" w:rsidP="009B5843">
            <w:pPr>
              <w:tabs>
                <w:tab w:val="left" w:pos="4605"/>
              </w:tabs>
              <w:jc w:val="center"/>
            </w:pPr>
            <w:r>
              <w:t>8</w:t>
            </w:r>
          </w:p>
        </w:tc>
        <w:tc>
          <w:tcPr>
            <w:tcW w:w="1064" w:type="dxa"/>
          </w:tcPr>
          <w:p w:rsidR="00045492" w:rsidRPr="002725FB" w:rsidRDefault="00045492" w:rsidP="009B5843">
            <w:pPr>
              <w:tabs>
                <w:tab w:val="left" w:pos="4605"/>
              </w:tabs>
              <w:jc w:val="center"/>
            </w:pPr>
          </w:p>
        </w:tc>
        <w:tc>
          <w:tcPr>
            <w:tcW w:w="1264" w:type="dxa"/>
            <w:vAlign w:val="center"/>
          </w:tcPr>
          <w:p w:rsidR="00045492" w:rsidRPr="00045492" w:rsidRDefault="00045492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5492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984" w:type="dxa"/>
          </w:tcPr>
          <w:p w:rsidR="00045492" w:rsidRPr="002514E5" w:rsidRDefault="00045492" w:rsidP="00660069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4" w:type="dxa"/>
          </w:tcPr>
          <w:p w:rsidR="00045492" w:rsidRPr="002725FB" w:rsidRDefault="00045492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Дистанционо</w:t>
            </w:r>
            <w:proofErr w:type="spellEnd"/>
          </w:p>
        </w:tc>
        <w:tc>
          <w:tcPr>
            <w:tcW w:w="1966" w:type="dxa"/>
          </w:tcPr>
          <w:p w:rsidR="00045492" w:rsidRDefault="00045492" w:rsidP="006600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РЭШ https://resh.edu.ru/subject/4/, МЭШ https://uchebnik.m</w:t>
            </w:r>
            <w:r>
              <w:rPr>
                <w:rFonts w:ascii="Calibri" w:hAnsi="Calibri" w:cs="Calibri"/>
                <w:color w:val="000000"/>
              </w:rPr>
              <w:lastRenderedPageBreak/>
              <w:t>os.ru/catalogue?search=%D0%B3%D0%B5%D0%BE%D0%B3%D1%80%D0%B0%D1%84%D0%B8%D1%8F%20%209%20%D0%BA%D0%BB%D0%B0%D1%81%D1%81&amp;sort_column=relevance</w:t>
            </w:r>
          </w:p>
          <w:p w:rsidR="00045492" w:rsidRDefault="00045492" w:rsidP="00660069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Без географии мы нигде http://ggrf.blogspot.com/p/blog-page_14.html</w:t>
            </w:r>
            <w:r>
              <w:rPr>
                <w:rFonts w:ascii="Calibri" w:hAnsi="Calibri" w:cs="Calibri"/>
                <w:color w:val="000000"/>
              </w:rPr>
              <w:br/>
              <w:t>Тематические карты мира http://www.geo-sfera.info/photo/karty/29</w:t>
            </w:r>
            <w:r>
              <w:rPr>
                <w:rFonts w:ascii="Calibri" w:hAnsi="Calibri" w:cs="Calibri"/>
                <w:color w:val="000000"/>
              </w:rPr>
              <w:br/>
              <w:t>Проверочные тесты http://afromberg.narod.ru/geogr.htm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Трограенажеры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знание карты https://guzvenag.ucoz.ru/index/trenazhery_animacii/0-31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Гефический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атлас для учителей средней школы http://geography.su/atlas/item/f00/s00/z0000000/</w:t>
            </w:r>
            <w:proofErr w:type="gramEnd"/>
          </w:p>
          <w:p w:rsidR="00045492" w:rsidRPr="002725FB" w:rsidRDefault="00045492" w:rsidP="00660069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045492" w:rsidRDefault="00045492" w:rsidP="006600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rFonts w:ascii="Calibri" w:hAnsi="Calibri" w:cs="Calibri"/>
                <w:color w:val="000000"/>
              </w:rPr>
              <w:t>sms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и   mms-сообщений. </w:t>
            </w:r>
          </w:p>
          <w:p w:rsidR="00045492" w:rsidRPr="002519D7" w:rsidRDefault="00045492" w:rsidP="00660069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045492" w:rsidRDefault="00045492" w:rsidP="00660069">
            <w:r>
              <w:t xml:space="preserve">1. Учитель проговаривает задания с ребенком, а при </w:t>
            </w:r>
            <w:r>
              <w:lastRenderedPageBreak/>
              <w:t xml:space="preserve">необходимости с родителем  в телефонном режиме, объясняя их выполнение.        </w:t>
            </w:r>
          </w:p>
          <w:p w:rsidR="00045492" w:rsidRDefault="00045492" w:rsidP="00660069">
            <w:r>
              <w:t>2. Учитель отсылает задания по предмету через SMS-сообщение или  диктует ребенку (родителю)</w:t>
            </w:r>
            <w:proofErr w:type="gramStart"/>
            <w:r>
              <w:t xml:space="preserve"> ;</w:t>
            </w:r>
            <w:proofErr w:type="gramEnd"/>
            <w:r>
              <w:t xml:space="preserve"> а ученик (родитель)  подтверждает получение задания. </w:t>
            </w:r>
          </w:p>
          <w:p w:rsidR="00045492" w:rsidRDefault="00045492" w:rsidP="00660069">
            <w:r>
              <w:t>3. 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045492" w:rsidRPr="006673A4" w:rsidRDefault="00045492" w:rsidP="00660069">
            <w:r>
              <w:t>4.  Ответы на устные задания ученик проговаривает по телефону учителю</w:t>
            </w:r>
            <w:proofErr w:type="gramStart"/>
            <w:r>
              <w:t xml:space="preserve"> ,</w:t>
            </w:r>
            <w:proofErr w:type="gramEnd"/>
            <w:r>
              <w:t xml:space="preserve"> учитель сохраняет ответ в виде </w:t>
            </w:r>
            <w:proofErr w:type="spellStart"/>
            <w:r>
              <w:t>ауди-файла</w:t>
            </w:r>
            <w:proofErr w:type="spellEnd"/>
            <w:r>
              <w:t>, выставляет оценку в соответствии с критериями устного ответа в журнал.</w:t>
            </w:r>
          </w:p>
        </w:tc>
        <w:tc>
          <w:tcPr>
            <w:tcW w:w="2207" w:type="dxa"/>
          </w:tcPr>
          <w:p w:rsidR="00045492" w:rsidRPr="00060F56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 xml:space="preserve">Ответы на письменные задания ученик </w:t>
            </w:r>
            <w:r w:rsidRPr="00060F56">
              <w:rPr>
                <w:sz w:val="24"/>
                <w:szCs w:val="24"/>
              </w:rPr>
              <w:lastRenderedPageBreak/>
              <w:t>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045492" w:rsidRPr="00060F56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045492" w:rsidRPr="002725FB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045492" w:rsidRPr="00060F56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 xml:space="preserve">Ответы на письменные задания ученик </w:t>
            </w:r>
            <w:r w:rsidRPr="00060F56">
              <w:rPr>
                <w:sz w:val="24"/>
                <w:szCs w:val="24"/>
              </w:rPr>
              <w:lastRenderedPageBreak/>
              <w:t>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045492" w:rsidRPr="00060F56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045492" w:rsidRPr="002725FB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</w:tr>
      <w:tr w:rsidR="00045492" w:rsidTr="002714A7">
        <w:trPr>
          <w:trHeight w:val="90"/>
        </w:trPr>
        <w:tc>
          <w:tcPr>
            <w:tcW w:w="589" w:type="dxa"/>
          </w:tcPr>
          <w:p w:rsidR="00045492" w:rsidRPr="002725FB" w:rsidRDefault="00045492" w:rsidP="009B5843">
            <w:pPr>
              <w:tabs>
                <w:tab w:val="left" w:pos="4605"/>
              </w:tabs>
              <w:jc w:val="center"/>
            </w:pPr>
            <w:r>
              <w:lastRenderedPageBreak/>
              <w:t>9</w:t>
            </w:r>
          </w:p>
        </w:tc>
        <w:tc>
          <w:tcPr>
            <w:tcW w:w="1064" w:type="dxa"/>
          </w:tcPr>
          <w:p w:rsidR="00045492" w:rsidRPr="002725FB" w:rsidRDefault="00045492" w:rsidP="009B5843">
            <w:pPr>
              <w:tabs>
                <w:tab w:val="left" w:pos="4605"/>
              </w:tabs>
              <w:jc w:val="center"/>
            </w:pPr>
          </w:p>
        </w:tc>
        <w:tc>
          <w:tcPr>
            <w:tcW w:w="1264" w:type="dxa"/>
            <w:vAlign w:val="center"/>
          </w:tcPr>
          <w:p w:rsidR="00045492" w:rsidRPr="00045492" w:rsidRDefault="00045492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5492">
              <w:rPr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984" w:type="dxa"/>
          </w:tcPr>
          <w:p w:rsidR="00045492" w:rsidRDefault="00045492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045492" w:rsidRDefault="00045492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045492" w:rsidRDefault="00045492" w:rsidP="00660069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РЭШ </w:t>
            </w:r>
          </w:p>
          <w:p w:rsidR="00045492" w:rsidRDefault="00045492" w:rsidP="00660069">
            <w:pPr>
              <w:jc w:val="center"/>
              <w:rPr>
                <w:color w:val="000000"/>
                <w:sz w:val="24"/>
                <w:szCs w:val="24"/>
              </w:rPr>
            </w:pPr>
            <w:hyperlink r:id="rId11" w:history="1">
              <w:r>
                <w:rPr>
                  <w:rStyle w:val="af0"/>
                  <w:sz w:val="24"/>
                  <w:szCs w:val="24"/>
                </w:rPr>
                <w:t>https://resh.edu.ru/subject/16/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45492" w:rsidRDefault="00045492" w:rsidP="00660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 </w:t>
            </w:r>
            <w:proofErr w:type="spellStart"/>
            <w:r>
              <w:rPr>
                <w:color w:val="000000"/>
                <w:sz w:val="24"/>
                <w:szCs w:val="24"/>
              </w:rPr>
              <w:t>ру</w:t>
            </w:r>
            <w:proofErr w:type="spellEnd"/>
          </w:p>
          <w:p w:rsidR="00045492" w:rsidRDefault="00045492" w:rsidP="00660069">
            <w:pPr>
              <w:jc w:val="center"/>
              <w:rPr>
                <w:color w:val="000000"/>
                <w:sz w:val="24"/>
                <w:szCs w:val="24"/>
              </w:rPr>
            </w:pPr>
            <w:hyperlink r:id="rId12" w:history="1">
              <w:r>
                <w:rPr>
                  <w:rStyle w:val="af0"/>
                  <w:sz w:val="24"/>
                  <w:szCs w:val="24"/>
                </w:rPr>
                <w:t>https://uchi.ru/</w:t>
              </w:r>
            </w:hyperlink>
          </w:p>
          <w:p w:rsidR="00045492" w:rsidRDefault="00045492" w:rsidP="0066006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Сферум</w:t>
            </w:r>
            <w:proofErr w:type="spellEnd"/>
          </w:p>
          <w:p w:rsidR="00045492" w:rsidRDefault="00045492" w:rsidP="00660069">
            <w:pPr>
              <w:jc w:val="center"/>
              <w:rPr>
                <w:color w:val="000000"/>
                <w:sz w:val="24"/>
                <w:szCs w:val="24"/>
              </w:rPr>
            </w:pPr>
            <w:hyperlink r:id="rId13" w:history="1">
              <w:r w:rsidRPr="00690581">
                <w:rPr>
                  <w:rStyle w:val="af0"/>
                  <w:sz w:val="24"/>
                  <w:szCs w:val="24"/>
                </w:rPr>
                <w:t>https://sferum.ru/?p=start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45492" w:rsidRDefault="00045492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  <w:p w:rsidR="00045492" w:rsidRDefault="00045492" w:rsidP="0066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045492" w:rsidRDefault="00045492" w:rsidP="006600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Использование телефона, </w:t>
            </w:r>
            <w:proofErr w:type="spellStart"/>
            <w:r>
              <w:rPr>
                <w:color w:val="000000"/>
                <w:sz w:val="24"/>
                <w:szCs w:val="24"/>
              </w:rPr>
              <w:t>sms</w:t>
            </w:r>
            <w:proofErr w:type="spellEnd"/>
            <w:r>
              <w:rPr>
                <w:color w:val="000000"/>
                <w:sz w:val="24"/>
                <w:szCs w:val="24"/>
              </w:rPr>
              <w:t>- и   mms-сообщений.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45492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045492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045492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045492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045492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045492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2.Ответы на устные задания ученик проговаривает по телефону, учитель сохраняет ответ в виде </w:t>
            </w:r>
            <w:proofErr w:type="spellStart"/>
            <w:r>
              <w:rPr>
                <w:sz w:val="24"/>
                <w:szCs w:val="24"/>
              </w:rPr>
              <w:t>ауди-файла</w:t>
            </w:r>
            <w:proofErr w:type="spellEnd"/>
            <w:r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045492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Ответы в виде выразительного чтения в телефонном режиме, учитель сохраняет ответ в виде </w:t>
            </w:r>
            <w:proofErr w:type="spellStart"/>
            <w:r>
              <w:rPr>
                <w:sz w:val="24"/>
                <w:szCs w:val="24"/>
              </w:rPr>
              <w:t>ауди-файла</w:t>
            </w:r>
            <w:proofErr w:type="spellEnd"/>
            <w:r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  <w:tc>
          <w:tcPr>
            <w:tcW w:w="1967" w:type="dxa"/>
          </w:tcPr>
          <w:p w:rsidR="00045492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045492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2.Ответы на устные задания ученик проговаривает по телефону, учитель сохраняет ответ в виде </w:t>
            </w:r>
            <w:proofErr w:type="spellStart"/>
            <w:r>
              <w:rPr>
                <w:sz w:val="24"/>
                <w:szCs w:val="24"/>
              </w:rPr>
              <w:t>ауди-файла</w:t>
            </w:r>
            <w:proofErr w:type="spellEnd"/>
            <w:r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045492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Ответы в виде выразительного чтения в телефонном режиме, учитель сохраняет ответ в виде </w:t>
            </w:r>
            <w:proofErr w:type="spellStart"/>
            <w:r>
              <w:rPr>
                <w:sz w:val="24"/>
                <w:szCs w:val="24"/>
              </w:rPr>
              <w:t>ауди-</w:t>
            </w:r>
            <w:r>
              <w:rPr>
                <w:sz w:val="24"/>
                <w:szCs w:val="24"/>
              </w:rPr>
              <w:lastRenderedPageBreak/>
              <w:t>файла</w:t>
            </w:r>
            <w:proofErr w:type="spellEnd"/>
            <w:r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</w:tr>
      <w:tr w:rsidR="00045492" w:rsidTr="002714A7">
        <w:trPr>
          <w:trHeight w:val="90"/>
        </w:trPr>
        <w:tc>
          <w:tcPr>
            <w:tcW w:w="589" w:type="dxa"/>
          </w:tcPr>
          <w:p w:rsidR="00045492" w:rsidRPr="002725FB" w:rsidRDefault="00045492" w:rsidP="009B5843">
            <w:pPr>
              <w:tabs>
                <w:tab w:val="left" w:pos="4605"/>
              </w:tabs>
              <w:jc w:val="center"/>
            </w:pPr>
            <w:r>
              <w:lastRenderedPageBreak/>
              <w:t>10</w:t>
            </w:r>
          </w:p>
        </w:tc>
        <w:tc>
          <w:tcPr>
            <w:tcW w:w="1064" w:type="dxa"/>
          </w:tcPr>
          <w:p w:rsidR="00045492" w:rsidRPr="002725FB" w:rsidRDefault="00045492" w:rsidP="009B5843">
            <w:pPr>
              <w:tabs>
                <w:tab w:val="left" w:pos="4605"/>
              </w:tabs>
              <w:jc w:val="center"/>
            </w:pPr>
          </w:p>
        </w:tc>
        <w:tc>
          <w:tcPr>
            <w:tcW w:w="1264" w:type="dxa"/>
            <w:vAlign w:val="center"/>
          </w:tcPr>
          <w:p w:rsidR="00045492" w:rsidRPr="00045492" w:rsidRDefault="00045492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5492">
              <w:rPr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984" w:type="dxa"/>
          </w:tcPr>
          <w:p w:rsidR="00045492" w:rsidRDefault="00045492" w:rsidP="00660069">
            <w:pPr>
              <w:tabs>
                <w:tab w:val="left" w:pos="4605"/>
              </w:tabs>
              <w:jc w:val="center"/>
            </w:pPr>
            <w:r>
              <w:t>2</w:t>
            </w:r>
          </w:p>
        </w:tc>
        <w:tc>
          <w:tcPr>
            <w:tcW w:w="1124" w:type="dxa"/>
          </w:tcPr>
          <w:p w:rsidR="00045492" w:rsidRPr="002725FB" w:rsidRDefault="00045492" w:rsidP="00660069">
            <w:pPr>
              <w:tabs>
                <w:tab w:val="left" w:pos="4605"/>
              </w:tabs>
              <w:jc w:val="center"/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045492" w:rsidRDefault="00045492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CC7B08">
              <w:rPr>
                <w:color w:val="000000"/>
                <w:sz w:val="24"/>
                <w:szCs w:val="24"/>
              </w:rPr>
              <w:t>Уравнение окружности.</w:t>
            </w:r>
          </w:p>
          <w:p w:rsidR="00045492" w:rsidRDefault="00045492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proofErr w:type="gramStart"/>
            <w:r w:rsidRPr="0087797A">
              <w:rPr>
                <w:sz w:val="24"/>
                <w:szCs w:val="24"/>
              </w:rPr>
              <w:t xml:space="preserve">https://resh.edu.ru/subject/13/, МЭШ </w:t>
            </w:r>
            <w:hyperlink r:id="rId14" w:history="1">
              <w:r w:rsidRPr="0028009C">
                <w:rPr>
                  <w:rStyle w:val="af0"/>
                </w:rPr>
                <w:t>https://uchebnik.mos.ru/catalogue?sort_column=relevance&amp;search=%D1%80%D1%83%D1%81%D1%81%D0%BA%D0%B8%D0%B9%20%D1%8F%D0%B7%D1%8B%D0%BA%204%20%D0%BA%D0%BB%D0%B0%D1%81%D1%81</w:t>
              </w:r>
            </w:hyperlink>
            <w:proofErr w:type="gramEnd"/>
          </w:p>
          <w:p w:rsidR="00045492" w:rsidRDefault="00045492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  <w:p w:rsidR="00045492" w:rsidRDefault="00045492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  <w:p w:rsidR="00045492" w:rsidRDefault="00045492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  <w:p w:rsidR="00045492" w:rsidRDefault="00045492" w:rsidP="00660069">
            <w:pPr>
              <w:tabs>
                <w:tab w:val="left" w:pos="4605"/>
              </w:tabs>
              <w:jc w:val="center"/>
              <w:rPr>
                <w:color w:val="000000"/>
                <w:sz w:val="24"/>
                <w:szCs w:val="24"/>
              </w:rPr>
            </w:pPr>
            <w:r w:rsidRPr="00CC7B08">
              <w:rPr>
                <w:color w:val="000000"/>
                <w:sz w:val="24"/>
                <w:szCs w:val="24"/>
              </w:rPr>
              <w:t xml:space="preserve">Уравнение </w:t>
            </w:r>
            <w:proofErr w:type="gramStart"/>
            <w:r w:rsidRPr="00CC7B08">
              <w:rPr>
                <w:color w:val="000000"/>
                <w:sz w:val="24"/>
                <w:szCs w:val="24"/>
              </w:rPr>
              <w:t>прямой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:rsidR="00045492" w:rsidRDefault="00045492" w:rsidP="00660069">
            <w:pPr>
              <w:tabs>
                <w:tab w:val="left" w:pos="460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045492" w:rsidRPr="0087797A" w:rsidRDefault="00045492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proofErr w:type="gramStart"/>
            <w:r w:rsidRPr="0087797A">
              <w:rPr>
                <w:sz w:val="24"/>
                <w:szCs w:val="24"/>
              </w:rPr>
              <w:t xml:space="preserve">https://resh.edu.ru/subject/13/, МЭШ </w:t>
            </w:r>
            <w:hyperlink r:id="rId15" w:history="1">
              <w:r w:rsidRPr="0028009C">
                <w:rPr>
                  <w:rStyle w:val="af0"/>
                </w:rPr>
                <w:t>https://uchebnik.mos.ru/catalogue?sort_column=relevance&amp;search=%D1%80%D1%83%D1%8</w:t>
              </w:r>
              <w:r w:rsidRPr="0028009C">
                <w:rPr>
                  <w:rStyle w:val="af0"/>
                </w:rPr>
                <w:lastRenderedPageBreak/>
                <w:t>1%D1%81%D0%BA%D0%B8%D0%B9%20%D1%8F%D0%B7%D1%8B%D0%BA%204%20%D0%BA%D0%BB%D0%B0%D1%81%D1%81</w:t>
              </w:r>
            </w:hyperlink>
            <w:proofErr w:type="gramEnd"/>
          </w:p>
          <w:p w:rsidR="00045492" w:rsidRDefault="00045492" w:rsidP="00660069">
            <w:pPr>
              <w:tabs>
                <w:tab w:val="left" w:pos="4605"/>
              </w:tabs>
              <w:jc w:val="center"/>
            </w:pPr>
          </w:p>
        </w:tc>
        <w:tc>
          <w:tcPr>
            <w:tcW w:w="1868" w:type="dxa"/>
          </w:tcPr>
          <w:p w:rsidR="00045492" w:rsidRDefault="00045492" w:rsidP="0066006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045492" w:rsidRDefault="00045492" w:rsidP="00660069">
            <w:pPr>
              <w:rPr>
                <w:color w:val="000000"/>
              </w:rPr>
            </w:pPr>
          </w:p>
        </w:tc>
        <w:tc>
          <w:tcPr>
            <w:tcW w:w="2107" w:type="dxa"/>
          </w:tcPr>
          <w:p w:rsidR="00045492" w:rsidRPr="00060F56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045492" w:rsidRPr="002725FB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045492" w:rsidRPr="00060F56" w:rsidRDefault="00045492" w:rsidP="00660069">
            <w:pPr>
              <w:tabs>
                <w:tab w:val="left" w:pos="4605"/>
              </w:tabs>
            </w:pPr>
          </w:p>
        </w:tc>
        <w:tc>
          <w:tcPr>
            <w:tcW w:w="2207" w:type="dxa"/>
          </w:tcPr>
          <w:p w:rsidR="00045492" w:rsidRPr="00060F56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045492" w:rsidRPr="00060F56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045492" w:rsidRDefault="00045492" w:rsidP="00660069">
            <w:pPr>
              <w:tabs>
                <w:tab w:val="left" w:pos="4605"/>
              </w:tabs>
            </w:pPr>
          </w:p>
        </w:tc>
        <w:tc>
          <w:tcPr>
            <w:tcW w:w="1967" w:type="dxa"/>
          </w:tcPr>
          <w:p w:rsidR="00045492" w:rsidRPr="00060F56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045492" w:rsidRPr="00060F56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045492" w:rsidRPr="00964D74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платформе «</w:t>
            </w:r>
            <w:proofErr w:type="spellStart"/>
            <w:r>
              <w:rPr>
                <w:sz w:val="24"/>
                <w:szCs w:val="24"/>
              </w:rPr>
              <w:t>Сферум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45492" w:rsidTr="002714A7">
        <w:trPr>
          <w:trHeight w:val="90"/>
        </w:trPr>
        <w:tc>
          <w:tcPr>
            <w:tcW w:w="589" w:type="dxa"/>
          </w:tcPr>
          <w:p w:rsidR="00045492" w:rsidRPr="002725FB" w:rsidRDefault="00045492" w:rsidP="009B5843">
            <w:pPr>
              <w:tabs>
                <w:tab w:val="left" w:pos="4605"/>
              </w:tabs>
              <w:jc w:val="center"/>
            </w:pPr>
            <w:r>
              <w:lastRenderedPageBreak/>
              <w:t>11</w:t>
            </w:r>
          </w:p>
        </w:tc>
        <w:tc>
          <w:tcPr>
            <w:tcW w:w="1064" w:type="dxa"/>
          </w:tcPr>
          <w:p w:rsidR="00045492" w:rsidRPr="002725FB" w:rsidRDefault="00045492" w:rsidP="009B5843">
            <w:pPr>
              <w:tabs>
                <w:tab w:val="left" w:pos="4605"/>
              </w:tabs>
              <w:jc w:val="center"/>
            </w:pPr>
          </w:p>
        </w:tc>
        <w:tc>
          <w:tcPr>
            <w:tcW w:w="1264" w:type="dxa"/>
            <w:vAlign w:val="center"/>
          </w:tcPr>
          <w:p w:rsidR="00045492" w:rsidRPr="00045492" w:rsidRDefault="00045492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5492"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984" w:type="dxa"/>
          </w:tcPr>
          <w:p w:rsidR="00045492" w:rsidRDefault="00045492" w:rsidP="00660069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045492" w:rsidRPr="002725FB" w:rsidRDefault="00045492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Дистанционо</w:t>
            </w:r>
            <w:proofErr w:type="spellEnd"/>
          </w:p>
        </w:tc>
        <w:tc>
          <w:tcPr>
            <w:tcW w:w="1966" w:type="dxa"/>
          </w:tcPr>
          <w:p w:rsidR="00045492" w:rsidRDefault="00045492" w:rsidP="00660069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РЭШ https://resh.edu.ru/subject/19/, МЭШhttps://uchebnik.mos.ru/catalogue?search=%D0%B8%D0%BD%D1%84%D0%BE%D1%80%D0%BC%D0%B0%D1%82%D0%B8%D0%BA%D0%B0%20%20%209%20%D0%BA%D0%BB%D0%B0%D1%81%D1%81&amp;sort_column=relevance</w:t>
            </w:r>
            <w:proofErr w:type="gramEnd"/>
          </w:p>
          <w:p w:rsidR="00045492" w:rsidRDefault="00045492" w:rsidP="006600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Издательство «Бином» ЦОР по информатике  http://lbz.ru/metodist/iumk/informatics/er.php</w:t>
            </w:r>
          </w:p>
          <w:p w:rsidR="00045492" w:rsidRPr="002725FB" w:rsidRDefault="00045492" w:rsidP="00660069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045492" w:rsidRDefault="00045492" w:rsidP="006600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Использование телефона, </w:t>
            </w:r>
            <w:proofErr w:type="spellStart"/>
            <w:r>
              <w:rPr>
                <w:rFonts w:ascii="Calibri" w:hAnsi="Calibri" w:cs="Calibri"/>
                <w:color w:val="000000"/>
              </w:rPr>
              <w:t>sms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и   mms-сообщений. </w:t>
            </w:r>
          </w:p>
          <w:p w:rsidR="00045492" w:rsidRPr="002519D7" w:rsidRDefault="00045492" w:rsidP="00660069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045492" w:rsidRDefault="00045492" w:rsidP="00660069">
            <w:r>
              <w:t xml:space="preserve">1. Учитель проговаривает задания с ребенком, а при необходимости с родителем  в телефонном режиме, объясняя их выполнение.        </w:t>
            </w:r>
          </w:p>
          <w:p w:rsidR="00045492" w:rsidRDefault="00045492" w:rsidP="00660069">
            <w:r>
              <w:t>2. Учитель отсылает задания по предмету через SMS-сообщение или  диктует ребенку (родителю)</w:t>
            </w:r>
            <w:proofErr w:type="gramStart"/>
            <w:r>
              <w:t xml:space="preserve"> ;</w:t>
            </w:r>
            <w:proofErr w:type="gramEnd"/>
            <w:r>
              <w:t xml:space="preserve"> а ученик (родитель)  подтверждает получение задания. </w:t>
            </w:r>
          </w:p>
          <w:p w:rsidR="00045492" w:rsidRDefault="00045492" w:rsidP="00660069">
            <w:r>
              <w:t>3. 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045492" w:rsidRPr="006673A4" w:rsidRDefault="00045492" w:rsidP="00660069">
            <w:r>
              <w:t xml:space="preserve">4.  Ответы на устные задания </w:t>
            </w:r>
            <w:r>
              <w:lastRenderedPageBreak/>
              <w:t>ученик проговаривает по телефону учителю</w:t>
            </w:r>
            <w:proofErr w:type="gramStart"/>
            <w:r>
              <w:t xml:space="preserve"> ,</w:t>
            </w:r>
            <w:proofErr w:type="gramEnd"/>
            <w:r>
              <w:t xml:space="preserve"> учитель сохраняет ответ в виде </w:t>
            </w:r>
            <w:proofErr w:type="spellStart"/>
            <w:r>
              <w:t>ауди-файла</w:t>
            </w:r>
            <w:proofErr w:type="spellEnd"/>
            <w:r>
              <w:t>, выставляет оценку в соответствии с критериями устного ответа в журнал.</w:t>
            </w:r>
          </w:p>
        </w:tc>
        <w:tc>
          <w:tcPr>
            <w:tcW w:w="2207" w:type="dxa"/>
          </w:tcPr>
          <w:p w:rsidR="00045492" w:rsidRPr="00060F56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045492" w:rsidRPr="00060F56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045492" w:rsidRPr="002725FB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045492" w:rsidRPr="00060F56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045492" w:rsidRPr="00060F56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 xml:space="preserve">, выставляет оценку в соответствии с критериями </w:t>
            </w:r>
            <w:r w:rsidRPr="00060F56">
              <w:rPr>
                <w:sz w:val="24"/>
                <w:szCs w:val="24"/>
              </w:rPr>
              <w:lastRenderedPageBreak/>
              <w:t>устного ответа в журнал.</w:t>
            </w:r>
          </w:p>
          <w:p w:rsidR="00045492" w:rsidRPr="002725FB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</w:tr>
      <w:tr w:rsidR="00045492" w:rsidTr="002714A7">
        <w:trPr>
          <w:trHeight w:val="90"/>
        </w:trPr>
        <w:tc>
          <w:tcPr>
            <w:tcW w:w="589" w:type="dxa"/>
          </w:tcPr>
          <w:p w:rsidR="00045492" w:rsidRPr="002725FB" w:rsidRDefault="00045492" w:rsidP="009B5843">
            <w:pPr>
              <w:tabs>
                <w:tab w:val="left" w:pos="4605"/>
              </w:tabs>
              <w:jc w:val="center"/>
            </w:pPr>
            <w:r>
              <w:lastRenderedPageBreak/>
              <w:t>12</w:t>
            </w:r>
          </w:p>
        </w:tc>
        <w:tc>
          <w:tcPr>
            <w:tcW w:w="1064" w:type="dxa"/>
          </w:tcPr>
          <w:p w:rsidR="00045492" w:rsidRPr="002725FB" w:rsidRDefault="00045492" w:rsidP="009B5843">
            <w:pPr>
              <w:tabs>
                <w:tab w:val="left" w:pos="4605"/>
              </w:tabs>
              <w:jc w:val="center"/>
            </w:pPr>
          </w:p>
        </w:tc>
        <w:tc>
          <w:tcPr>
            <w:tcW w:w="1264" w:type="dxa"/>
            <w:vAlign w:val="center"/>
          </w:tcPr>
          <w:p w:rsidR="00045492" w:rsidRPr="00045492" w:rsidRDefault="00045492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5492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984" w:type="dxa"/>
          </w:tcPr>
          <w:p w:rsidR="00045492" w:rsidRPr="002725FB" w:rsidRDefault="00045492" w:rsidP="00660069">
            <w:pPr>
              <w:tabs>
                <w:tab w:val="left" w:pos="4605"/>
              </w:tabs>
              <w:jc w:val="center"/>
            </w:pPr>
            <w:r>
              <w:t>3</w:t>
            </w:r>
          </w:p>
        </w:tc>
        <w:tc>
          <w:tcPr>
            <w:tcW w:w="1124" w:type="dxa"/>
          </w:tcPr>
          <w:p w:rsidR="00045492" w:rsidRPr="002725FB" w:rsidRDefault="00045492" w:rsidP="00660069">
            <w:pPr>
              <w:tabs>
                <w:tab w:val="left" w:pos="4605"/>
              </w:tabs>
              <w:jc w:val="center"/>
            </w:pPr>
            <w:r w:rsidRPr="002725FB">
              <w:t>Дистанционно</w:t>
            </w:r>
          </w:p>
        </w:tc>
        <w:tc>
          <w:tcPr>
            <w:tcW w:w="1966" w:type="dxa"/>
          </w:tcPr>
          <w:p w:rsidR="00045492" w:rsidRPr="00652777" w:rsidRDefault="00045492" w:rsidP="006600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РЭШ (</w:t>
            </w:r>
            <w:r w:rsidRPr="00D62F99">
              <w:rPr>
                <w:rFonts w:ascii="Calibri" w:hAnsi="Calibri" w:cs="Calibri"/>
                <w:color w:val="000000"/>
              </w:rPr>
              <w:t>https://resh.edu.ru/subject/28/9/</w:t>
            </w:r>
            <w:r>
              <w:rPr>
                <w:rFonts w:ascii="Calibri" w:hAnsi="Calibri" w:cs="Calibri"/>
                <w:color w:val="000000"/>
              </w:rPr>
              <w:t xml:space="preserve">) </w:t>
            </w:r>
          </w:p>
          <w:p w:rsidR="00045492" w:rsidRPr="00652777" w:rsidRDefault="00045492" w:rsidP="006600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СФЕРУМ</w:t>
            </w:r>
          </w:p>
          <w:p w:rsidR="00045492" w:rsidRDefault="00045492" w:rsidP="00660069">
            <w:pPr>
              <w:jc w:val="center"/>
            </w:pPr>
          </w:p>
          <w:p w:rsidR="00045492" w:rsidRDefault="00045492" w:rsidP="006600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8" w:type="dxa"/>
          </w:tcPr>
          <w:p w:rsidR="00045492" w:rsidRDefault="00045492" w:rsidP="00660069">
            <w:pPr>
              <w:rPr>
                <w:color w:val="000000"/>
              </w:rPr>
            </w:pPr>
            <w:r w:rsidRPr="00355651">
              <w:rPr>
                <w:color w:val="000000"/>
              </w:rPr>
              <w:t xml:space="preserve">Использование телефона, </w:t>
            </w:r>
            <w:proofErr w:type="spellStart"/>
            <w:r w:rsidRPr="00355651">
              <w:rPr>
                <w:color w:val="000000"/>
              </w:rPr>
              <w:t>sms</w:t>
            </w:r>
            <w:proofErr w:type="spellEnd"/>
            <w:r w:rsidRPr="00355651">
              <w:rPr>
                <w:color w:val="000000"/>
              </w:rPr>
              <w:t>- и   mms-сообщений.</w:t>
            </w:r>
          </w:p>
        </w:tc>
        <w:tc>
          <w:tcPr>
            <w:tcW w:w="2107" w:type="dxa"/>
          </w:tcPr>
          <w:p w:rsidR="00045492" w:rsidRPr="00060F56" w:rsidRDefault="00045492" w:rsidP="00660069">
            <w:pPr>
              <w:tabs>
                <w:tab w:val="left" w:pos="4605"/>
              </w:tabs>
            </w:pPr>
            <w:r w:rsidRPr="00060F56">
              <w:t xml:space="preserve">1.Учитель проговаривает задания  в телефонном режиме, объясняя их выполнение.        </w:t>
            </w:r>
          </w:p>
          <w:p w:rsidR="00045492" w:rsidRPr="002725FB" w:rsidRDefault="00045492" w:rsidP="00660069">
            <w:pPr>
              <w:tabs>
                <w:tab w:val="left" w:pos="4605"/>
              </w:tabs>
            </w:pPr>
            <w:r w:rsidRPr="00060F56"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045492" w:rsidRPr="00060F56" w:rsidRDefault="00045492" w:rsidP="00660069">
            <w:pPr>
              <w:tabs>
                <w:tab w:val="left" w:pos="4605"/>
              </w:tabs>
            </w:pPr>
          </w:p>
        </w:tc>
        <w:tc>
          <w:tcPr>
            <w:tcW w:w="2207" w:type="dxa"/>
          </w:tcPr>
          <w:p w:rsidR="00045492" w:rsidRPr="00060F56" w:rsidRDefault="00045492" w:rsidP="00660069">
            <w:pPr>
              <w:tabs>
                <w:tab w:val="left" w:pos="4605"/>
              </w:tabs>
            </w:pPr>
            <w:r>
              <w:t>1.</w:t>
            </w:r>
            <w:r w:rsidRPr="00060F56"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045492" w:rsidRPr="00060F56" w:rsidRDefault="00045492" w:rsidP="00660069">
            <w:pPr>
              <w:tabs>
                <w:tab w:val="left" w:pos="4605"/>
              </w:tabs>
            </w:pPr>
            <w:r>
              <w:t>2.</w:t>
            </w:r>
            <w:r w:rsidRPr="00060F56"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t>ауди-файла</w:t>
            </w:r>
            <w:proofErr w:type="spellEnd"/>
            <w:r w:rsidRPr="00060F56">
              <w:t>, выставляет оценку в соответствии с критериями устного ответа в журнал.</w:t>
            </w:r>
          </w:p>
          <w:p w:rsidR="00045492" w:rsidRDefault="00045492" w:rsidP="00660069">
            <w:pPr>
              <w:tabs>
                <w:tab w:val="left" w:pos="4605"/>
              </w:tabs>
            </w:pPr>
          </w:p>
        </w:tc>
        <w:tc>
          <w:tcPr>
            <w:tcW w:w="1967" w:type="dxa"/>
          </w:tcPr>
          <w:p w:rsidR="00045492" w:rsidRPr="00060F56" w:rsidRDefault="00045492" w:rsidP="00660069">
            <w:pPr>
              <w:tabs>
                <w:tab w:val="left" w:pos="4605"/>
              </w:tabs>
            </w:pPr>
            <w:r>
              <w:t>1.</w:t>
            </w:r>
            <w:r w:rsidRPr="00060F56"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045492" w:rsidRPr="00060F56" w:rsidRDefault="00045492" w:rsidP="00660069">
            <w:pPr>
              <w:tabs>
                <w:tab w:val="left" w:pos="4605"/>
              </w:tabs>
            </w:pPr>
            <w:r>
              <w:t>2.</w:t>
            </w:r>
            <w:r w:rsidRPr="00060F56"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t>ауди-файла</w:t>
            </w:r>
            <w:proofErr w:type="spellEnd"/>
            <w:r w:rsidRPr="00060F56">
              <w:t>, выставляет оценку в соответствии с критериями устного ответа в журнал.</w:t>
            </w:r>
          </w:p>
          <w:p w:rsidR="00045492" w:rsidRDefault="00045492" w:rsidP="00660069">
            <w:pPr>
              <w:tabs>
                <w:tab w:val="left" w:pos="4605"/>
              </w:tabs>
            </w:pPr>
          </w:p>
        </w:tc>
      </w:tr>
      <w:tr w:rsidR="00045492" w:rsidTr="009B5843">
        <w:trPr>
          <w:trHeight w:val="90"/>
        </w:trPr>
        <w:tc>
          <w:tcPr>
            <w:tcW w:w="589" w:type="dxa"/>
          </w:tcPr>
          <w:p w:rsidR="00045492" w:rsidRPr="002725FB" w:rsidRDefault="00045492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4" w:type="dxa"/>
          </w:tcPr>
          <w:p w:rsidR="00045492" w:rsidRPr="002725FB" w:rsidRDefault="00045492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045492" w:rsidRPr="00045492" w:rsidRDefault="00045492" w:rsidP="00AE2B42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045492">
              <w:rPr>
                <w:sz w:val="24"/>
                <w:szCs w:val="24"/>
              </w:rPr>
              <w:t>Химия</w:t>
            </w:r>
          </w:p>
        </w:tc>
        <w:tc>
          <w:tcPr>
            <w:tcW w:w="984" w:type="dxa"/>
          </w:tcPr>
          <w:p w:rsidR="00045492" w:rsidRPr="002725FB" w:rsidRDefault="00045492" w:rsidP="00AE2B42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045492" w:rsidRPr="002725FB" w:rsidRDefault="00045492" w:rsidP="00AE2B42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045492" w:rsidRDefault="00045492" w:rsidP="00E02A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РЭШ </w:t>
            </w:r>
          </w:p>
          <w:p w:rsidR="00045492" w:rsidRDefault="00045492" w:rsidP="00E02A49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16" w:history="1">
              <w:r w:rsidRPr="00067DED">
                <w:rPr>
                  <w:rStyle w:val="af0"/>
                  <w:rFonts w:ascii="Calibri" w:hAnsi="Calibri" w:cs="Calibri"/>
                </w:rPr>
                <w:t>https://resh.edu.ru/subject/29/9/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045492" w:rsidRDefault="00045492" w:rsidP="00E02A4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45492" w:rsidRDefault="00045492" w:rsidP="00AE2B42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МЭШ</w:t>
            </w:r>
          </w:p>
          <w:p w:rsidR="00045492" w:rsidRDefault="00045492" w:rsidP="008948FB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hyperlink r:id="rId17" w:history="1">
              <w:r w:rsidRPr="00067DED">
                <w:rPr>
                  <w:rStyle w:val="af0"/>
                </w:rPr>
                <w:t>https://uchebnik.mos.ru/catalogue?subject_ids=58&amp;class_level_ids=8,9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045492" w:rsidRDefault="00045492" w:rsidP="00AE2B42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  <w:p w:rsidR="00045492" w:rsidRDefault="00045492" w:rsidP="008948FB">
            <w:pPr>
              <w:tabs>
                <w:tab w:val="left" w:pos="4605"/>
              </w:tabs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Единое окно доступа к образовательным ресурсам; </w:t>
            </w:r>
            <w:r>
              <w:rPr>
                <w:rFonts w:ascii="Calibri" w:hAnsi="Calibri" w:cs="Calibri"/>
                <w:color w:val="000000"/>
              </w:rPr>
              <w:t>http://gramma.ru/</w:t>
            </w:r>
          </w:p>
          <w:p w:rsidR="00045492" w:rsidRPr="002725FB" w:rsidRDefault="00045492" w:rsidP="00AE2B42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045492" w:rsidRDefault="00045492" w:rsidP="00FE774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045492" w:rsidRPr="002725FB" w:rsidRDefault="00045492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045492" w:rsidRPr="00060F56" w:rsidRDefault="00045492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1.Учитель проговаривает задания  в </w:t>
            </w:r>
            <w:r w:rsidRPr="00060F56">
              <w:rPr>
                <w:sz w:val="24"/>
                <w:szCs w:val="24"/>
              </w:rPr>
              <w:lastRenderedPageBreak/>
              <w:t xml:space="preserve">телефонном режиме, объясняя их выполнение.        </w:t>
            </w:r>
          </w:p>
          <w:p w:rsidR="00045492" w:rsidRPr="002725FB" w:rsidRDefault="00045492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045492" w:rsidRPr="002725FB" w:rsidRDefault="00045492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045492" w:rsidRPr="00060F56" w:rsidRDefault="00045492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 xml:space="preserve">Ответы на письменные задания ученик </w:t>
            </w:r>
            <w:r w:rsidRPr="00060F56">
              <w:rPr>
                <w:sz w:val="24"/>
                <w:szCs w:val="24"/>
              </w:rPr>
              <w:lastRenderedPageBreak/>
              <w:t>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045492" w:rsidRPr="00060F56" w:rsidRDefault="00045492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045492" w:rsidRPr="002725FB" w:rsidRDefault="00045492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  <w:tc>
          <w:tcPr>
            <w:tcW w:w="1967" w:type="dxa"/>
          </w:tcPr>
          <w:p w:rsidR="00045492" w:rsidRPr="00060F56" w:rsidRDefault="00045492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 xml:space="preserve">Ответы на письменные задания ученик </w:t>
            </w:r>
            <w:r w:rsidRPr="00060F56">
              <w:rPr>
                <w:sz w:val="24"/>
                <w:szCs w:val="24"/>
              </w:rPr>
              <w:lastRenderedPageBreak/>
              <w:t>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045492" w:rsidRPr="00060F56" w:rsidRDefault="00045492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045492" w:rsidRPr="002725FB" w:rsidRDefault="00045492" w:rsidP="00FE774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 xml:space="preserve">, выставляет оценку в </w:t>
            </w:r>
            <w:r w:rsidRPr="00060F56">
              <w:rPr>
                <w:sz w:val="24"/>
                <w:szCs w:val="24"/>
              </w:rPr>
              <w:lastRenderedPageBreak/>
              <w:t>соответствии с критериями устного ответа в журнал.</w:t>
            </w:r>
          </w:p>
        </w:tc>
      </w:tr>
      <w:tr w:rsidR="00045492" w:rsidTr="00F9311D">
        <w:trPr>
          <w:trHeight w:val="90"/>
        </w:trPr>
        <w:tc>
          <w:tcPr>
            <w:tcW w:w="589" w:type="dxa"/>
          </w:tcPr>
          <w:p w:rsidR="00045492" w:rsidRPr="002725FB" w:rsidRDefault="00045492" w:rsidP="009B5843">
            <w:pPr>
              <w:tabs>
                <w:tab w:val="left" w:pos="4605"/>
              </w:tabs>
              <w:jc w:val="center"/>
            </w:pPr>
            <w:r>
              <w:lastRenderedPageBreak/>
              <w:t>14</w:t>
            </w:r>
          </w:p>
        </w:tc>
        <w:tc>
          <w:tcPr>
            <w:tcW w:w="1064" w:type="dxa"/>
          </w:tcPr>
          <w:p w:rsidR="00045492" w:rsidRPr="002725FB" w:rsidRDefault="00045492" w:rsidP="009B5843">
            <w:pPr>
              <w:tabs>
                <w:tab w:val="left" w:pos="4605"/>
              </w:tabs>
              <w:jc w:val="center"/>
            </w:pPr>
          </w:p>
        </w:tc>
        <w:tc>
          <w:tcPr>
            <w:tcW w:w="1264" w:type="dxa"/>
            <w:vAlign w:val="center"/>
          </w:tcPr>
          <w:p w:rsidR="00045492" w:rsidRPr="00045492" w:rsidRDefault="00045492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5492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984" w:type="dxa"/>
          </w:tcPr>
          <w:p w:rsidR="00045492" w:rsidRDefault="00045492" w:rsidP="00660069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4" w:type="dxa"/>
          </w:tcPr>
          <w:p w:rsidR="00045492" w:rsidRPr="002725FB" w:rsidRDefault="00045492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Дистанционо</w:t>
            </w:r>
            <w:proofErr w:type="spellEnd"/>
          </w:p>
        </w:tc>
        <w:tc>
          <w:tcPr>
            <w:tcW w:w="1966" w:type="dxa"/>
          </w:tcPr>
          <w:p w:rsidR="00045492" w:rsidRDefault="00045492" w:rsidP="006600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РЭШ https://resh.edu.ru/subject/5/, МЭШ,https://uchebnik.mos.ru/catalogue?search=%D0%B1%D0%B8%D0%BE%D0%BB%D0%BE%D0%B3%D0%B8%D1%8F%20%20%20%209%20%D0%BA%D0%BB%D0%B0%D1%81%D1%81&amp;sort_column=relevance</w:t>
            </w:r>
          </w:p>
          <w:p w:rsidR="00045492" w:rsidRDefault="00045492" w:rsidP="006600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Издательство «Бином» ЦОР по биологии  http://lbz.ru/metodist/iumk/biology/er.php</w:t>
            </w:r>
          </w:p>
          <w:p w:rsidR="00045492" w:rsidRPr="002725FB" w:rsidRDefault="00045492" w:rsidP="00660069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045492" w:rsidRDefault="00045492" w:rsidP="006600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Использование телефона, </w:t>
            </w:r>
            <w:proofErr w:type="spellStart"/>
            <w:r>
              <w:rPr>
                <w:rFonts w:ascii="Calibri" w:hAnsi="Calibri" w:cs="Calibri"/>
                <w:color w:val="000000"/>
              </w:rPr>
              <w:t>sms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и   mms-сообщений. </w:t>
            </w:r>
          </w:p>
          <w:p w:rsidR="00045492" w:rsidRPr="002519D7" w:rsidRDefault="00045492" w:rsidP="00660069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045492" w:rsidRDefault="00045492" w:rsidP="00660069">
            <w:r>
              <w:t xml:space="preserve">1. Учитель проговаривает задания с ребенком, а при необходимости с родителем  в телефонном режиме, объясняя их выполнение.        </w:t>
            </w:r>
          </w:p>
          <w:p w:rsidR="00045492" w:rsidRDefault="00045492" w:rsidP="00660069">
            <w:r>
              <w:t>2. Учитель отсылает задания по предмету через SMS-сообщение или  диктует ребенку (родителю)</w:t>
            </w:r>
            <w:proofErr w:type="gramStart"/>
            <w:r>
              <w:t xml:space="preserve"> ;</w:t>
            </w:r>
            <w:proofErr w:type="gramEnd"/>
            <w:r>
              <w:t xml:space="preserve"> а ученик (родитель)  подтверждает получение задания. </w:t>
            </w:r>
          </w:p>
          <w:p w:rsidR="00045492" w:rsidRDefault="00045492" w:rsidP="00660069">
            <w:r>
              <w:t>3. 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045492" w:rsidRPr="006673A4" w:rsidRDefault="00045492" w:rsidP="00660069">
            <w:r>
              <w:t>4.  Ответы на устные задания ученик проговаривает по телефону учителю</w:t>
            </w:r>
            <w:proofErr w:type="gramStart"/>
            <w:r>
              <w:t xml:space="preserve"> ,</w:t>
            </w:r>
            <w:proofErr w:type="gramEnd"/>
            <w:r>
              <w:t xml:space="preserve"> учитель сохраняет </w:t>
            </w:r>
            <w:r>
              <w:lastRenderedPageBreak/>
              <w:t xml:space="preserve">ответ в виде </w:t>
            </w:r>
            <w:proofErr w:type="spellStart"/>
            <w:r>
              <w:t>ауди-файла</w:t>
            </w:r>
            <w:proofErr w:type="spellEnd"/>
            <w:r>
              <w:t>, выставляет оценку в соответствии с критериями устного ответа в журнал.</w:t>
            </w:r>
          </w:p>
        </w:tc>
        <w:tc>
          <w:tcPr>
            <w:tcW w:w="2207" w:type="dxa"/>
          </w:tcPr>
          <w:p w:rsidR="00045492" w:rsidRPr="00060F56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045492" w:rsidRPr="00060F56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045492" w:rsidRPr="002725FB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045492" w:rsidRPr="00060F56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045492" w:rsidRPr="00060F56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045492" w:rsidRPr="002725FB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</w:tr>
      <w:tr w:rsidR="00045492" w:rsidTr="00F9311D">
        <w:trPr>
          <w:trHeight w:val="90"/>
        </w:trPr>
        <w:tc>
          <w:tcPr>
            <w:tcW w:w="589" w:type="dxa"/>
          </w:tcPr>
          <w:p w:rsidR="00045492" w:rsidRPr="002725FB" w:rsidRDefault="00045492" w:rsidP="009B5843">
            <w:pPr>
              <w:tabs>
                <w:tab w:val="left" w:pos="4605"/>
              </w:tabs>
              <w:jc w:val="center"/>
            </w:pPr>
            <w:r>
              <w:lastRenderedPageBreak/>
              <w:t>15</w:t>
            </w:r>
          </w:p>
        </w:tc>
        <w:tc>
          <w:tcPr>
            <w:tcW w:w="1064" w:type="dxa"/>
          </w:tcPr>
          <w:p w:rsidR="00045492" w:rsidRPr="002725FB" w:rsidRDefault="00045492" w:rsidP="009B5843">
            <w:pPr>
              <w:tabs>
                <w:tab w:val="left" w:pos="4605"/>
              </w:tabs>
              <w:jc w:val="center"/>
            </w:pPr>
          </w:p>
        </w:tc>
        <w:tc>
          <w:tcPr>
            <w:tcW w:w="1264" w:type="dxa"/>
            <w:vAlign w:val="center"/>
          </w:tcPr>
          <w:p w:rsidR="00045492" w:rsidRPr="00045492" w:rsidRDefault="00045492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5492">
              <w:rPr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984" w:type="dxa"/>
          </w:tcPr>
          <w:p w:rsidR="00045492" w:rsidRDefault="00045492" w:rsidP="00660069">
            <w:pPr>
              <w:tabs>
                <w:tab w:val="left" w:pos="4605"/>
              </w:tabs>
              <w:jc w:val="center"/>
            </w:pPr>
            <w:r>
              <w:t>1</w:t>
            </w:r>
          </w:p>
        </w:tc>
        <w:tc>
          <w:tcPr>
            <w:tcW w:w="1124" w:type="dxa"/>
          </w:tcPr>
          <w:p w:rsidR="00045492" w:rsidRPr="002725FB" w:rsidRDefault="00045492" w:rsidP="00660069">
            <w:pPr>
              <w:tabs>
                <w:tab w:val="left" w:pos="4605"/>
              </w:tabs>
              <w:jc w:val="center"/>
            </w:pPr>
            <w:r w:rsidRPr="002725FB">
              <w:t>Дистанционно</w:t>
            </w:r>
          </w:p>
        </w:tc>
        <w:tc>
          <w:tcPr>
            <w:tcW w:w="1966" w:type="dxa"/>
          </w:tcPr>
          <w:p w:rsidR="00045492" w:rsidRPr="00652777" w:rsidRDefault="00045492" w:rsidP="006600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СФЕРУМ</w:t>
            </w:r>
          </w:p>
          <w:p w:rsidR="00045492" w:rsidRDefault="00045492" w:rsidP="00660069">
            <w:pPr>
              <w:jc w:val="center"/>
            </w:pPr>
          </w:p>
          <w:p w:rsidR="00045492" w:rsidRDefault="00045492" w:rsidP="006600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8" w:type="dxa"/>
          </w:tcPr>
          <w:p w:rsidR="00045492" w:rsidRDefault="00045492" w:rsidP="0066006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045492" w:rsidRPr="00355651" w:rsidRDefault="00045492" w:rsidP="00660069">
            <w:pPr>
              <w:rPr>
                <w:color w:val="000000"/>
              </w:rPr>
            </w:pPr>
          </w:p>
        </w:tc>
        <w:tc>
          <w:tcPr>
            <w:tcW w:w="2107" w:type="dxa"/>
          </w:tcPr>
          <w:p w:rsidR="00045492" w:rsidRPr="00060F56" w:rsidRDefault="00045492" w:rsidP="00660069">
            <w:pPr>
              <w:tabs>
                <w:tab w:val="left" w:pos="4605"/>
              </w:tabs>
            </w:pPr>
            <w:r w:rsidRPr="00060F56">
              <w:t xml:space="preserve">1.Учитель проговаривает задания  в телефонном режиме, объясняя их выполнение.        </w:t>
            </w:r>
          </w:p>
          <w:p w:rsidR="00045492" w:rsidRPr="002725FB" w:rsidRDefault="00045492" w:rsidP="00660069">
            <w:pPr>
              <w:tabs>
                <w:tab w:val="left" w:pos="4605"/>
              </w:tabs>
            </w:pPr>
            <w:r w:rsidRPr="00060F56"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045492" w:rsidRPr="00060F56" w:rsidRDefault="00045492" w:rsidP="00660069">
            <w:pPr>
              <w:tabs>
                <w:tab w:val="left" w:pos="4605"/>
              </w:tabs>
            </w:pPr>
          </w:p>
        </w:tc>
        <w:tc>
          <w:tcPr>
            <w:tcW w:w="2207" w:type="dxa"/>
          </w:tcPr>
          <w:p w:rsidR="00045492" w:rsidRPr="00060F56" w:rsidRDefault="00045492" w:rsidP="00660069">
            <w:pPr>
              <w:tabs>
                <w:tab w:val="left" w:pos="4605"/>
              </w:tabs>
            </w:pPr>
            <w:r>
              <w:t>1.</w:t>
            </w:r>
            <w:r w:rsidRPr="00060F56"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045492" w:rsidRPr="00060F56" w:rsidRDefault="00045492" w:rsidP="00660069">
            <w:pPr>
              <w:tabs>
                <w:tab w:val="left" w:pos="4605"/>
              </w:tabs>
            </w:pPr>
            <w:r>
              <w:t>2.</w:t>
            </w:r>
            <w:r w:rsidRPr="00060F56"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t>ауди-файла</w:t>
            </w:r>
            <w:proofErr w:type="spellEnd"/>
            <w:r w:rsidRPr="00060F56">
              <w:t>, выставляет оценку в соответствии с критериями устного ответа в журнал.</w:t>
            </w:r>
          </w:p>
          <w:p w:rsidR="00045492" w:rsidRDefault="00045492" w:rsidP="00660069">
            <w:pPr>
              <w:tabs>
                <w:tab w:val="left" w:pos="4605"/>
              </w:tabs>
            </w:pPr>
          </w:p>
        </w:tc>
        <w:tc>
          <w:tcPr>
            <w:tcW w:w="1967" w:type="dxa"/>
          </w:tcPr>
          <w:p w:rsidR="00045492" w:rsidRPr="00060F56" w:rsidRDefault="00045492" w:rsidP="00660069">
            <w:pPr>
              <w:tabs>
                <w:tab w:val="left" w:pos="4605"/>
              </w:tabs>
            </w:pPr>
            <w:r>
              <w:t>1.</w:t>
            </w:r>
            <w:r w:rsidRPr="00060F56"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045492" w:rsidRPr="00060F56" w:rsidRDefault="00045492" w:rsidP="00660069">
            <w:pPr>
              <w:tabs>
                <w:tab w:val="left" w:pos="4605"/>
              </w:tabs>
            </w:pPr>
            <w:r>
              <w:t>2.</w:t>
            </w:r>
            <w:r w:rsidRPr="00060F56"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t>ауди-файла</w:t>
            </w:r>
            <w:proofErr w:type="spellEnd"/>
            <w:r w:rsidRPr="00060F56">
              <w:t>, выставляет оценку в соответствии с критериями устного ответа в журнал.</w:t>
            </w:r>
          </w:p>
          <w:p w:rsidR="00045492" w:rsidRDefault="00045492" w:rsidP="00660069">
            <w:pPr>
              <w:tabs>
                <w:tab w:val="left" w:pos="4605"/>
              </w:tabs>
            </w:pPr>
          </w:p>
        </w:tc>
      </w:tr>
      <w:tr w:rsidR="00045492" w:rsidTr="00F9311D">
        <w:trPr>
          <w:trHeight w:val="90"/>
        </w:trPr>
        <w:tc>
          <w:tcPr>
            <w:tcW w:w="589" w:type="dxa"/>
          </w:tcPr>
          <w:p w:rsidR="00045492" w:rsidRPr="002725FB" w:rsidRDefault="00045492" w:rsidP="009B5843">
            <w:pPr>
              <w:tabs>
                <w:tab w:val="left" w:pos="4605"/>
              </w:tabs>
              <w:jc w:val="center"/>
            </w:pPr>
            <w:r>
              <w:t>16</w:t>
            </w:r>
          </w:p>
        </w:tc>
        <w:tc>
          <w:tcPr>
            <w:tcW w:w="1064" w:type="dxa"/>
          </w:tcPr>
          <w:p w:rsidR="00045492" w:rsidRPr="002725FB" w:rsidRDefault="00045492" w:rsidP="009B5843">
            <w:pPr>
              <w:tabs>
                <w:tab w:val="left" w:pos="4605"/>
              </w:tabs>
              <w:jc w:val="center"/>
            </w:pPr>
          </w:p>
        </w:tc>
        <w:tc>
          <w:tcPr>
            <w:tcW w:w="1264" w:type="dxa"/>
            <w:vAlign w:val="center"/>
          </w:tcPr>
          <w:p w:rsidR="00045492" w:rsidRPr="00045492" w:rsidRDefault="00045492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5492">
              <w:rPr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984" w:type="dxa"/>
          </w:tcPr>
          <w:p w:rsidR="00045492" w:rsidRDefault="00045492" w:rsidP="00660069">
            <w:pPr>
              <w:tabs>
                <w:tab w:val="left" w:pos="4605"/>
              </w:tabs>
              <w:jc w:val="center"/>
            </w:pPr>
            <w:r>
              <w:t>1</w:t>
            </w:r>
          </w:p>
        </w:tc>
        <w:tc>
          <w:tcPr>
            <w:tcW w:w="1124" w:type="dxa"/>
          </w:tcPr>
          <w:p w:rsidR="00045492" w:rsidRPr="002725FB" w:rsidRDefault="00045492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045492" w:rsidRDefault="00045492" w:rsidP="006600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РЭШ https://resh.edu.ru/subject/23/, </w:t>
            </w:r>
            <w:proofErr w:type="gramStart"/>
            <w:r>
              <w:rPr>
                <w:rFonts w:ascii="Calibri" w:hAnsi="Calibri" w:cs="Calibri"/>
                <w:color w:val="000000"/>
              </w:rPr>
              <w:t>МЭШ</w:t>
            </w:r>
            <w:proofErr w:type="gramEnd"/>
            <w:r>
              <w:rPr>
                <w:rFonts w:ascii="Calibri" w:hAnsi="Calibri" w:cs="Calibri"/>
                <w:color w:val="000000"/>
              </w:rPr>
              <w:t>https://uchebnik.mos.ru/catalogue?search=%D0%BE%D0%B1%D0%B6</w:t>
            </w:r>
            <w:r>
              <w:rPr>
                <w:rFonts w:ascii="Calibri" w:hAnsi="Calibri" w:cs="Calibri"/>
                <w:color w:val="000000"/>
              </w:rPr>
              <w:lastRenderedPageBreak/>
              <w:t>%20%20%20%209%20%D0%BA%D0%BB%D0%B0%D1%81%D1%81&amp;sort_column=relevance</w:t>
            </w:r>
          </w:p>
          <w:p w:rsidR="00045492" w:rsidRDefault="00045492" w:rsidP="006600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Русский образовательный портал http://www.gov.ed.ru</w:t>
            </w:r>
            <w:r>
              <w:rPr>
                <w:rFonts w:ascii="Calibri" w:hAnsi="Calibri" w:cs="Calibri"/>
                <w:color w:val="000000"/>
              </w:rPr>
              <w:br/>
              <w:t>Федеральный российский общеобразовательный портал http://www.school.edu.ru</w:t>
            </w:r>
            <w:r>
              <w:rPr>
                <w:rFonts w:ascii="Calibri" w:hAnsi="Calibri" w:cs="Calibri"/>
                <w:color w:val="000000"/>
              </w:rPr>
              <w:br/>
              <w:t>Федеральный портал «Российское образование»http://www.edu.ru</w:t>
            </w:r>
          </w:p>
          <w:p w:rsidR="00045492" w:rsidRPr="002725FB" w:rsidRDefault="00045492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045492" w:rsidRDefault="00045492" w:rsidP="006600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rFonts w:ascii="Calibri" w:hAnsi="Calibri" w:cs="Calibri"/>
                <w:color w:val="000000"/>
              </w:rPr>
              <w:t>sms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и   mms-сообщений. </w:t>
            </w:r>
          </w:p>
          <w:p w:rsidR="00045492" w:rsidRPr="002519D7" w:rsidRDefault="00045492" w:rsidP="00660069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045492" w:rsidRDefault="00045492" w:rsidP="00660069">
            <w:r>
              <w:t xml:space="preserve">1. Учитель проговаривает задания с ребенком, а при необходимости с родителем  в телефонном режиме, объясняя </w:t>
            </w:r>
            <w:r>
              <w:lastRenderedPageBreak/>
              <w:t xml:space="preserve">их выполнение.        </w:t>
            </w:r>
          </w:p>
          <w:p w:rsidR="00045492" w:rsidRDefault="00045492" w:rsidP="00660069">
            <w:r>
              <w:t>2. Учитель отсылает задания по предмету через SMS-сообщение или  диктует ребенку (родителю)</w:t>
            </w:r>
            <w:proofErr w:type="gramStart"/>
            <w:r>
              <w:t xml:space="preserve"> ;</w:t>
            </w:r>
            <w:proofErr w:type="gramEnd"/>
            <w:r>
              <w:t xml:space="preserve"> а ученик (родитель)  подтверждает получение задания. </w:t>
            </w:r>
          </w:p>
          <w:p w:rsidR="00045492" w:rsidRDefault="00045492" w:rsidP="00660069">
            <w:r>
              <w:t>3. 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045492" w:rsidRPr="006673A4" w:rsidRDefault="00045492" w:rsidP="00660069">
            <w:r>
              <w:t>4.  Ответы на устные задания ученик проговаривает по телефону учителю</w:t>
            </w:r>
            <w:proofErr w:type="gramStart"/>
            <w:r>
              <w:t xml:space="preserve"> ,</w:t>
            </w:r>
            <w:proofErr w:type="gramEnd"/>
            <w:r>
              <w:t xml:space="preserve"> учитель сохраняет ответ в виде </w:t>
            </w:r>
            <w:proofErr w:type="spellStart"/>
            <w:r>
              <w:t>ауди-файла</w:t>
            </w:r>
            <w:proofErr w:type="spellEnd"/>
            <w:r>
              <w:t>, выставляет оценку в соответствии с критериями устного ответа в журнал.</w:t>
            </w:r>
          </w:p>
        </w:tc>
        <w:tc>
          <w:tcPr>
            <w:tcW w:w="2207" w:type="dxa"/>
          </w:tcPr>
          <w:p w:rsidR="00045492" w:rsidRPr="00060F56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 xml:space="preserve">; учитель </w:t>
            </w:r>
            <w:r w:rsidRPr="00060F56">
              <w:rPr>
                <w:sz w:val="24"/>
                <w:szCs w:val="24"/>
              </w:rPr>
              <w:lastRenderedPageBreak/>
              <w:t>распечатывает ответ, оценивает, выставляет оценку в журнал, хранит в бумажном виде.</w:t>
            </w:r>
          </w:p>
          <w:p w:rsidR="00045492" w:rsidRPr="00060F56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045492" w:rsidRPr="002725FB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045492" w:rsidRPr="00060F56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 xml:space="preserve">, электронную </w:t>
            </w:r>
            <w:r>
              <w:rPr>
                <w:sz w:val="24"/>
                <w:szCs w:val="24"/>
              </w:rPr>
              <w:lastRenderedPageBreak/>
              <w:t>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045492" w:rsidRPr="00060F56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045492" w:rsidRPr="002725FB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</w:tr>
      <w:tr w:rsidR="00045492" w:rsidTr="00F9311D">
        <w:trPr>
          <w:trHeight w:val="90"/>
        </w:trPr>
        <w:tc>
          <w:tcPr>
            <w:tcW w:w="589" w:type="dxa"/>
          </w:tcPr>
          <w:p w:rsidR="00045492" w:rsidRPr="002725FB" w:rsidRDefault="00045492" w:rsidP="009B5843">
            <w:pPr>
              <w:tabs>
                <w:tab w:val="left" w:pos="4605"/>
              </w:tabs>
              <w:jc w:val="center"/>
            </w:pPr>
            <w:r>
              <w:lastRenderedPageBreak/>
              <w:t>17</w:t>
            </w:r>
          </w:p>
        </w:tc>
        <w:tc>
          <w:tcPr>
            <w:tcW w:w="1064" w:type="dxa"/>
          </w:tcPr>
          <w:p w:rsidR="00045492" w:rsidRPr="002725FB" w:rsidRDefault="00045492" w:rsidP="009B5843">
            <w:pPr>
              <w:tabs>
                <w:tab w:val="left" w:pos="4605"/>
              </w:tabs>
              <w:jc w:val="center"/>
            </w:pPr>
          </w:p>
        </w:tc>
        <w:tc>
          <w:tcPr>
            <w:tcW w:w="1264" w:type="dxa"/>
            <w:vAlign w:val="center"/>
          </w:tcPr>
          <w:p w:rsidR="00045492" w:rsidRPr="00045492" w:rsidRDefault="00045492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5492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984" w:type="dxa"/>
          </w:tcPr>
          <w:p w:rsidR="00045492" w:rsidRPr="002725FB" w:rsidRDefault="00045492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045492" w:rsidRPr="002725FB" w:rsidRDefault="00045492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045492" w:rsidRDefault="00045492" w:rsidP="0066006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РЭШ https://resh.edu.ru/subject/9/, МЭШhttps://uchebnik.mos.ru/catalog</w:t>
            </w:r>
            <w:r>
              <w:rPr>
                <w:rFonts w:ascii="Calibri" w:hAnsi="Calibri" w:cs="Calibri"/>
                <w:color w:val="000000"/>
              </w:rPr>
              <w:lastRenderedPageBreak/>
              <w:t>ue?search=%D1%84%D0%B8%D0%B7%D0%BA%D1%83%D0%BB%D1%8C%D1%82%D1%83%D1%80%D0%B0%20%20%20%20%209%20%D0%BA%D0%BB%D0%B0%D1%81%D1%81&amp;sort_column=relevance</w:t>
            </w:r>
            <w:proofErr w:type="gramEnd"/>
          </w:p>
          <w:p w:rsidR="00045492" w:rsidRDefault="00045492" w:rsidP="006600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Сайт "Я иду на урок физкультуры" http://spo.1september.ru/urok/ .</w:t>
            </w:r>
            <w:r>
              <w:rPr>
                <w:rFonts w:ascii="Calibri" w:hAnsi="Calibri" w:cs="Calibri"/>
                <w:color w:val="000000"/>
              </w:rPr>
              <w:br/>
              <w:t>Сайт «</w:t>
            </w:r>
            <w:proofErr w:type="spellStart"/>
            <w:r>
              <w:rPr>
                <w:rFonts w:ascii="Calibri" w:hAnsi="Calibri" w:cs="Calibri"/>
                <w:color w:val="000000"/>
              </w:rPr>
              <w:t>ФизкультУра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» http://www.fizkult-ura.ru/ </w:t>
            </w:r>
            <w:r>
              <w:rPr>
                <w:rFonts w:ascii="Calibri" w:hAnsi="Calibri" w:cs="Calibri"/>
                <w:color w:val="000000"/>
              </w:rPr>
              <w:br/>
              <w:t xml:space="preserve"> Раздел: Физическая культура и спорт Сайт </w:t>
            </w:r>
            <w:proofErr w:type="spellStart"/>
            <w:r>
              <w:rPr>
                <w:rFonts w:ascii="Calibri" w:hAnsi="Calibri" w:cs="Calibri"/>
                <w:color w:val="000000"/>
              </w:rPr>
              <w:t>Rus.Eduhttp</w:t>
            </w:r>
            <w:proofErr w:type="spellEnd"/>
            <w:r>
              <w:rPr>
                <w:rFonts w:ascii="Calibri" w:hAnsi="Calibri" w:cs="Calibri"/>
                <w:color w:val="000000"/>
              </w:rPr>
              <w:t>://</w:t>
            </w:r>
            <w:proofErr w:type="spellStart"/>
            <w:r>
              <w:rPr>
                <w:rFonts w:ascii="Calibri" w:hAnsi="Calibri" w:cs="Calibri"/>
                <w:color w:val="000000"/>
              </w:rPr>
              <w:t>www.rusedu.ru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fizkultura</w:t>
            </w:r>
            <w:proofErr w:type="spellEnd"/>
            <w:r>
              <w:rPr>
                <w:rFonts w:ascii="Calibri" w:hAnsi="Calibri" w:cs="Calibri"/>
                <w:color w:val="000000"/>
              </w:rPr>
              <w:t>/list_49.html</w:t>
            </w:r>
          </w:p>
          <w:p w:rsidR="00045492" w:rsidRPr="002725FB" w:rsidRDefault="00045492" w:rsidP="00660069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045492" w:rsidRDefault="00045492" w:rsidP="006600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rFonts w:ascii="Calibri" w:hAnsi="Calibri" w:cs="Calibri"/>
                <w:color w:val="000000"/>
              </w:rPr>
              <w:t>sms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и   mms-сообщений. </w:t>
            </w:r>
          </w:p>
          <w:p w:rsidR="00045492" w:rsidRPr="002519D7" w:rsidRDefault="00045492" w:rsidP="00660069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045492" w:rsidRDefault="00045492" w:rsidP="00660069">
            <w:r>
              <w:t xml:space="preserve">1. Учитель проговаривает задания с ребенком, а при необходимости с родителем  в </w:t>
            </w:r>
            <w:r>
              <w:lastRenderedPageBreak/>
              <w:t xml:space="preserve">телефонном режиме, объясняя их выполнение.        </w:t>
            </w:r>
          </w:p>
          <w:p w:rsidR="00045492" w:rsidRDefault="00045492" w:rsidP="00660069">
            <w:r>
              <w:t>2. Учитель отсылает задания по предмету через SMS-сообщение или  диктует ребенку (родителю)</w:t>
            </w:r>
            <w:proofErr w:type="gramStart"/>
            <w:r>
              <w:t xml:space="preserve"> ;</w:t>
            </w:r>
            <w:proofErr w:type="gramEnd"/>
            <w:r>
              <w:t xml:space="preserve"> а ученик (родитель)  подтверждает получение задания. </w:t>
            </w:r>
          </w:p>
          <w:p w:rsidR="00045492" w:rsidRDefault="00045492" w:rsidP="00660069">
            <w:r>
              <w:t>3. 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045492" w:rsidRPr="006673A4" w:rsidRDefault="00045492" w:rsidP="00660069">
            <w:r>
              <w:t>4.  Ответы на устные задания ученик проговаривает по телефону учителю</w:t>
            </w:r>
            <w:proofErr w:type="gramStart"/>
            <w:r>
              <w:t xml:space="preserve"> ,</w:t>
            </w:r>
            <w:proofErr w:type="gramEnd"/>
            <w:r>
              <w:t xml:space="preserve"> учитель сохраняет ответ в виде </w:t>
            </w:r>
            <w:proofErr w:type="spellStart"/>
            <w:r>
              <w:t>ауди-файла</w:t>
            </w:r>
            <w:proofErr w:type="spellEnd"/>
            <w:r>
              <w:t>, выставляет оценку в соответствии с критериями устного ответа в журнал.</w:t>
            </w:r>
          </w:p>
        </w:tc>
        <w:tc>
          <w:tcPr>
            <w:tcW w:w="2207" w:type="dxa"/>
          </w:tcPr>
          <w:p w:rsidR="00045492" w:rsidRPr="00060F56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045492" w:rsidRPr="00060F56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045492" w:rsidRPr="002725FB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045492" w:rsidRPr="00060F56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</w:t>
            </w:r>
            <w:r w:rsidRPr="00060F56">
              <w:rPr>
                <w:sz w:val="24"/>
                <w:szCs w:val="24"/>
              </w:rPr>
              <w:lastRenderedPageBreak/>
              <w:t>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045492" w:rsidRPr="00060F56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045492" w:rsidRPr="002725FB" w:rsidRDefault="00045492" w:rsidP="00660069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</w:tr>
    </w:tbl>
    <w:p w:rsidR="0089067A" w:rsidRDefault="0089067A" w:rsidP="00440AFC">
      <w:pPr>
        <w:tabs>
          <w:tab w:val="num" w:pos="-120"/>
          <w:tab w:val="num" w:pos="540"/>
        </w:tabs>
        <w:ind w:right="-1" w:firstLine="480"/>
        <w:jc w:val="both"/>
      </w:pPr>
    </w:p>
    <w:p w:rsidR="0089067A" w:rsidRPr="00F761B9" w:rsidRDefault="0089067A" w:rsidP="00440AFC">
      <w:pPr>
        <w:tabs>
          <w:tab w:val="num" w:pos="-120"/>
          <w:tab w:val="num" w:pos="540"/>
        </w:tabs>
        <w:ind w:right="-1" w:firstLine="480"/>
        <w:jc w:val="both"/>
      </w:pPr>
    </w:p>
    <w:sectPr w:rsidR="0089067A" w:rsidRPr="00F761B9" w:rsidSect="00FD22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19B2"/>
    <w:multiLevelType w:val="multilevel"/>
    <w:tmpl w:val="F8B8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3934B3"/>
    <w:multiLevelType w:val="hybridMultilevel"/>
    <w:tmpl w:val="F2A64CCC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74A088D"/>
    <w:multiLevelType w:val="hybridMultilevel"/>
    <w:tmpl w:val="9400358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3652D"/>
    <w:multiLevelType w:val="multilevel"/>
    <w:tmpl w:val="76D068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730BFF"/>
    <w:multiLevelType w:val="hybridMultilevel"/>
    <w:tmpl w:val="27A8E02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441712"/>
    <w:multiLevelType w:val="hybridMultilevel"/>
    <w:tmpl w:val="C78CEB0E"/>
    <w:lvl w:ilvl="0" w:tplc="069832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0AFC"/>
    <w:rsid w:val="0000079B"/>
    <w:rsid w:val="00000B5F"/>
    <w:rsid w:val="00001FBC"/>
    <w:rsid w:val="00002183"/>
    <w:rsid w:val="000025C0"/>
    <w:rsid w:val="000034E9"/>
    <w:rsid w:val="00005A6A"/>
    <w:rsid w:val="000062CF"/>
    <w:rsid w:val="00006984"/>
    <w:rsid w:val="00007C3E"/>
    <w:rsid w:val="00011D02"/>
    <w:rsid w:val="00011D97"/>
    <w:rsid w:val="00011F90"/>
    <w:rsid w:val="0001276C"/>
    <w:rsid w:val="000127D6"/>
    <w:rsid w:val="00012F31"/>
    <w:rsid w:val="00014753"/>
    <w:rsid w:val="00020001"/>
    <w:rsid w:val="00021077"/>
    <w:rsid w:val="00021C93"/>
    <w:rsid w:val="00021E4E"/>
    <w:rsid w:val="00022F0E"/>
    <w:rsid w:val="00023606"/>
    <w:rsid w:val="000243F4"/>
    <w:rsid w:val="00024845"/>
    <w:rsid w:val="00025070"/>
    <w:rsid w:val="0002684D"/>
    <w:rsid w:val="00027919"/>
    <w:rsid w:val="00027BCB"/>
    <w:rsid w:val="00030175"/>
    <w:rsid w:val="00030B13"/>
    <w:rsid w:val="00031457"/>
    <w:rsid w:val="000315FA"/>
    <w:rsid w:val="00032E17"/>
    <w:rsid w:val="000330F4"/>
    <w:rsid w:val="0003459B"/>
    <w:rsid w:val="00036FBA"/>
    <w:rsid w:val="000408ED"/>
    <w:rsid w:val="0004233E"/>
    <w:rsid w:val="00042980"/>
    <w:rsid w:val="00043282"/>
    <w:rsid w:val="00043D96"/>
    <w:rsid w:val="00045492"/>
    <w:rsid w:val="00045C27"/>
    <w:rsid w:val="00046894"/>
    <w:rsid w:val="0004727B"/>
    <w:rsid w:val="00050B35"/>
    <w:rsid w:val="00051663"/>
    <w:rsid w:val="0005216E"/>
    <w:rsid w:val="0005333F"/>
    <w:rsid w:val="00055645"/>
    <w:rsid w:val="000559F1"/>
    <w:rsid w:val="00055E2F"/>
    <w:rsid w:val="00056942"/>
    <w:rsid w:val="00056CFD"/>
    <w:rsid w:val="00060B10"/>
    <w:rsid w:val="00060CFB"/>
    <w:rsid w:val="0006143A"/>
    <w:rsid w:val="000616B6"/>
    <w:rsid w:val="00063C2C"/>
    <w:rsid w:val="00063C4F"/>
    <w:rsid w:val="00063EAC"/>
    <w:rsid w:val="00064637"/>
    <w:rsid w:val="00064DEA"/>
    <w:rsid w:val="000651DA"/>
    <w:rsid w:val="00065568"/>
    <w:rsid w:val="000657F5"/>
    <w:rsid w:val="000661A7"/>
    <w:rsid w:val="00066393"/>
    <w:rsid w:val="0006657F"/>
    <w:rsid w:val="0006670A"/>
    <w:rsid w:val="00067B1D"/>
    <w:rsid w:val="000704AD"/>
    <w:rsid w:val="00071B05"/>
    <w:rsid w:val="00072D52"/>
    <w:rsid w:val="000737C2"/>
    <w:rsid w:val="00073E27"/>
    <w:rsid w:val="00074301"/>
    <w:rsid w:val="00074F5F"/>
    <w:rsid w:val="00076513"/>
    <w:rsid w:val="000768DF"/>
    <w:rsid w:val="00076FAD"/>
    <w:rsid w:val="00077C1D"/>
    <w:rsid w:val="0008043B"/>
    <w:rsid w:val="00080CF2"/>
    <w:rsid w:val="00081156"/>
    <w:rsid w:val="000812F6"/>
    <w:rsid w:val="000813C2"/>
    <w:rsid w:val="00082062"/>
    <w:rsid w:val="000835CD"/>
    <w:rsid w:val="00083725"/>
    <w:rsid w:val="00084E88"/>
    <w:rsid w:val="000852FB"/>
    <w:rsid w:val="00090004"/>
    <w:rsid w:val="00090028"/>
    <w:rsid w:val="0009082D"/>
    <w:rsid w:val="00090F75"/>
    <w:rsid w:val="00091595"/>
    <w:rsid w:val="00092775"/>
    <w:rsid w:val="000952D0"/>
    <w:rsid w:val="000954E3"/>
    <w:rsid w:val="000A0477"/>
    <w:rsid w:val="000A0892"/>
    <w:rsid w:val="000A30BA"/>
    <w:rsid w:val="000A56AA"/>
    <w:rsid w:val="000A7224"/>
    <w:rsid w:val="000B0A01"/>
    <w:rsid w:val="000B188C"/>
    <w:rsid w:val="000B1908"/>
    <w:rsid w:val="000B1EAF"/>
    <w:rsid w:val="000B2A34"/>
    <w:rsid w:val="000B3481"/>
    <w:rsid w:val="000B460C"/>
    <w:rsid w:val="000B5A78"/>
    <w:rsid w:val="000B65D3"/>
    <w:rsid w:val="000B72C4"/>
    <w:rsid w:val="000C0644"/>
    <w:rsid w:val="000C1340"/>
    <w:rsid w:val="000C1D6C"/>
    <w:rsid w:val="000C272C"/>
    <w:rsid w:val="000C3911"/>
    <w:rsid w:val="000C3A70"/>
    <w:rsid w:val="000C3D1A"/>
    <w:rsid w:val="000C411D"/>
    <w:rsid w:val="000C4B5E"/>
    <w:rsid w:val="000C4CCA"/>
    <w:rsid w:val="000C4E64"/>
    <w:rsid w:val="000C512F"/>
    <w:rsid w:val="000C592C"/>
    <w:rsid w:val="000C67FA"/>
    <w:rsid w:val="000C6D9C"/>
    <w:rsid w:val="000D034A"/>
    <w:rsid w:val="000D04FD"/>
    <w:rsid w:val="000D090B"/>
    <w:rsid w:val="000D0C7E"/>
    <w:rsid w:val="000D13BB"/>
    <w:rsid w:val="000D181C"/>
    <w:rsid w:val="000D1C37"/>
    <w:rsid w:val="000D1C81"/>
    <w:rsid w:val="000D24F4"/>
    <w:rsid w:val="000D2B3E"/>
    <w:rsid w:val="000D370B"/>
    <w:rsid w:val="000D48DA"/>
    <w:rsid w:val="000D4F42"/>
    <w:rsid w:val="000D5B6A"/>
    <w:rsid w:val="000D6496"/>
    <w:rsid w:val="000D68D0"/>
    <w:rsid w:val="000D78B1"/>
    <w:rsid w:val="000E048A"/>
    <w:rsid w:val="000E102C"/>
    <w:rsid w:val="000E3A0B"/>
    <w:rsid w:val="000E441F"/>
    <w:rsid w:val="000E50CB"/>
    <w:rsid w:val="000E69B9"/>
    <w:rsid w:val="000E7FF3"/>
    <w:rsid w:val="000F0816"/>
    <w:rsid w:val="000F18D2"/>
    <w:rsid w:val="000F1B25"/>
    <w:rsid w:val="000F1E41"/>
    <w:rsid w:val="000F20E9"/>
    <w:rsid w:val="000F2470"/>
    <w:rsid w:val="000F24FD"/>
    <w:rsid w:val="000F285C"/>
    <w:rsid w:val="000F2970"/>
    <w:rsid w:val="000F322B"/>
    <w:rsid w:val="000F35F7"/>
    <w:rsid w:val="000F37E9"/>
    <w:rsid w:val="000F3FB8"/>
    <w:rsid w:val="000F445A"/>
    <w:rsid w:val="000F4902"/>
    <w:rsid w:val="000F4982"/>
    <w:rsid w:val="000F5F93"/>
    <w:rsid w:val="000F6522"/>
    <w:rsid w:val="000F6EB9"/>
    <w:rsid w:val="000F6F2F"/>
    <w:rsid w:val="000F7154"/>
    <w:rsid w:val="000F73A5"/>
    <w:rsid w:val="000F7701"/>
    <w:rsid w:val="000F786E"/>
    <w:rsid w:val="00100219"/>
    <w:rsid w:val="00100466"/>
    <w:rsid w:val="001005C8"/>
    <w:rsid w:val="001006D4"/>
    <w:rsid w:val="00100955"/>
    <w:rsid w:val="00100BD7"/>
    <w:rsid w:val="00100DC5"/>
    <w:rsid w:val="0010124D"/>
    <w:rsid w:val="00101262"/>
    <w:rsid w:val="001020B7"/>
    <w:rsid w:val="001028EE"/>
    <w:rsid w:val="00103D90"/>
    <w:rsid w:val="00104142"/>
    <w:rsid w:val="0010598C"/>
    <w:rsid w:val="00106343"/>
    <w:rsid w:val="001074E2"/>
    <w:rsid w:val="0011066B"/>
    <w:rsid w:val="001114D8"/>
    <w:rsid w:val="00111FB0"/>
    <w:rsid w:val="00111FD2"/>
    <w:rsid w:val="001141A3"/>
    <w:rsid w:val="00116863"/>
    <w:rsid w:val="001172F9"/>
    <w:rsid w:val="00117F0F"/>
    <w:rsid w:val="00120AA4"/>
    <w:rsid w:val="0012122A"/>
    <w:rsid w:val="00122490"/>
    <w:rsid w:val="00122D2C"/>
    <w:rsid w:val="00125451"/>
    <w:rsid w:val="00125962"/>
    <w:rsid w:val="001276AD"/>
    <w:rsid w:val="001279E4"/>
    <w:rsid w:val="001302EE"/>
    <w:rsid w:val="00130AF2"/>
    <w:rsid w:val="00130D09"/>
    <w:rsid w:val="0013284E"/>
    <w:rsid w:val="00132F79"/>
    <w:rsid w:val="001330E4"/>
    <w:rsid w:val="0013389F"/>
    <w:rsid w:val="0013490F"/>
    <w:rsid w:val="00135B43"/>
    <w:rsid w:val="001368A8"/>
    <w:rsid w:val="00136B89"/>
    <w:rsid w:val="00136BA3"/>
    <w:rsid w:val="001377C6"/>
    <w:rsid w:val="0014043F"/>
    <w:rsid w:val="00141B18"/>
    <w:rsid w:val="001420FE"/>
    <w:rsid w:val="00142BC7"/>
    <w:rsid w:val="00143E45"/>
    <w:rsid w:val="00144D92"/>
    <w:rsid w:val="00144F2B"/>
    <w:rsid w:val="00145339"/>
    <w:rsid w:val="00145565"/>
    <w:rsid w:val="001457B2"/>
    <w:rsid w:val="0014658E"/>
    <w:rsid w:val="0015026E"/>
    <w:rsid w:val="001508E5"/>
    <w:rsid w:val="001518C0"/>
    <w:rsid w:val="00152147"/>
    <w:rsid w:val="00152E4D"/>
    <w:rsid w:val="00152FDB"/>
    <w:rsid w:val="00153355"/>
    <w:rsid w:val="0015591A"/>
    <w:rsid w:val="00156210"/>
    <w:rsid w:val="0015648B"/>
    <w:rsid w:val="00156747"/>
    <w:rsid w:val="00157A1A"/>
    <w:rsid w:val="00161DCE"/>
    <w:rsid w:val="00164D41"/>
    <w:rsid w:val="00165071"/>
    <w:rsid w:val="00165C20"/>
    <w:rsid w:val="00165E18"/>
    <w:rsid w:val="00166929"/>
    <w:rsid w:val="00166E69"/>
    <w:rsid w:val="00166E72"/>
    <w:rsid w:val="00167250"/>
    <w:rsid w:val="001676E1"/>
    <w:rsid w:val="001706D1"/>
    <w:rsid w:val="00172424"/>
    <w:rsid w:val="001742A6"/>
    <w:rsid w:val="00175B67"/>
    <w:rsid w:val="00176653"/>
    <w:rsid w:val="00177319"/>
    <w:rsid w:val="001800B6"/>
    <w:rsid w:val="00182546"/>
    <w:rsid w:val="0018256F"/>
    <w:rsid w:val="00184969"/>
    <w:rsid w:val="00184E5D"/>
    <w:rsid w:val="001850C1"/>
    <w:rsid w:val="00185908"/>
    <w:rsid w:val="00185D6A"/>
    <w:rsid w:val="00185F87"/>
    <w:rsid w:val="00186055"/>
    <w:rsid w:val="001870F2"/>
    <w:rsid w:val="0018792E"/>
    <w:rsid w:val="00190510"/>
    <w:rsid w:val="0019118D"/>
    <w:rsid w:val="00191666"/>
    <w:rsid w:val="0019185C"/>
    <w:rsid w:val="00191B70"/>
    <w:rsid w:val="00191C7A"/>
    <w:rsid w:val="00192EFB"/>
    <w:rsid w:val="0019312D"/>
    <w:rsid w:val="001946D0"/>
    <w:rsid w:val="001951E9"/>
    <w:rsid w:val="00195FD6"/>
    <w:rsid w:val="001967B1"/>
    <w:rsid w:val="00196AFA"/>
    <w:rsid w:val="001970F1"/>
    <w:rsid w:val="00197580"/>
    <w:rsid w:val="00197941"/>
    <w:rsid w:val="001979D4"/>
    <w:rsid w:val="00197A22"/>
    <w:rsid w:val="001A1DCC"/>
    <w:rsid w:val="001A2642"/>
    <w:rsid w:val="001A3B71"/>
    <w:rsid w:val="001A3FA6"/>
    <w:rsid w:val="001A4180"/>
    <w:rsid w:val="001A5CEA"/>
    <w:rsid w:val="001A5D6B"/>
    <w:rsid w:val="001A6491"/>
    <w:rsid w:val="001A71F6"/>
    <w:rsid w:val="001A7308"/>
    <w:rsid w:val="001A7AB9"/>
    <w:rsid w:val="001A7C1B"/>
    <w:rsid w:val="001B0339"/>
    <w:rsid w:val="001B10C2"/>
    <w:rsid w:val="001B3098"/>
    <w:rsid w:val="001B30A1"/>
    <w:rsid w:val="001B370F"/>
    <w:rsid w:val="001B3C4A"/>
    <w:rsid w:val="001B50B4"/>
    <w:rsid w:val="001B5396"/>
    <w:rsid w:val="001B5E15"/>
    <w:rsid w:val="001B632C"/>
    <w:rsid w:val="001B6865"/>
    <w:rsid w:val="001B6B65"/>
    <w:rsid w:val="001B6E0A"/>
    <w:rsid w:val="001B749D"/>
    <w:rsid w:val="001B7787"/>
    <w:rsid w:val="001B7831"/>
    <w:rsid w:val="001C1333"/>
    <w:rsid w:val="001C15BA"/>
    <w:rsid w:val="001C1D62"/>
    <w:rsid w:val="001C20F3"/>
    <w:rsid w:val="001C36BB"/>
    <w:rsid w:val="001C37C3"/>
    <w:rsid w:val="001C51C7"/>
    <w:rsid w:val="001C5E8B"/>
    <w:rsid w:val="001C5F2E"/>
    <w:rsid w:val="001C6644"/>
    <w:rsid w:val="001C67FD"/>
    <w:rsid w:val="001C6CDD"/>
    <w:rsid w:val="001C73EC"/>
    <w:rsid w:val="001C78B1"/>
    <w:rsid w:val="001C7F08"/>
    <w:rsid w:val="001C7F9A"/>
    <w:rsid w:val="001D015B"/>
    <w:rsid w:val="001D092E"/>
    <w:rsid w:val="001D189A"/>
    <w:rsid w:val="001D1B08"/>
    <w:rsid w:val="001D2575"/>
    <w:rsid w:val="001D2A08"/>
    <w:rsid w:val="001D318D"/>
    <w:rsid w:val="001D3403"/>
    <w:rsid w:val="001D362D"/>
    <w:rsid w:val="001D5041"/>
    <w:rsid w:val="001D6478"/>
    <w:rsid w:val="001D7442"/>
    <w:rsid w:val="001E0137"/>
    <w:rsid w:val="001E157A"/>
    <w:rsid w:val="001E3223"/>
    <w:rsid w:val="001E4C9A"/>
    <w:rsid w:val="001E5234"/>
    <w:rsid w:val="001E6822"/>
    <w:rsid w:val="001E759B"/>
    <w:rsid w:val="001E7687"/>
    <w:rsid w:val="001F176C"/>
    <w:rsid w:val="001F3350"/>
    <w:rsid w:val="001F34B4"/>
    <w:rsid w:val="001F37D9"/>
    <w:rsid w:val="001F6114"/>
    <w:rsid w:val="001F6751"/>
    <w:rsid w:val="001F6982"/>
    <w:rsid w:val="002018C6"/>
    <w:rsid w:val="00202FE6"/>
    <w:rsid w:val="002035EE"/>
    <w:rsid w:val="002040D3"/>
    <w:rsid w:val="002045EF"/>
    <w:rsid w:val="002059F9"/>
    <w:rsid w:val="00206132"/>
    <w:rsid w:val="00206C98"/>
    <w:rsid w:val="0020780C"/>
    <w:rsid w:val="00207F04"/>
    <w:rsid w:val="00211425"/>
    <w:rsid w:val="002114DE"/>
    <w:rsid w:val="00211A3B"/>
    <w:rsid w:val="00211C73"/>
    <w:rsid w:val="0021226F"/>
    <w:rsid w:val="00212A56"/>
    <w:rsid w:val="00213D68"/>
    <w:rsid w:val="00214504"/>
    <w:rsid w:val="00214AAD"/>
    <w:rsid w:val="00215D22"/>
    <w:rsid w:val="002160DF"/>
    <w:rsid w:val="0021613C"/>
    <w:rsid w:val="00216170"/>
    <w:rsid w:val="002168B5"/>
    <w:rsid w:val="00216AD7"/>
    <w:rsid w:val="0021706A"/>
    <w:rsid w:val="0021709E"/>
    <w:rsid w:val="00217564"/>
    <w:rsid w:val="00220202"/>
    <w:rsid w:val="002202CB"/>
    <w:rsid w:val="00220A0D"/>
    <w:rsid w:val="00221ADF"/>
    <w:rsid w:val="00221D40"/>
    <w:rsid w:val="002231FF"/>
    <w:rsid w:val="0022386E"/>
    <w:rsid w:val="00224D2C"/>
    <w:rsid w:val="00225788"/>
    <w:rsid w:val="00225870"/>
    <w:rsid w:val="0022592C"/>
    <w:rsid w:val="00225AC5"/>
    <w:rsid w:val="002260C6"/>
    <w:rsid w:val="002271F1"/>
    <w:rsid w:val="0022780D"/>
    <w:rsid w:val="00231DA3"/>
    <w:rsid w:val="002320CE"/>
    <w:rsid w:val="00233220"/>
    <w:rsid w:val="0023464D"/>
    <w:rsid w:val="002347CF"/>
    <w:rsid w:val="00234C42"/>
    <w:rsid w:val="00234E0B"/>
    <w:rsid w:val="00235A03"/>
    <w:rsid w:val="00236695"/>
    <w:rsid w:val="0023711A"/>
    <w:rsid w:val="00237DB3"/>
    <w:rsid w:val="002403A7"/>
    <w:rsid w:val="002410CA"/>
    <w:rsid w:val="002411FF"/>
    <w:rsid w:val="00241281"/>
    <w:rsid w:val="0024144E"/>
    <w:rsid w:val="00241469"/>
    <w:rsid w:val="002422AA"/>
    <w:rsid w:val="002423CE"/>
    <w:rsid w:val="00242C98"/>
    <w:rsid w:val="002431B9"/>
    <w:rsid w:val="002431FB"/>
    <w:rsid w:val="00243F58"/>
    <w:rsid w:val="002444B7"/>
    <w:rsid w:val="00244A3C"/>
    <w:rsid w:val="00245039"/>
    <w:rsid w:val="00245B3B"/>
    <w:rsid w:val="00245C45"/>
    <w:rsid w:val="002463C2"/>
    <w:rsid w:val="00247053"/>
    <w:rsid w:val="0024730A"/>
    <w:rsid w:val="00247AD0"/>
    <w:rsid w:val="00250F04"/>
    <w:rsid w:val="0025114F"/>
    <w:rsid w:val="00251730"/>
    <w:rsid w:val="00251E75"/>
    <w:rsid w:val="0025283D"/>
    <w:rsid w:val="002533AC"/>
    <w:rsid w:val="00254943"/>
    <w:rsid w:val="00254ACB"/>
    <w:rsid w:val="00254F3E"/>
    <w:rsid w:val="002551C5"/>
    <w:rsid w:val="002555B4"/>
    <w:rsid w:val="00255CCF"/>
    <w:rsid w:val="0025661E"/>
    <w:rsid w:val="0025681F"/>
    <w:rsid w:val="0025717A"/>
    <w:rsid w:val="00260897"/>
    <w:rsid w:val="00262661"/>
    <w:rsid w:val="002626AE"/>
    <w:rsid w:val="0026347E"/>
    <w:rsid w:val="00263D17"/>
    <w:rsid w:val="00264294"/>
    <w:rsid w:val="002647EA"/>
    <w:rsid w:val="00265FDE"/>
    <w:rsid w:val="002662B9"/>
    <w:rsid w:val="00267500"/>
    <w:rsid w:val="00270507"/>
    <w:rsid w:val="00270BC4"/>
    <w:rsid w:val="00270EA7"/>
    <w:rsid w:val="00271861"/>
    <w:rsid w:val="00271D5B"/>
    <w:rsid w:val="00271DB6"/>
    <w:rsid w:val="002738A1"/>
    <w:rsid w:val="00274048"/>
    <w:rsid w:val="00274D54"/>
    <w:rsid w:val="002758E9"/>
    <w:rsid w:val="00275CA2"/>
    <w:rsid w:val="002776F2"/>
    <w:rsid w:val="002777F0"/>
    <w:rsid w:val="00277A2B"/>
    <w:rsid w:val="00280E51"/>
    <w:rsid w:val="002814E9"/>
    <w:rsid w:val="002818C3"/>
    <w:rsid w:val="002842ED"/>
    <w:rsid w:val="00284856"/>
    <w:rsid w:val="002849AE"/>
    <w:rsid w:val="00285527"/>
    <w:rsid w:val="00285555"/>
    <w:rsid w:val="00285A3D"/>
    <w:rsid w:val="00286A10"/>
    <w:rsid w:val="00287CB4"/>
    <w:rsid w:val="00287D8A"/>
    <w:rsid w:val="00290C05"/>
    <w:rsid w:val="002921F6"/>
    <w:rsid w:val="00292CD5"/>
    <w:rsid w:val="002938F1"/>
    <w:rsid w:val="00293CE7"/>
    <w:rsid w:val="0029473D"/>
    <w:rsid w:val="0029493C"/>
    <w:rsid w:val="00294A00"/>
    <w:rsid w:val="00294F0A"/>
    <w:rsid w:val="00295B99"/>
    <w:rsid w:val="00295E8C"/>
    <w:rsid w:val="00296350"/>
    <w:rsid w:val="002979F3"/>
    <w:rsid w:val="00297B3A"/>
    <w:rsid w:val="002A014E"/>
    <w:rsid w:val="002A031D"/>
    <w:rsid w:val="002A06D6"/>
    <w:rsid w:val="002A09ED"/>
    <w:rsid w:val="002A0B13"/>
    <w:rsid w:val="002A2732"/>
    <w:rsid w:val="002A330F"/>
    <w:rsid w:val="002A342D"/>
    <w:rsid w:val="002A3986"/>
    <w:rsid w:val="002A3F79"/>
    <w:rsid w:val="002A42D5"/>
    <w:rsid w:val="002A53A1"/>
    <w:rsid w:val="002A690B"/>
    <w:rsid w:val="002A7470"/>
    <w:rsid w:val="002B0008"/>
    <w:rsid w:val="002B0168"/>
    <w:rsid w:val="002B0800"/>
    <w:rsid w:val="002B0966"/>
    <w:rsid w:val="002B0DEA"/>
    <w:rsid w:val="002B0E13"/>
    <w:rsid w:val="002B24D3"/>
    <w:rsid w:val="002B3F25"/>
    <w:rsid w:val="002B47CD"/>
    <w:rsid w:val="002B63D2"/>
    <w:rsid w:val="002B68B9"/>
    <w:rsid w:val="002B6A13"/>
    <w:rsid w:val="002B6FB4"/>
    <w:rsid w:val="002C00F8"/>
    <w:rsid w:val="002C0F8F"/>
    <w:rsid w:val="002C171F"/>
    <w:rsid w:val="002C1E22"/>
    <w:rsid w:val="002C23F2"/>
    <w:rsid w:val="002C3590"/>
    <w:rsid w:val="002C38F4"/>
    <w:rsid w:val="002C39B9"/>
    <w:rsid w:val="002C4336"/>
    <w:rsid w:val="002C4CA2"/>
    <w:rsid w:val="002C50CF"/>
    <w:rsid w:val="002C5A3E"/>
    <w:rsid w:val="002C6440"/>
    <w:rsid w:val="002C647F"/>
    <w:rsid w:val="002C6867"/>
    <w:rsid w:val="002C68B4"/>
    <w:rsid w:val="002C7052"/>
    <w:rsid w:val="002C7201"/>
    <w:rsid w:val="002C778A"/>
    <w:rsid w:val="002D00C9"/>
    <w:rsid w:val="002D04F1"/>
    <w:rsid w:val="002D05D5"/>
    <w:rsid w:val="002D1D17"/>
    <w:rsid w:val="002D1E11"/>
    <w:rsid w:val="002D1ED2"/>
    <w:rsid w:val="002D297D"/>
    <w:rsid w:val="002D2C56"/>
    <w:rsid w:val="002D390C"/>
    <w:rsid w:val="002D4857"/>
    <w:rsid w:val="002D48A1"/>
    <w:rsid w:val="002D4C9B"/>
    <w:rsid w:val="002D7CE5"/>
    <w:rsid w:val="002E0848"/>
    <w:rsid w:val="002E1EA4"/>
    <w:rsid w:val="002E2A48"/>
    <w:rsid w:val="002E3CD1"/>
    <w:rsid w:val="002E4CBC"/>
    <w:rsid w:val="002E4FAE"/>
    <w:rsid w:val="002E5013"/>
    <w:rsid w:val="002E5147"/>
    <w:rsid w:val="002E52D6"/>
    <w:rsid w:val="002E5AB4"/>
    <w:rsid w:val="002E6277"/>
    <w:rsid w:val="002E6822"/>
    <w:rsid w:val="002E762B"/>
    <w:rsid w:val="002E7A37"/>
    <w:rsid w:val="002F0A2C"/>
    <w:rsid w:val="002F0E3C"/>
    <w:rsid w:val="002F10DE"/>
    <w:rsid w:val="002F1693"/>
    <w:rsid w:val="002F2E6C"/>
    <w:rsid w:val="002F3761"/>
    <w:rsid w:val="002F392C"/>
    <w:rsid w:val="002F4330"/>
    <w:rsid w:val="002F4CB5"/>
    <w:rsid w:val="002F4D9D"/>
    <w:rsid w:val="002F4EFF"/>
    <w:rsid w:val="002F632E"/>
    <w:rsid w:val="002F75EF"/>
    <w:rsid w:val="002F76DB"/>
    <w:rsid w:val="002F78E1"/>
    <w:rsid w:val="002F7EC5"/>
    <w:rsid w:val="00300644"/>
    <w:rsid w:val="003020F4"/>
    <w:rsid w:val="00302E05"/>
    <w:rsid w:val="003036E1"/>
    <w:rsid w:val="00304260"/>
    <w:rsid w:val="00304D8D"/>
    <w:rsid w:val="00305BD3"/>
    <w:rsid w:val="003073ED"/>
    <w:rsid w:val="003078AA"/>
    <w:rsid w:val="00307F9F"/>
    <w:rsid w:val="00310DB8"/>
    <w:rsid w:val="00311471"/>
    <w:rsid w:val="00312D9F"/>
    <w:rsid w:val="003138AF"/>
    <w:rsid w:val="0031439A"/>
    <w:rsid w:val="0031485D"/>
    <w:rsid w:val="00314AE3"/>
    <w:rsid w:val="00314FF6"/>
    <w:rsid w:val="003150E7"/>
    <w:rsid w:val="003152A6"/>
    <w:rsid w:val="00315E3E"/>
    <w:rsid w:val="00316268"/>
    <w:rsid w:val="00316342"/>
    <w:rsid w:val="00316FAA"/>
    <w:rsid w:val="0032072D"/>
    <w:rsid w:val="00321110"/>
    <w:rsid w:val="00323727"/>
    <w:rsid w:val="00323972"/>
    <w:rsid w:val="00324A5D"/>
    <w:rsid w:val="003259BF"/>
    <w:rsid w:val="003261B6"/>
    <w:rsid w:val="0032691E"/>
    <w:rsid w:val="003270AE"/>
    <w:rsid w:val="0032714E"/>
    <w:rsid w:val="00327A11"/>
    <w:rsid w:val="00327C5B"/>
    <w:rsid w:val="00327EE5"/>
    <w:rsid w:val="00330643"/>
    <w:rsid w:val="00330924"/>
    <w:rsid w:val="00332EBC"/>
    <w:rsid w:val="0033308D"/>
    <w:rsid w:val="00334967"/>
    <w:rsid w:val="00334D71"/>
    <w:rsid w:val="00334E3A"/>
    <w:rsid w:val="0033537A"/>
    <w:rsid w:val="00335F6D"/>
    <w:rsid w:val="0033622F"/>
    <w:rsid w:val="00336237"/>
    <w:rsid w:val="003366EB"/>
    <w:rsid w:val="00336719"/>
    <w:rsid w:val="0033688D"/>
    <w:rsid w:val="0033708C"/>
    <w:rsid w:val="003373E1"/>
    <w:rsid w:val="00337473"/>
    <w:rsid w:val="003374A3"/>
    <w:rsid w:val="00337587"/>
    <w:rsid w:val="003375CB"/>
    <w:rsid w:val="00341EA0"/>
    <w:rsid w:val="003428E8"/>
    <w:rsid w:val="00342AA8"/>
    <w:rsid w:val="0034627D"/>
    <w:rsid w:val="0034635F"/>
    <w:rsid w:val="0034638D"/>
    <w:rsid w:val="00346AA4"/>
    <w:rsid w:val="00346BF1"/>
    <w:rsid w:val="00347EB1"/>
    <w:rsid w:val="00350BB8"/>
    <w:rsid w:val="00351704"/>
    <w:rsid w:val="00351777"/>
    <w:rsid w:val="00351E15"/>
    <w:rsid w:val="00351ECC"/>
    <w:rsid w:val="003529A7"/>
    <w:rsid w:val="003531E8"/>
    <w:rsid w:val="00353A1C"/>
    <w:rsid w:val="00354B81"/>
    <w:rsid w:val="0035519C"/>
    <w:rsid w:val="003565C5"/>
    <w:rsid w:val="003567FF"/>
    <w:rsid w:val="0035680C"/>
    <w:rsid w:val="003568FF"/>
    <w:rsid w:val="00356CFF"/>
    <w:rsid w:val="00357586"/>
    <w:rsid w:val="00357B93"/>
    <w:rsid w:val="00360E80"/>
    <w:rsid w:val="00361179"/>
    <w:rsid w:val="003619EC"/>
    <w:rsid w:val="00361AF7"/>
    <w:rsid w:val="003638D5"/>
    <w:rsid w:val="00363D4A"/>
    <w:rsid w:val="00363E25"/>
    <w:rsid w:val="00364990"/>
    <w:rsid w:val="003649AA"/>
    <w:rsid w:val="00364A2F"/>
    <w:rsid w:val="00364C3E"/>
    <w:rsid w:val="00365B24"/>
    <w:rsid w:val="00365C27"/>
    <w:rsid w:val="003665F7"/>
    <w:rsid w:val="00366861"/>
    <w:rsid w:val="00366E28"/>
    <w:rsid w:val="003674F8"/>
    <w:rsid w:val="00367A1B"/>
    <w:rsid w:val="0037090B"/>
    <w:rsid w:val="00371563"/>
    <w:rsid w:val="00371865"/>
    <w:rsid w:val="00373221"/>
    <w:rsid w:val="003733A6"/>
    <w:rsid w:val="00373826"/>
    <w:rsid w:val="00374326"/>
    <w:rsid w:val="00374479"/>
    <w:rsid w:val="003753D5"/>
    <w:rsid w:val="00376D2D"/>
    <w:rsid w:val="00377103"/>
    <w:rsid w:val="00377117"/>
    <w:rsid w:val="003776B1"/>
    <w:rsid w:val="0038074D"/>
    <w:rsid w:val="0038078E"/>
    <w:rsid w:val="00381F1F"/>
    <w:rsid w:val="00383700"/>
    <w:rsid w:val="0038371D"/>
    <w:rsid w:val="00383E42"/>
    <w:rsid w:val="0038499D"/>
    <w:rsid w:val="00384A76"/>
    <w:rsid w:val="00384FE6"/>
    <w:rsid w:val="00386158"/>
    <w:rsid w:val="003862AD"/>
    <w:rsid w:val="00386CE4"/>
    <w:rsid w:val="003916E5"/>
    <w:rsid w:val="00393F9D"/>
    <w:rsid w:val="00394277"/>
    <w:rsid w:val="003958B1"/>
    <w:rsid w:val="0039660E"/>
    <w:rsid w:val="003971B5"/>
    <w:rsid w:val="00397207"/>
    <w:rsid w:val="003975C5"/>
    <w:rsid w:val="00397708"/>
    <w:rsid w:val="00397D1B"/>
    <w:rsid w:val="003A04D6"/>
    <w:rsid w:val="003A1666"/>
    <w:rsid w:val="003A2533"/>
    <w:rsid w:val="003A2E11"/>
    <w:rsid w:val="003A34ED"/>
    <w:rsid w:val="003A3BFC"/>
    <w:rsid w:val="003A43C9"/>
    <w:rsid w:val="003A48E6"/>
    <w:rsid w:val="003A53FE"/>
    <w:rsid w:val="003A5953"/>
    <w:rsid w:val="003A700B"/>
    <w:rsid w:val="003A70D4"/>
    <w:rsid w:val="003A74ED"/>
    <w:rsid w:val="003A76D7"/>
    <w:rsid w:val="003A7719"/>
    <w:rsid w:val="003B0018"/>
    <w:rsid w:val="003B0712"/>
    <w:rsid w:val="003B11C2"/>
    <w:rsid w:val="003B1D9B"/>
    <w:rsid w:val="003B38BE"/>
    <w:rsid w:val="003B42DB"/>
    <w:rsid w:val="003B4377"/>
    <w:rsid w:val="003B5290"/>
    <w:rsid w:val="003B54C7"/>
    <w:rsid w:val="003B6095"/>
    <w:rsid w:val="003B6E43"/>
    <w:rsid w:val="003C120C"/>
    <w:rsid w:val="003C17F5"/>
    <w:rsid w:val="003C27B8"/>
    <w:rsid w:val="003C3173"/>
    <w:rsid w:val="003C3BCB"/>
    <w:rsid w:val="003C3D39"/>
    <w:rsid w:val="003C42BF"/>
    <w:rsid w:val="003C46C2"/>
    <w:rsid w:val="003C6827"/>
    <w:rsid w:val="003C6D23"/>
    <w:rsid w:val="003C7E13"/>
    <w:rsid w:val="003D00C2"/>
    <w:rsid w:val="003D0394"/>
    <w:rsid w:val="003D0D57"/>
    <w:rsid w:val="003D1880"/>
    <w:rsid w:val="003D2764"/>
    <w:rsid w:val="003D64F6"/>
    <w:rsid w:val="003D6D82"/>
    <w:rsid w:val="003D703E"/>
    <w:rsid w:val="003D73E6"/>
    <w:rsid w:val="003E0139"/>
    <w:rsid w:val="003E01A0"/>
    <w:rsid w:val="003E0343"/>
    <w:rsid w:val="003E0654"/>
    <w:rsid w:val="003E0D64"/>
    <w:rsid w:val="003E149D"/>
    <w:rsid w:val="003E157F"/>
    <w:rsid w:val="003E15CA"/>
    <w:rsid w:val="003E1C0B"/>
    <w:rsid w:val="003E1F9F"/>
    <w:rsid w:val="003E2968"/>
    <w:rsid w:val="003E2CD3"/>
    <w:rsid w:val="003E2FEF"/>
    <w:rsid w:val="003E3833"/>
    <w:rsid w:val="003E3C69"/>
    <w:rsid w:val="003E581D"/>
    <w:rsid w:val="003E5A2D"/>
    <w:rsid w:val="003E5C2F"/>
    <w:rsid w:val="003E67AA"/>
    <w:rsid w:val="003E74EA"/>
    <w:rsid w:val="003E7934"/>
    <w:rsid w:val="003E7D31"/>
    <w:rsid w:val="003F0474"/>
    <w:rsid w:val="003F0838"/>
    <w:rsid w:val="003F1165"/>
    <w:rsid w:val="003F214B"/>
    <w:rsid w:val="003F28A4"/>
    <w:rsid w:val="003F563F"/>
    <w:rsid w:val="003F5AE3"/>
    <w:rsid w:val="00400687"/>
    <w:rsid w:val="00400E11"/>
    <w:rsid w:val="004016AF"/>
    <w:rsid w:val="004019A1"/>
    <w:rsid w:val="0040302F"/>
    <w:rsid w:val="0040398A"/>
    <w:rsid w:val="004039D3"/>
    <w:rsid w:val="004040AA"/>
    <w:rsid w:val="00404CAF"/>
    <w:rsid w:val="00404FAF"/>
    <w:rsid w:val="00405596"/>
    <w:rsid w:val="00405FF4"/>
    <w:rsid w:val="00406019"/>
    <w:rsid w:val="0040666E"/>
    <w:rsid w:val="0040695C"/>
    <w:rsid w:val="00406DA7"/>
    <w:rsid w:val="00407E27"/>
    <w:rsid w:val="00411041"/>
    <w:rsid w:val="00412009"/>
    <w:rsid w:val="00412A40"/>
    <w:rsid w:val="00412BC5"/>
    <w:rsid w:val="00413F8C"/>
    <w:rsid w:val="00415A41"/>
    <w:rsid w:val="00415DF8"/>
    <w:rsid w:val="00416FD6"/>
    <w:rsid w:val="00417777"/>
    <w:rsid w:val="0042135A"/>
    <w:rsid w:val="0042149E"/>
    <w:rsid w:val="00421DE2"/>
    <w:rsid w:val="00422364"/>
    <w:rsid w:val="00422837"/>
    <w:rsid w:val="00422C78"/>
    <w:rsid w:val="00422DEE"/>
    <w:rsid w:val="00423334"/>
    <w:rsid w:val="00423F11"/>
    <w:rsid w:val="00423F5A"/>
    <w:rsid w:val="004240EB"/>
    <w:rsid w:val="00426616"/>
    <w:rsid w:val="00426B5F"/>
    <w:rsid w:val="00426C2C"/>
    <w:rsid w:val="00427184"/>
    <w:rsid w:val="00427998"/>
    <w:rsid w:val="0043043E"/>
    <w:rsid w:val="00431231"/>
    <w:rsid w:val="00431B32"/>
    <w:rsid w:val="004342D2"/>
    <w:rsid w:val="00434B46"/>
    <w:rsid w:val="00434D6A"/>
    <w:rsid w:val="00434F8E"/>
    <w:rsid w:val="0043546E"/>
    <w:rsid w:val="00435EFB"/>
    <w:rsid w:val="00437094"/>
    <w:rsid w:val="00440610"/>
    <w:rsid w:val="00440AFC"/>
    <w:rsid w:val="00441AC6"/>
    <w:rsid w:val="00441E8B"/>
    <w:rsid w:val="00442853"/>
    <w:rsid w:val="00443A9E"/>
    <w:rsid w:val="004443CB"/>
    <w:rsid w:val="00444BD9"/>
    <w:rsid w:val="0044530A"/>
    <w:rsid w:val="00445311"/>
    <w:rsid w:val="004466CB"/>
    <w:rsid w:val="00446C10"/>
    <w:rsid w:val="0045023E"/>
    <w:rsid w:val="00452062"/>
    <w:rsid w:val="00452699"/>
    <w:rsid w:val="00452CC2"/>
    <w:rsid w:val="00453B36"/>
    <w:rsid w:val="00455441"/>
    <w:rsid w:val="00455770"/>
    <w:rsid w:val="004563EC"/>
    <w:rsid w:val="00460ED6"/>
    <w:rsid w:val="0046176B"/>
    <w:rsid w:val="00461C92"/>
    <w:rsid w:val="00461D6C"/>
    <w:rsid w:val="00462570"/>
    <w:rsid w:val="00462CDB"/>
    <w:rsid w:val="004631EF"/>
    <w:rsid w:val="0046366F"/>
    <w:rsid w:val="00463B18"/>
    <w:rsid w:val="00464EF1"/>
    <w:rsid w:val="00466853"/>
    <w:rsid w:val="00466C02"/>
    <w:rsid w:val="00466CA8"/>
    <w:rsid w:val="00467404"/>
    <w:rsid w:val="0047069C"/>
    <w:rsid w:val="004707A4"/>
    <w:rsid w:val="0047210D"/>
    <w:rsid w:val="004726F0"/>
    <w:rsid w:val="00472997"/>
    <w:rsid w:val="00473DCC"/>
    <w:rsid w:val="004763C6"/>
    <w:rsid w:val="00476981"/>
    <w:rsid w:val="00476F42"/>
    <w:rsid w:val="0047704C"/>
    <w:rsid w:val="00477206"/>
    <w:rsid w:val="00477645"/>
    <w:rsid w:val="00480E40"/>
    <w:rsid w:val="00481552"/>
    <w:rsid w:val="00481582"/>
    <w:rsid w:val="00481AA9"/>
    <w:rsid w:val="00481D55"/>
    <w:rsid w:val="00482142"/>
    <w:rsid w:val="00482B1C"/>
    <w:rsid w:val="00483025"/>
    <w:rsid w:val="004832A6"/>
    <w:rsid w:val="00483CF7"/>
    <w:rsid w:val="004869E6"/>
    <w:rsid w:val="004879C6"/>
    <w:rsid w:val="00487D13"/>
    <w:rsid w:val="00491A59"/>
    <w:rsid w:val="00492A6A"/>
    <w:rsid w:val="004936A1"/>
    <w:rsid w:val="00493768"/>
    <w:rsid w:val="00493CC4"/>
    <w:rsid w:val="00493DC0"/>
    <w:rsid w:val="004951F9"/>
    <w:rsid w:val="004970D8"/>
    <w:rsid w:val="004A0319"/>
    <w:rsid w:val="004A1C08"/>
    <w:rsid w:val="004A1FCE"/>
    <w:rsid w:val="004A35CE"/>
    <w:rsid w:val="004A484C"/>
    <w:rsid w:val="004A4E60"/>
    <w:rsid w:val="004A50B9"/>
    <w:rsid w:val="004A5950"/>
    <w:rsid w:val="004A6656"/>
    <w:rsid w:val="004A6993"/>
    <w:rsid w:val="004A70D7"/>
    <w:rsid w:val="004A71F5"/>
    <w:rsid w:val="004B0055"/>
    <w:rsid w:val="004B07CC"/>
    <w:rsid w:val="004B2823"/>
    <w:rsid w:val="004B2D78"/>
    <w:rsid w:val="004B4115"/>
    <w:rsid w:val="004B44C0"/>
    <w:rsid w:val="004B483F"/>
    <w:rsid w:val="004B6B3B"/>
    <w:rsid w:val="004B70A9"/>
    <w:rsid w:val="004C06F0"/>
    <w:rsid w:val="004C223C"/>
    <w:rsid w:val="004C2558"/>
    <w:rsid w:val="004C2A49"/>
    <w:rsid w:val="004C3B76"/>
    <w:rsid w:val="004C6A5B"/>
    <w:rsid w:val="004C6BB2"/>
    <w:rsid w:val="004C7437"/>
    <w:rsid w:val="004C7C90"/>
    <w:rsid w:val="004D0544"/>
    <w:rsid w:val="004D0ADC"/>
    <w:rsid w:val="004D128E"/>
    <w:rsid w:val="004D12CA"/>
    <w:rsid w:val="004D2D07"/>
    <w:rsid w:val="004D2E46"/>
    <w:rsid w:val="004D3C55"/>
    <w:rsid w:val="004D4557"/>
    <w:rsid w:val="004D4C1E"/>
    <w:rsid w:val="004D5223"/>
    <w:rsid w:val="004D5378"/>
    <w:rsid w:val="004D5BBA"/>
    <w:rsid w:val="004D5FCD"/>
    <w:rsid w:val="004D60FD"/>
    <w:rsid w:val="004D6942"/>
    <w:rsid w:val="004D6E92"/>
    <w:rsid w:val="004D71D5"/>
    <w:rsid w:val="004E021F"/>
    <w:rsid w:val="004E0D0C"/>
    <w:rsid w:val="004E2933"/>
    <w:rsid w:val="004E3764"/>
    <w:rsid w:val="004E39CA"/>
    <w:rsid w:val="004E428E"/>
    <w:rsid w:val="004E4575"/>
    <w:rsid w:val="004E4EB3"/>
    <w:rsid w:val="004E5565"/>
    <w:rsid w:val="004F1F61"/>
    <w:rsid w:val="00500E9A"/>
    <w:rsid w:val="00501719"/>
    <w:rsid w:val="00501FA1"/>
    <w:rsid w:val="0050259C"/>
    <w:rsid w:val="005032AF"/>
    <w:rsid w:val="00504160"/>
    <w:rsid w:val="0050569A"/>
    <w:rsid w:val="0050596B"/>
    <w:rsid w:val="005066C2"/>
    <w:rsid w:val="00507D27"/>
    <w:rsid w:val="005105B1"/>
    <w:rsid w:val="005113E4"/>
    <w:rsid w:val="00511507"/>
    <w:rsid w:val="005124F0"/>
    <w:rsid w:val="00512D7F"/>
    <w:rsid w:val="00514440"/>
    <w:rsid w:val="00515D42"/>
    <w:rsid w:val="0051631C"/>
    <w:rsid w:val="005164D5"/>
    <w:rsid w:val="005164E9"/>
    <w:rsid w:val="005166E6"/>
    <w:rsid w:val="005174C1"/>
    <w:rsid w:val="0052010C"/>
    <w:rsid w:val="005210AE"/>
    <w:rsid w:val="0052127C"/>
    <w:rsid w:val="00522889"/>
    <w:rsid w:val="0052389E"/>
    <w:rsid w:val="00523F90"/>
    <w:rsid w:val="005248DA"/>
    <w:rsid w:val="00530BAD"/>
    <w:rsid w:val="005321EE"/>
    <w:rsid w:val="00532244"/>
    <w:rsid w:val="0053230E"/>
    <w:rsid w:val="005324A4"/>
    <w:rsid w:val="00532C1E"/>
    <w:rsid w:val="00533AFF"/>
    <w:rsid w:val="0053497D"/>
    <w:rsid w:val="0053508F"/>
    <w:rsid w:val="005356B7"/>
    <w:rsid w:val="0053656E"/>
    <w:rsid w:val="005365EA"/>
    <w:rsid w:val="005367B1"/>
    <w:rsid w:val="00537BE3"/>
    <w:rsid w:val="00537FC3"/>
    <w:rsid w:val="0054056B"/>
    <w:rsid w:val="00540B0E"/>
    <w:rsid w:val="005421A1"/>
    <w:rsid w:val="0054221E"/>
    <w:rsid w:val="00543AD2"/>
    <w:rsid w:val="0054452C"/>
    <w:rsid w:val="00545736"/>
    <w:rsid w:val="005457C7"/>
    <w:rsid w:val="00545BAE"/>
    <w:rsid w:val="00545F89"/>
    <w:rsid w:val="00546279"/>
    <w:rsid w:val="00547A12"/>
    <w:rsid w:val="00550132"/>
    <w:rsid w:val="005501EF"/>
    <w:rsid w:val="005504DD"/>
    <w:rsid w:val="00551A78"/>
    <w:rsid w:val="00552E4A"/>
    <w:rsid w:val="00553047"/>
    <w:rsid w:val="00553371"/>
    <w:rsid w:val="00553630"/>
    <w:rsid w:val="00553888"/>
    <w:rsid w:val="005553B3"/>
    <w:rsid w:val="00555649"/>
    <w:rsid w:val="00555948"/>
    <w:rsid w:val="00556AD4"/>
    <w:rsid w:val="0055752C"/>
    <w:rsid w:val="005578B7"/>
    <w:rsid w:val="00561177"/>
    <w:rsid w:val="00561A85"/>
    <w:rsid w:val="00561C31"/>
    <w:rsid w:val="00564254"/>
    <w:rsid w:val="00565185"/>
    <w:rsid w:val="00565ACB"/>
    <w:rsid w:val="00565F0A"/>
    <w:rsid w:val="00566B01"/>
    <w:rsid w:val="00567484"/>
    <w:rsid w:val="00570B7A"/>
    <w:rsid w:val="00570F78"/>
    <w:rsid w:val="005723C8"/>
    <w:rsid w:val="005724B1"/>
    <w:rsid w:val="00572CA9"/>
    <w:rsid w:val="00573002"/>
    <w:rsid w:val="005739B9"/>
    <w:rsid w:val="00573BCD"/>
    <w:rsid w:val="00573CB3"/>
    <w:rsid w:val="0057510C"/>
    <w:rsid w:val="0057563D"/>
    <w:rsid w:val="00575CCB"/>
    <w:rsid w:val="00575F2A"/>
    <w:rsid w:val="00577268"/>
    <w:rsid w:val="005776CC"/>
    <w:rsid w:val="00577FDD"/>
    <w:rsid w:val="005833F9"/>
    <w:rsid w:val="00583700"/>
    <w:rsid w:val="00583BEE"/>
    <w:rsid w:val="00584253"/>
    <w:rsid w:val="00585239"/>
    <w:rsid w:val="00585988"/>
    <w:rsid w:val="00586265"/>
    <w:rsid w:val="005865EB"/>
    <w:rsid w:val="00586AC3"/>
    <w:rsid w:val="0058783C"/>
    <w:rsid w:val="0058786B"/>
    <w:rsid w:val="005878CF"/>
    <w:rsid w:val="0059145B"/>
    <w:rsid w:val="00592574"/>
    <w:rsid w:val="0059322F"/>
    <w:rsid w:val="005935CD"/>
    <w:rsid w:val="0059786C"/>
    <w:rsid w:val="005A03E5"/>
    <w:rsid w:val="005A0F16"/>
    <w:rsid w:val="005A353E"/>
    <w:rsid w:val="005A47B4"/>
    <w:rsid w:val="005A5D45"/>
    <w:rsid w:val="005A5E75"/>
    <w:rsid w:val="005A63B0"/>
    <w:rsid w:val="005A705D"/>
    <w:rsid w:val="005A718F"/>
    <w:rsid w:val="005A7F8F"/>
    <w:rsid w:val="005B0115"/>
    <w:rsid w:val="005B16BE"/>
    <w:rsid w:val="005B1ED1"/>
    <w:rsid w:val="005B3810"/>
    <w:rsid w:val="005B41AA"/>
    <w:rsid w:val="005B5059"/>
    <w:rsid w:val="005B51CF"/>
    <w:rsid w:val="005B5463"/>
    <w:rsid w:val="005B6461"/>
    <w:rsid w:val="005B7218"/>
    <w:rsid w:val="005C00C1"/>
    <w:rsid w:val="005C0D85"/>
    <w:rsid w:val="005C0ECD"/>
    <w:rsid w:val="005C122D"/>
    <w:rsid w:val="005C1526"/>
    <w:rsid w:val="005C22C0"/>
    <w:rsid w:val="005C44BD"/>
    <w:rsid w:val="005C4E40"/>
    <w:rsid w:val="005C5596"/>
    <w:rsid w:val="005C6D06"/>
    <w:rsid w:val="005C6E22"/>
    <w:rsid w:val="005C7054"/>
    <w:rsid w:val="005D0E2F"/>
    <w:rsid w:val="005D1571"/>
    <w:rsid w:val="005D1746"/>
    <w:rsid w:val="005D2029"/>
    <w:rsid w:val="005D40CA"/>
    <w:rsid w:val="005D4F59"/>
    <w:rsid w:val="005D5105"/>
    <w:rsid w:val="005D68F6"/>
    <w:rsid w:val="005E076A"/>
    <w:rsid w:val="005E0B64"/>
    <w:rsid w:val="005E0F3F"/>
    <w:rsid w:val="005E11C6"/>
    <w:rsid w:val="005E1542"/>
    <w:rsid w:val="005E1D07"/>
    <w:rsid w:val="005E218E"/>
    <w:rsid w:val="005E30C6"/>
    <w:rsid w:val="005E367B"/>
    <w:rsid w:val="005E3CA4"/>
    <w:rsid w:val="005E4040"/>
    <w:rsid w:val="005E4947"/>
    <w:rsid w:val="005E5A8A"/>
    <w:rsid w:val="005E649C"/>
    <w:rsid w:val="005E67B4"/>
    <w:rsid w:val="005E76C4"/>
    <w:rsid w:val="005F115C"/>
    <w:rsid w:val="005F1E10"/>
    <w:rsid w:val="005F24FB"/>
    <w:rsid w:val="005F29A5"/>
    <w:rsid w:val="005F46EE"/>
    <w:rsid w:val="005F69B8"/>
    <w:rsid w:val="005F6CD0"/>
    <w:rsid w:val="0060073F"/>
    <w:rsid w:val="00601EAF"/>
    <w:rsid w:val="00601FC5"/>
    <w:rsid w:val="00603EAD"/>
    <w:rsid w:val="00604479"/>
    <w:rsid w:val="00604B36"/>
    <w:rsid w:val="006058B0"/>
    <w:rsid w:val="0060730B"/>
    <w:rsid w:val="006103BE"/>
    <w:rsid w:val="0061045E"/>
    <w:rsid w:val="00610835"/>
    <w:rsid w:val="00611EB4"/>
    <w:rsid w:val="00612488"/>
    <w:rsid w:val="00613066"/>
    <w:rsid w:val="006134DD"/>
    <w:rsid w:val="006136D6"/>
    <w:rsid w:val="00613C23"/>
    <w:rsid w:val="00614331"/>
    <w:rsid w:val="00615537"/>
    <w:rsid w:val="00616951"/>
    <w:rsid w:val="006169BD"/>
    <w:rsid w:val="00617091"/>
    <w:rsid w:val="0062052A"/>
    <w:rsid w:val="00621817"/>
    <w:rsid w:val="00621AE0"/>
    <w:rsid w:val="0062249D"/>
    <w:rsid w:val="00622526"/>
    <w:rsid w:val="006234E6"/>
    <w:rsid w:val="00630310"/>
    <w:rsid w:val="00630896"/>
    <w:rsid w:val="00632F4A"/>
    <w:rsid w:val="006336A4"/>
    <w:rsid w:val="006340FB"/>
    <w:rsid w:val="00634F13"/>
    <w:rsid w:val="0063732B"/>
    <w:rsid w:val="00637B95"/>
    <w:rsid w:val="00637FB9"/>
    <w:rsid w:val="00640ADF"/>
    <w:rsid w:val="0064119B"/>
    <w:rsid w:val="006417BA"/>
    <w:rsid w:val="00641E5A"/>
    <w:rsid w:val="006425EA"/>
    <w:rsid w:val="00642A46"/>
    <w:rsid w:val="00642C62"/>
    <w:rsid w:val="00642D1D"/>
    <w:rsid w:val="00644A84"/>
    <w:rsid w:val="00644E01"/>
    <w:rsid w:val="00645232"/>
    <w:rsid w:val="006452A3"/>
    <w:rsid w:val="00645CAA"/>
    <w:rsid w:val="006463DA"/>
    <w:rsid w:val="00646568"/>
    <w:rsid w:val="0065008B"/>
    <w:rsid w:val="00650352"/>
    <w:rsid w:val="006505D7"/>
    <w:rsid w:val="00650F15"/>
    <w:rsid w:val="0065146A"/>
    <w:rsid w:val="00651925"/>
    <w:rsid w:val="0065196D"/>
    <w:rsid w:val="00652470"/>
    <w:rsid w:val="00652E60"/>
    <w:rsid w:val="00653A1B"/>
    <w:rsid w:val="00653FE7"/>
    <w:rsid w:val="006556A5"/>
    <w:rsid w:val="00655FD8"/>
    <w:rsid w:val="0065674E"/>
    <w:rsid w:val="006577C1"/>
    <w:rsid w:val="00663A20"/>
    <w:rsid w:val="006642ED"/>
    <w:rsid w:val="00664B8B"/>
    <w:rsid w:val="00665890"/>
    <w:rsid w:val="0066599B"/>
    <w:rsid w:val="00666368"/>
    <w:rsid w:val="006666C4"/>
    <w:rsid w:val="006666DF"/>
    <w:rsid w:val="00666F65"/>
    <w:rsid w:val="00667D89"/>
    <w:rsid w:val="006703DE"/>
    <w:rsid w:val="00671B02"/>
    <w:rsid w:val="0067250A"/>
    <w:rsid w:val="00675A7B"/>
    <w:rsid w:val="00676A96"/>
    <w:rsid w:val="006803BB"/>
    <w:rsid w:val="00680F41"/>
    <w:rsid w:val="0068183B"/>
    <w:rsid w:val="0068268B"/>
    <w:rsid w:val="00683BB3"/>
    <w:rsid w:val="0068448D"/>
    <w:rsid w:val="006847EE"/>
    <w:rsid w:val="006852F4"/>
    <w:rsid w:val="0068633C"/>
    <w:rsid w:val="00686EFD"/>
    <w:rsid w:val="00687C24"/>
    <w:rsid w:val="0069020A"/>
    <w:rsid w:val="0069056B"/>
    <w:rsid w:val="00690A8B"/>
    <w:rsid w:val="00691D1E"/>
    <w:rsid w:val="00691EA6"/>
    <w:rsid w:val="00692269"/>
    <w:rsid w:val="00692E10"/>
    <w:rsid w:val="00692E62"/>
    <w:rsid w:val="00692F0F"/>
    <w:rsid w:val="006932DC"/>
    <w:rsid w:val="00693B69"/>
    <w:rsid w:val="00694432"/>
    <w:rsid w:val="006962C0"/>
    <w:rsid w:val="00696CE5"/>
    <w:rsid w:val="00696D62"/>
    <w:rsid w:val="006A0500"/>
    <w:rsid w:val="006A0703"/>
    <w:rsid w:val="006A08E2"/>
    <w:rsid w:val="006A0BDB"/>
    <w:rsid w:val="006A14AD"/>
    <w:rsid w:val="006A27F9"/>
    <w:rsid w:val="006A2FCA"/>
    <w:rsid w:val="006A371C"/>
    <w:rsid w:val="006A5CDB"/>
    <w:rsid w:val="006A6215"/>
    <w:rsid w:val="006A72C7"/>
    <w:rsid w:val="006A7374"/>
    <w:rsid w:val="006A77F0"/>
    <w:rsid w:val="006A7A95"/>
    <w:rsid w:val="006A7B7D"/>
    <w:rsid w:val="006B0454"/>
    <w:rsid w:val="006B135D"/>
    <w:rsid w:val="006B1764"/>
    <w:rsid w:val="006B193C"/>
    <w:rsid w:val="006B380F"/>
    <w:rsid w:val="006B3DC3"/>
    <w:rsid w:val="006B5FF2"/>
    <w:rsid w:val="006C06E1"/>
    <w:rsid w:val="006C0C93"/>
    <w:rsid w:val="006C0E85"/>
    <w:rsid w:val="006C0F69"/>
    <w:rsid w:val="006C1002"/>
    <w:rsid w:val="006C2019"/>
    <w:rsid w:val="006C2A06"/>
    <w:rsid w:val="006C321C"/>
    <w:rsid w:val="006C3755"/>
    <w:rsid w:val="006C3A5D"/>
    <w:rsid w:val="006C3C92"/>
    <w:rsid w:val="006C3F65"/>
    <w:rsid w:val="006C47CA"/>
    <w:rsid w:val="006C6D58"/>
    <w:rsid w:val="006C7C54"/>
    <w:rsid w:val="006C7FA9"/>
    <w:rsid w:val="006D033F"/>
    <w:rsid w:val="006D051A"/>
    <w:rsid w:val="006D13A6"/>
    <w:rsid w:val="006D1EEA"/>
    <w:rsid w:val="006D2AEB"/>
    <w:rsid w:val="006D3C6A"/>
    <w:rsid w:val="006D48CB"/>
    <w:rsid w:val="006D4CB9"/>
    <w:rsid w:val="006D62C3"/>
    <w:rsid w:val="006D65BD"/>
    <w:rsid w:val="006D6999"/>
    <w:rsid w:val="006D6C54"/>
    <w:rsid w:val="006D7280"/>
    <w:rsid w:val="006D7BF8"/>
    <w:rsid w:val="006D7F27"/>
    <w:rsid w:val="006E0DD1"/>
    <w:rsid w:val="006E16B4"/>
    <w:rsid w:val="006E22D4"/>
    <w:rsid w:val="006E25B1"/>
    <w:rsid w:val="006E25EE"/>
    <w:rsid w:val="006E2F3F"/>
    <w:rsid w:val="006E3020"/>
    <w:rsid w:val="006E5541"/>
    <w:rsid w:val="006E6431"/>
    <w:rsid w:val="006E6F75"/>
    <w:rsid w:val="006E79E5"/>
    <w:rsid w:val="006E7EBA"/>
    <w:rsid w:val="006F0CD9"/>
    <w:rsid w:val="006F0DDD"/>
    <w:rsid w:val="006F1A66"/>
    <w:rsid w:val="006F1CFC"/>
    <w:rsid w:val="006F2372"/>
    <w:rsid w:val="006F39C4"/>
    <w:rsid w:val="006F5719"/>
    <w:rsid w:val="006F5D13"/>
    <w:rsid w:val="006F6DE9"/>
    <w:rsid w:val="006F70D0"/>
    <w:rsid w:val="006F725A"/>
    <w:rsid w:val="006F793F"/>
    <w:rsid w:val="00700308"/>
    <w:rsid w:val="00700A32"/>
    <w:rsid w:val="00701674"/>
    <w:rsid w:val="00701A71"/>
    <w:rsid w:val="00701F17"/>
    <w:rsid w:val="00702A5A"/>
    <w:rsid w:val="007031E6"/>
    <w:rsid w:val="00704519"/>
    <w:rsid w:val="007058A6"/>
    <w:rsid w:val="007066E9"/>
    <w:rsid w:val="007101F1"/>
    <w:rsid w:val="007102E7"/>
    <w:rsid w:val="00710CAC"/>
    <w:rsid w:val="00710CF1"/>
    <w:rsid w:val="0071336C"/>
    <w:rsid w:val="0071491F"/>
    <w:rsid w:val="00714F2C"/>
    <w:rsid w:val="007151E7"/>
    <w:rsid w:val="00715CDA"/>
    <w:rsid w:val="00716117"/>
    <w:rsid w:val="00716F67"/>
    <w:rsid w:val="00717442"/>
    <w:rsid w:val="0072011A"/>
    <w:rsid w:val="00723843"/>
    <w:rsid w:val="007238ED"/>
    <w:rsid w:val="0072410D"/>
    <w:rsid w:val="00725304"/>
    <w:rsid w:val="00725893"/>
    <w:rsid w:val="00725AC4"/>
    <w:rsid w:val="0072613E"/>
    <w:rsid w:val="00727A13"/>
    <w:rsid w:val="00730274"/>
    <w:rsid w:val="0073144E"/>
    <w:rsid w:val="00731C9D"/>
    <w:rsid w:val="00732361"/>
    <w:rsid w:val="00732D53"/>
    <w:rsid w:val="00733D31"/>
    <w:rsid w:val="00734553"/>
    <w:rsid w:val="007347FF"/>
    <w:rsid w:val="00735759"/>
    <w:rsid w:val="00735763"/>
    <w:rsid w:val="007357C4"/>
    <w:rsid w:val="007359C4"/>
    <w:rsid w:val="00736FD6"/>
    <w:rsid w:val="0074029C"/>
    <w:rsid w:val="007409A6"/>
    <w:rsid w:val="00741184"/>
    <w:rsid w:val="007413F6"/>
    <w:rsid w:val="00741EFC"/>
    <w:rsid w:val="007426E3"/>
    <w:rsid w:val="007434BD"/>
    <w:rsid w:val="00743795"/>
    <w:rsid w:val="00743ACD"/>
    <w:rsid w:val="00745527"/>
    <w:rsid w:val="00745597"/>
    <w:rsid w:val="0074597F"/>
    <w:rsid w:val="00746569"/>
    <w:rsid w:val="00747D2B"/>
    <w:rsid w:val="00752A9E"/>
    <w:rsid w:val="007536B0"/>
    <w:rsid w:val="007559D1"/>
    <w:rsid w:val="00756BA3"/>
    <w:rsid w:val="00757BB1"/>
    <w:rsid w:val="00757EE1"/>
    <w:rsid w:val="00757F95"/>
    <w:rsid w:val="0076123D"/>
    <w:rsid w:val="007613E2"/>
    <w:rsid w:val="0076155C"/>
    <w:rsid w:val="0076292D"/>
    <w:rsid w:val="00762DC5"/>
    <w:rsid w:val="007632A1"/>
    <w:rsid w:val="00763480"/>
    <w:rsid w:val="00763B44"/>
    <w:rsid w:val="007656B1"/>
    <w:rsid w:val="00765974"/>
    <w:rsid w:val="00765F5E"/>
    <w:rsid w:val="007663D9"/>
    <w:rsid w:val="00767288"/>
    <w:rsid w:val="0077157C"/>
    <w:rsid w:val="00772DD6"/>
    <w:rsid w:val="00773D87"/>
    <w:rsid w:val="0077434A"/>
    <w:rsid w:val="00774AC2"/>
    <w:rsid w:val="007753D5"/>
    <w:rsid w:val="0077672C"/>
    <w:rsid w:val="007774F7"/>
    <w:rsid w:val="00777AA2"/>
    <w:rsid w:val="00777D9C"/>
    <w:rsid w:val="0078000C"/>
    <w:rsid w:val="007804B4"/>
    <w:rsid w:val="00781DF5"/>
    <w:rsid w:val="00783F6D"/>
    <w:rsid w:val="00784057"/>
    <w:rsid w:val="00784324"/>
    <w:rsid w:val="007851B0"/>
    <w:rsid w:val="00785214"/>
    <w:rsid w:val="007862E3"/>
    <w:rsid w:val="00786D27"/>
    <w:rsid w:val="00787D60"/>
    <w:rsid w:val="00787E0B"/>
    <w:rsid w:val="00790038"/>
    <w:rsid w:val="007900F4"/>
    <w:rsid w:val="00790516"/>
    <w:rsid w:val="00791032"/>
    <w:rsid w:val="007911CD"/>
    <w:rsid w:val="007920C2"/>
    <w:rsid w:val="00792368"/>
    <w:rsid w:val="00792C7A"/>
    <w:rsid w:val="0079318F"/>
    <w:rsid w:val="00793228"/>
    <w:rsid w:val="0079482D"/>
    <w:rsid w:val="00795C01"/>
    <w:rsid w:val="00796465"/>
    <w:rsid w:val="00796926"/>
    <w:rsid w:val="007A07A6"/>
    <w:rsid w:val="007A2EE5"/>
    <w:rsid w:val="007A30C1"/>
    <w:rsid w:val="007A374F"/>
    <w:rsid w:val="007A39F9"/>
    <w:rsid w:val="007A3EAE"/>
    <w:rsid w:val="007A41C7"/>
    <w:rsid w:val="007A47F2"/>
    <w:rsid w:val="007A502B"/>
    <w:rsid w:val="007A58CD"/>
    <w:rsid w:val="007A5CB5"/>
    <w:rsid w:val="007A7338"/>
    <w:rsid w:val="007A7514"/>
    <w:rsid w:val="007A762E"/>
    <w:rsid w:val="007B08A2"/>
    <w:rsid w:val="007B1641"/>
    <w:rsid w:val="007B2E3E"/>
    <w:rsid w:val="007B3A58"/>
    <w:rsid w:val="007B3D97"/>
    <w:rsid w:val="007B4A69"/>
    <w:rsid w:val="007B5484"/>
    <w:rsid w:val="007B6874"/>
    <w:rsid w:val="007B6D6C"/>
    <w:rsid w:val="007C01B3"/>
    <w:rsid w:val="007C0F37"/>
    <w:rsid w:val="007C3E8B"/>
    <w:rsid w:val="007C3F49"/>
    <w:rsid w:val="007C43C0"/>
    <w:rsid w:val="007C4953"/>
    <w:rsid w:val="007C6450"/>
    <w:rsid w:val="007C6DC7"/>
    <w:rsid w:val="007D0007"/>
    <w:rsid w:val="007D024A"/>
    <w:rsid w:val="007D0AF6"/>
    <w:rsid w:val="007D1055"/>
    <w:rsid w:val="007D2341"/>
    <w:rsid w:val="007D2959"/>
    <w:rsid w:val="007D2A9B"/>
    <w:rsid w:val="007D35C4"/>
    <w:rsid w:val="007D402D"/>
    <w:rsid w:val="007D41F6"/>
    <w:rsid w:val="007D583B"/>
    <w:rsid w:val="007D7A2C"/>
    <w:rsid w:val="007E0348"/>
    <w:rsid w:val="007E07D1"/>
    <w:rsid w:val="007E0C15"/>
    <w:rsid w:val="007E2C34"/>
    <w:rsid w:val="007E3639"/>
    <w:rsid w:val="007E3686"/>
    <w:rsid w:val="007E39CB"/>
    <w:rsid w:val="007E5D0D"/>
    <w:rsid w:val="007E69AB"/>
    <w:rsid w:val="007E6A66"/>
    <w:rsid w:val="007E715E"/>
    <w:rsid w:val="007E71E1"/>
    <w:rsid w:val="007E79B4"/>
    <w:rsid w:val="007F121C"/>
    <w:rsid w:val="007F1703"/>
    <w:rsid w:val="007F1D84"/>
    <w:rsid w:val="007F29D9"/>
    <w:rsid w:val="007F2B95"/>
    <w:rsid w:val="007F3497"/>
    <w:rsid w:val="007F4910"/>
    <w:rsid w:val="007F4B11"/>
    <w:rsid w:val="007F5059"/>
    <w:rsid w:val="007F528F"/>
    <w:rsid w:val="007F5FF3"/>
    <w:rsid w:val="007F6FC1"/>
    <w:rsid w:val="007F73BE"/>
    <w:rsid w:val="00800161"/>
    <w:rsid w:val="0080043A"/>
    <w:rsid w:val="00800C6D"/>
    <w:rsid w:val="00800CAC"/>
    <w:rsid w:val="00801212"/>
    <w:rsid w:val="0080146D"/>
    <w:rsid w:val="0080181B"/>
    <w:rsid w:val="00802A53"/>
    <w:rsid w:val="0080422A"/>
    <w:rsid w:val="008052DF"/>
    <w:rsid w:val="00805FBA"/>
    <w:rsid w:val="00806199"/>
    <w:rsid w:val="00806511"/>
    <w:rsid w:val="00807810"/>
    <w:rsid w:val="00807936"/>
    <w:rsid w:val="008079C3"/>
    <w:rsid w:val="00807AC1"/>
    <w:rsid w:val="00810AB5"/>
    <w:rsid w:val="00810DDA"/>
    <w:rsid w:val="008129A3"/>
    <w:rsid w:val="00814EDE"/>
    <w:rsid w:val="00815011"/>
    <w:rsid w:val="0081505C"/>
    <w:rsid w:val="008158E4"/>
    <w:rsid w:val="00815B40"/>
    <w:rsid w:val="00817B36"/>
    <w:rsid w:val="00817DD4"/>
    <w:rsid w:val="008202AE"/>
    <w:rsid w:val="00820E3D"/>
    <w:rsid w:val="008213DB"/>
    <w:rsid w:val="00821799"/>
    <w:rsid w:val="00823393"/>
    <w:rsid w:val="00823B2F"/>
    <w:rsid w:val="008245B6"/>
    <w:rsid w:val="008252DE"/>
    <w:rsid w:val="0082560F"/>
    <w:rsid w:val="00825CBE"/>
    <w:rsid w:val="008271FF"/>
    <w:rsid w:val="00830DF9"/>
    <w:rsid w:val="008316AD"/>
    <w:rsid w:val="008319DD"/>
    <w:rsid w:val="00832E1A"/>
    <w:rsid w:val="0083397A"/>
    <w:rsid w:val="00833FDF"/>
    <w:rsid w:val="00834559"/>
    <w:rsid w:val="008350C7"/>
    <w:rsid w:val="00835645"/>
    <w:rsid w:val="00835E97"/>
    <w:rsid w:val="00840B99"/>
    <w:rsid w:val="008415D4"/>
    <w:rsid w:val="00841AAA"/>
    <w:rsid w:val="00842BE2"/>
    <w:rsid w:val="00843F5B"/>
    <w:rsid w:val="008476A3"/>
    <w:rsid w:val="00847715"/>
    <w:rsid w:val="00847978"/>
    <w:rsid w:val="0085147C"/>
    <w:rsid w:val="00853ABE"/>
    <w:rsid w:val="00853B99"/>
    <w:rsid w:val="00854C22"/>
    <w:rsid w:val="008559CE"/>
    <w:rsid w:val="00855AAB"/>
    <w:rsid w:val="0085619F"/>
    <w:rsid w:val="0085710B"/>
    <w:rsid w:val="008573BA"/>
    <w:rsid w:val="008574C6"/>
    <w:rsid w:val="00860204"/>
    <w:rsid w:val="00860A0A"/>
    <w:rsid w:val="008620DF"/>
    <w:rsid w:val="0086278F"/>
    <w:rsid w:val="00862C05"/>
    <w:rsid w:val="008639FD"/>
    <w:rsid w:val="00863A08"/>
    <w:rsid w:val="00863BC1"/>
    <w:rsid w:val="00863D8F"/>
    <w:rsid w:val="0086488C"/>
    <w:rsid w:val="00864957"/>
    <w:rsid w:val="008659A2"/>
    <w:rsid w:val="00865A1B"/>
    <w:rsid w:val="00865D00"/>
    <w:rsid w:val="00866399"/>
    <w:rsid w:val="008664E0"/>
    <w:rsid w:val="00866A9F"/>
    <w:rsid w:val="00867A1E"/>
    <w:rsid w:val="00870161"/>
    <w:rsid w:val="00871137"/>
    <w:rsid w:val="00871C77"/>
    <w:rsid w:val="00871EFF"/>
    <w:rsid w:val="008730AF"/>
    <w:rsid w:val="0087327E"/>
    <w:rsid w:val="00873661"/>
    <w:rsid w:val="00873F09"/>
    <w:rsid w:val="008743EC"/>
    <w:rsid w:val="00874687"/>
    <w:rsid w:val="008748E1"/>
    <w:rsid w:val="008756A8"/>
    <w:rsid w:val="00876AFA"/>
    <w:rsid w:val="00876FA0"/>
    <w:rsid w:val="0087769F"/>
    <w:rsid w:val="00877F28"/>
    <w:rsid w:val="00880782"/>
    <w:rsid w:val="00880C83"/>
    <w:rsid w:val="0088112E"/>
    <w:rsid w:val="008816C6"/>
    <w:rsid w:val="008824F6"/>
    <w:rsid w:val="00882A23"/>
    <w:rsid w:val="008847DB"/>
    <w:rsid w:val="00884816"/>
    <w:rsid w:val="00884C5F"/>
    <w:rsid w:val="008857E9"/>
    <w:rsid w:val="0088630F"/>
    <w:rsid w:val="0088679D"/>
    <w:rsid w:val="008868F8"/>
    <w:rsid w:val="00887A5C"/>
    <w:rsid w:val="00887F25"/>
    <w:rsid w:val="0089067A"/>
    <w:rsid w:val="00890E90"/>
    <w:rsid w:val="0089105E"/>
    <w:rsid w:val="008921F2"/>
    <w:rsid w:val="008923CB"/>
    <w:rsid w:val="008924D6"/>
    <w:rsid w:val="008933FF"/>
    <w:rsid w:val="00893712"/>
    <w:rsid w:val="00894897"/>
    <w:rsid w:val="008948FB"/>
    <w:rsid w:val="00894964"/>
    <w:rsid w:val="00896A1A"/>
    <w:rsid w:val="00896D8C"/>
    <w:rsid w:val="00896EFA"/>
    <w:rsid w:val="00897895"/>
    <w:rsid w:val="00897CE0"/>
    <w:rsid w:val="008A0544"/>
    <w:rsid w:val="008A0E22"/>
    <w:rsid w:val="008A1A27"/>
    <w:rsid w:val="008A1C6F"/>
    <w:rsid w:val="008A3908"/>
    <w:rsid w:val="008A479A"/>
    <w:rsid w:val="008A575C"/>
    <w:rsid w:val="008A5C79"/>
    <w:rsid w:val="008A62BD"/>
    <w:rsid w:val="008A7139"/>
    <w:rsid w:val="008A7FB4"/>
    <w:rsid w:val="008B0A36"/>
    <w:rsid w:val="008B26B0"/>
    <w:rsid w:val="008B2DE3"/>
    <w:rsid w:val="008B300E"/>
    <w:rsid w:val="008B525F"/>
    <w:rsid w:val="008B5430"/>
    <w:rsid w:val="008B592F"/>
    <w:rsid w:val="008B5984"/>
    <w:rsid w:val="008C00DE"/>
    <w:rsid w:val="008C0BD1"/>
    <w:rsid w:val="008C1209"/>
    <w:rsid w:val="008C2026"/>
    <w:rsid w:val="008C2869"/>
    <w:rsid w:val="008C3867"/>
    <w:rsid w:val="008C391F"/>
    <w:rsid w:val="008C3BDD"/>
    <w:rsid w:val="008C56AA"/>
    <w:rsid w:val="008C5F5D"/>
    <w:rsid w:val="008C6622"/>
    <w:rsid w:val="008C75D5"/>
    <w:rsid w:val="008D067C"/>
    <w:rsid w:val="008D077A"/>
    <w:rsid w:val="008D1275"/>
    <w:rsid w:val="008D12BF"/>
    <w:rsid w:val="008D1BD5"/>
    <w:rsid w:val="008D23B4"/>
    <w:rsid w:val="008D25F8"/>
    <w:rsid w:val="008D3280"/>
    <w:rsid w:val="008D3E20"/>
    <w:rsid w:val="008D4A32"/>
    <w:rsid w:val="008D5B7D"/>
    <w:rsid w:val="008D5CE1"/>
    <w:rsid w:val="008D5EA1"/>
    <w:rsid w:val="008D6B05"/>
    <w:rsid w:val="008D7B70"/>
    <w:rsid w:val="008E053B"/>
    <w:rsid w:val="008E0E71"/>
    <w:rsid w:val="008E0E9B"/>
    <w:rsid w:val="008E1B4F"/>
    <w:rsid w:val="008E1FD3"/>
    <w:rsid w:val="008E3E58"/>
    <w:rsid w:val="008E4975"/>
    <w:rsid w:val="008E52E1"/>
    <w:rsid w:val="008E5A46"/>
    <w:rsid w:val="008E5CA2"/>
    <w:rsid w:val="008E5D1D"/>
    <w:rsid w:val="008E5E4A"/>
    <w:rsid w:val="008E785A"/>
    <w:rsid w:val="008F1186"/>
    <w:rsid w:val="008F1AB3"/>
    <w:rsid w:val="008F245C"/>
    <w:rsid w:val="008F431B"/>
    <w:rsid w:val="008F453F"/>
    <w:rsid w:val="008F4614"/>
    <w:rsid w:val="008F4742"/>
    <w:rsid w:val="008F536F"/>
    <w:rsid w:val="008F7040"/>
    <w:rsid w:val="00900E34"/>
    <w:rsid w:val="009012E1"/>
    <w:rsid w:val="00903694"/>
    <w:rsid w:val="00903B77"/>
    <w:rsid w:val="00904A13"/>
    <w:rsid w:val="00904A7D"/>
    <w:rsid w:val="00905649"/>
    <w:rsid w:val="009059E6"/>
    <w:rsid w:val="009061F8"/>
    <w:rsid w:val="009063F5"/>
    <w:rsid w:val="009069CC"/>
    <w:rsid w:val="00907347"/>
    <w:rsid w:val="00907445"/>
    <w:rsid w:val="00910270"/>
    <w:rsid w:val="00910CBB"/>
    <w:rsid w:val="00911BC1"/>
    <w:rsid w:val="0091231E"/>
    <w:rsid w:val="00912C44"/>
    <w:rsid w:val="00913D30"/>
    <w:rsid w:val="0091403D"/>
    <w:rsid w:val="009146F4"/>
    <w:rsid w:val="00915453"/>
    <w:rsid w:val="00915F19"/>
    <w:rsid w:val="00915F8D"/>
    <w:rsid w:val="009165F6"/>
    <w:rsid w:val="00917DD3"/>
    <w:rsid w:val="00920A75"/>
    <w:rsid w:val="009219C0"/>
    <w:rsid w:val="00924976"/>
    <w:rsid w:val="0092530C"/>
    <w:rsid w:val="00925822"/>
    <w:rsid w:val="00925E24"/>
    <w:rsid w:val="009264EC"/>
    <w:rsid w:val="0092703D"/>
    <w:rsid w:val="009271E2"/>
    <w:rsid w:val="00930BEF"/>
    <w:rsid w:val="00930D8F"/>
    <w:rsid w:val="00931050"/>
    <w:rsid w:val="0093175B"/>
    <w:rsid w:val="0093196C"/>
    <w:rsid w:val="0093204B"/>
    <w:rsid w:val="00933560"/>
    <w:rsid w:val="00933594"/>
    <w:rsid w:val="009335B6"/>
    <w:rsid w:val="009343DE"/>
    <w:rsid w:val="00934D49"/>
    <w:rsid w:val="009353E1"/>
    <w:rsid w:val="00936752"/>
    <w:rsid w:val="00936C40"/>
    <w:rsid w:val="0093765C"/>
    <w:rsid w:val="0094197F"/>
    <w:rsid w:val="0094252F"/>
    <w:rsid w:val="00942B5E"/>
    <w:rsid w:val="0094371A"/>
    <w:rsid w:val="00944D00"/>
    <w:rsid w:val="00945561"/>
    <w:rsid w:val="00945E9C"/>
    <w:rsid w:val="00947706"/>
    <w:rsid w:val="00951172"/>
    <w:rsid w:val="009515E9"/>
    <w:rsid w:val="00952D90"/>
    <w:rsid w:val="00953B46"/>
    <w:rsid w:val="009551A6"/>
    <w:rsid w:val="00955725"/>
    <w:rsid w:val="009559A6"/>
    <w:rsid w:val="00955D64"/>
    <w:rsid w:val="00956057"/>
    <w:rsid w:val="00956BE8"/>
    <w:rsid w:val="0095738B"/>
    <w:rsid w:val="00957CBD"/>
    <w:rsid w:val="00957F44"/>
    <w:rsid w:val="00957F9D"/>
    <w:rsid w:val="00960CD6"/>
    <w:rsid w:val="00961735"/>
    <w:rsid w:val="009626A1"/>
    <w:rsid w:val="009628BC"/>
    <w:rsid w:val="00962BB8"/>
    <w:rsid w:val="00963D87"/>
    <w:rsid w:val="009645B5"/>
    <w:rsid w:val="0096508B"/>
    <w:rsid w:val="009652BD"/>
    <w:rsid w:val="00966563"/>
    <w:rsid w:val="0097082E"/>
    <w:rsid w:val="00970882"/>
    <w:rsid w:val="00970BF9"/>
    <w:rsid w:val="009717AF"/>
    <w:rsid w:val="00972046"/>
    <w:rsid w:val="0097239D"/>
    <w:rsid w:val="009735BF"/>
    <w:rsid w:val="00973642"/>
    <w:rsid w:val="00973C79"/>
    <w:rsid w:val="00974721"/>
    <w:rsid w:val="0097546F"/>
    <w:rsid w:val="00975C6B"/>
    <w:rsid w:val="00975D47"/>
    <w:rsid w:val="00976A8C"/>
    <w:rsid w:val="009770F4"/>
    <w:rsid w:val="00977151"/>
    <w:rsid w:val="0098027D"/>
    <w:rsid w:val="009802C9"/>
    <w:rsid w:val="00980453"/>
    <w:rsid w:val="00981385"/>
    <w:rsid w:val="009830EE"/>
    <w:rsid w:val="00984E70"/>
    <w:rsid w:val="00985956"/>
    <w:rsid w:val="0098791E"/>
    <w:rsid w:val="009901F1"/>
    <w:rsid w:val="00990323"/>
    <w:rsid w:val="00992DB7"/>
    <w:rsid w:val="00993014"/>
    <w:rsid w:val="00993181"/>
    <w:rsid w:val="00993F71"/>
    <w:rsid w:val="009940DA"/>
    <w:rsid w:val="009944CE"/>
    <w:rsid w:val="00994C14"/>
    <w:rsid w:val="00995ABB"/>
    <w:rsid w:val="00997A10"/>
    <w:rsid w:val="009A19F1"/>
    <w:rsid w:val="009A1A07"/>
    <w:rsid w:val="009A2326"/>
    <w:rsid w:val="009A3724"/>
    <w:rsid w:val="009A3759"/>
    <w:rsid w:val="009A381E"/>
    <w:rsid w:val="009A5178"/>
    <w:rsid w:val="009A5570"/>
    <w:rsid w:val="009A5AFC"/>
    <w:rsid w:val="009B015D"/>
    <w:rsid w:val="009B06B7"/>
    <w:rsid w:val="009B09EF"/>
    <w:rsid w:val="009B4732"/>
    <w:rsid w:val="009C03CD"/>
    <w:rsid w:val="009C073F"/>
    <w:rsid w:val="009C19D8"/>
    <w:rsid w:val="009C1EBB"/>
    <w:rsid w:val="009C22F6"/>
    <w:rsid w:val="009C347C"/>
    <w:rsid w:val="009C497E"/>
    <w:rsid w:val="009C4D47"/>
    <w:rsid w:val="009C53B4"/>
    <w:rsid w:val="009C5601"/>
    <w:rsid w:val="009C5727"/>
    <w:rsid w:val="009C5AA6"/>
    <w:rsid w:val="009C6A0E"/>
    <w:rsid w:val="009C7629"/>
    <w:rsid w:val="009C7DB8"/>
    <w:rsid w:val="009D0A6B"/>
    <w:rsid w:val="009D0E2C"/>
    <w:rsid w:val="009D0E4F"/>
    <w:rsid w:val="009D0E56"/>
    <w:rsid w:val="009D1116"/>
    <w:rsid w:val="009D13AA"/>
    <w:rsid w:val="009D24D4"/>
    <w:rsid w:val="009D2D54"/>
    <w:rsid w:val="009D3410"/>
    <w:rsid w:val="009D3CB1"/>
    <w:rsid w:val="009D4BF2"/>
    <w:rsid w:val="009D5A30"/>
    <w:rsid w:val="009D63B0"/>
    <w:rsid w:val="009E054E"/>
    <w:rsid w:val="009E07B4"/>
    <w:rsid w:val="009E0D3D"/>
    <w:rsid w:val="009E1D88"/>
    <w:rsid w:val="009E1EA8"/>
    <w:rsid w:val="009E274E"/>
    <w:rsid w:val="009E3389"/>
    <w:rsid w:val="009E34CB"/>
    <w:rsid w:val="009E51BF"/>
    <w:rsid w:val="009E5692"/>
    <w:rsid w:val="009E56D8"/>
    <w:rsid w:val="009E5BC2"/>
    <w:rsid w:val="009E6BDE"/>
    <w:rsid w:val="009E6E19"/>
    <w:rsid w:val="009E7074"/>
    <w:rsid w:val="009E70CC"/>
    <w:rsid w:val="009F00C3"/>
    <w:rsid w:val="009F19AC"/>
    <w:rsid w:val="009F20BD"/>
    <w:rsid w:val="009F2AEC"/>
    <w:rsid w:val="009F329F"/>
    <w:rsid w:val="009F33C8"/>
    <w:rsid w:val="009F4546"/>
    <w:rsid w:val="009F4950"/>
    <w:rsid w:val="009F4B57"/>
    <w:rsid w:val="009F4C40"/>
    <w:rsid w:val="009F5559"/>
    <w:rsid w:val="009F58F2"/>
    <w:rsid w:val="009F5CFD"/>
    <w:rsid w:val="009F65C3"/>
    <w:rsid w:val="009F6A54"/>
    <w:rsid w:val="009F6B6C"/>
    <w:rsid w:val="009F781D"/>
    <w:rsid w:val="009F7B1B"/>
    <w:rsid w:val="009F7C18"/>
    <w:rsid w:val="00A012E8"/>
    <w:rsid w:val="00A018C1"/>
    <w:rsid w:val="00A01988"/>
    <w:rsid w:val="00A01DF5"/>
    <w:rsid w:val="00A01E1A"/>
    <w:rsid w:val="00A0347F"/>
    <w:rsid w:val="00A03F5A"/>
    <w:rsid w:val="00A0563F"/>
    <w:rsid w:val="00A05E29"/>
    <w:rsid w:val="00A07106"/>
    <w:rsid w:val="00A071B3"/>
    <w:rsid w:val="00A100AE"/>
    <w:rsid w:val="00A10B10"/>
    <w:rsid w:val="00A12AE2"/>
    <w:rsid w:val="00A12CD3"/>
    <w:rsid w:val="00A13C73"/>
    <w:rsid w:val="00A13CBC"/>
    <w:rsid w:val="00A13CDE"/>
    <w:rsid w:val="00A146D7"/>
    <w:rsid w:val="00A14CF3"/>
    <w:rsid w:val="00A1503F"/>
    <w:rsid w:val="00A16665"/>
    <w:rsid w:val="00A166C4"/>
    <w:rsid w:val="00A16B17"/>
    <w:rsid w:val="00A174E2"/>
    <w:rsid w:val="00A17C0D"/>
    <w:rsid w:val="00A17F17"/>
    <w:rsid w:val="00A207EA"/>
    <w:rsid w:val="00A20FB2"/>
    <w:rsid w:val="00A211F5"/>
    <w:rsid w:val="00A212AC"/>
    <w:rsid w:val="00A22A62"/>
    <w:rsid w:val="00A22A9F"/>
    <w:rsid w:val="00A242B8"/>
    <w:rsid w:val="00A2460F"/>
    <w:rsid w:val="00A247C6"/>
    <w:rsid w:val="00A24E8E"/>
    <w:rsid w:val="00A264F6"/>
    <w:rsid w:val="00A26FF2"/>
    <w:rsid w:val="00A27935"/>
    <w:rsid w:val="00A30268"/>
    <w:rsid w:val="00A303F5"/>
    <w:rsid w:val="00A31D09"/>
    <w:rsid w:val="00A32557"/>
    <w:rsid w:val="00A32589"/>
    <w:rsid w:val="00A3378B"/>
    <w:rsid w:val="00A3378F"/>
    <w:rsid w:val="00A347A0"/>
    <w:rsid w:val="00A34FDB"/>
    <w:rsid w:val="00A35438"/>
    <w:rsid w:val="00A35758"/>
    <w:rsid w:val="00A3689B"/>
    <w:rsid w:val="00A37BBE"/>
    <w:rsid w:val="00A37DD2"/>
    <w:rsid w:val="00A4059E"/>
    <w:rsid w:val="00A41A74"/>
    <w:rsid w:val="00A4227C"/>
    <w:rsid w:val="00A42DCF"/>
    <w:rsid w:val="00A4359C"/>
    <w:rsid w:val="00A43DDA"/>
    <w:rsid w:val="00A451A4"/>
    <w:rsid w:val="00A454C5"/>
    <w:rsid w:val="00A46A6D"/>
    <w:rsid w:val="00A4705C"/>
    <w:rsid w:val="00A4734E"/>
    <w:rsid w:val="00A47379"/>
    <w:rsid w:val="00A47DEE"/>
    <w:rsid w:val="00A50F71"/>
    <w:rsid w:val="00A514AC"/>
    <w:rsid w:val="00A5208F"/>
    <w:rsid w:val="00A53FF8"/>
    <w:rsid w:val="00A54733"/>
    <w:rsid w:val="00A54B85"/>
    <w:rsid w:val="00A54BEA"/>
    <w:rsid w:val="00A5518B"/>
    <w:rsid w:val="00A55ACC"/>
    <w:rsid w:val="00A55D85"/>
    <w:rsid w:val="00A56024"/>
    <w:rsid w:val="00A56908"/>
    <w:rsid w:val="00A5789B"/>
    <w:rsid w:val="00A60099"/>
    <w:rsid w:val="00A605FD"/>
    <w:rsid w:val="00A61761"/>
    <w:rsid w:val="00A62C58"/>
    <w:rsid w:val="00A63BC7"/>
    <w:rsid w:val="00A63BF2"/>
    <w:rsid w:val="00A640A9"/>
    <w:rsid w:val="00A6410F"/>
    <w:rsid w:val="00A64E7E"/>
    <w:rsid w:val="00A65267"/>
    <w:rsid w:val="00A652A6"/>
    <w:rsid w:val="00A66B90"/>
    <w:rsid w:val="00A700F3"/>
    <w:rsid w:val="00A701D6"/>
    <w:rsid w:val="00A70ABD"/>
    <w:rsid w:val="00A728EE"/>
    <w:rsid w:val="00A74732"/>
    <w:rsid w:val="00A75497"/>
    <w:rsid w:val="00A75C71"/>
    <w:rsid w:val="00A77112"/>
    <w:rsid w:val="00A773AC"/>
    <w:rsid w:val="00A807BB"/>
    <w:rsid w:val="00A81B53"/>
    <w:rsid w:val="00A81CA6"/>
    <w:rsid w:val="00A8209E"/>
    <w:rsid w:val="00A82E8C"/>
    <w:rsid w:val="00A8403D"/>
    <w:rsid w:val="00A845C8"/>
    <w:rsid w:val="00A84BBD"/>
    <w:rsid w:val="00A9119E"/>
    <w:rsid w:val="00A91A11"/>
    <w:rsid w:val="00A92F2A"/>
    <w:rsid w:val="00A9395D"/>
    <w:rsid w:val="00A94D54"/>
    <w:rsid w:val="00A94E78"/>
    <w:rsid w:val="00A94F86"/>
    <w:rsid w:val="00A95880"/>
    <w:rsid w:val="00A95BFF"/>
    <w:rsid w:val="00A96381"/>
    <w:rsid w:val="00A971C0"/>
    <w:rsid w:val="00A973E1"/>
    <w:rsid w:val="00AA0A50"/>
    <w:rsid w:val="00AA1426"/>
    <w:rsid w:val="00AA1659"/>
    <w:rsid w:val="00AA3D7E"/>
    <w:rsid w:val="00AA3D97"/>
    <w:rsid w:val="00AA4BFD"/>
    <w:rsid w:val="00AA548F"/>
    <w:rsid w:val="00AA56D5"/>
    <w:rsid w:val="00AA5943"/>
    <w:rsid w:val="00AA7373"/>
    <w:rsid w:val="00AA7802"/>
    <w:rsid w:val="00AB0088"/>
    <w:rsid w:val="00AB034D"/>
    <w:rsid w:val="00AB06F5"/>
    <w:rsid w:val="00AB0A9D"/>
    <w:rsid w:val="00AB0E3B"/>
    <w:rsid w:val="00AB10E5"/>
    <w:rsid w:val="00AB22DC"/>
    <w:rsid w:val="00AB35B5"/>
    <w:rsid w:val="00AB624C"/>
    <w:rsid w:val="00AB65DD"/>
    <w:rsid w:val="00AB7667"/>
    <w:rsid w:val="00AB7E07"/>
    <w:rsid w:val="00AC0154"/>
    <w:rsid w:val="00AC0700"/>
    <w:rsid w:val="00AC0771"/>
    <w:rsid w:val="00AC0C16"/>
    <w:rsid w:val="00AC1F36"/>
    <w:rsid w:val="00AC21AD"/>
    <w:rsid w:val="00AC2C26"/>
    <w:rsid w:val="00AC41E2"/>
    <w:rsid w:val="00AC4D9C"/>
    <w:rsid w:val="00AC668D"/>
    <w:rsid w:val="00AC6868"/>
    <w:rsid w:val="00AC6CBB"/>
    <w:rsid w:val="00AC6DC4"/>
    <w:rsid w:val="00AC6FCF"/>
    <w:rsid w:val="00AC77DC"/>
    <w:rsid w:val="00AD11CA"/>
    <w:rsid w:val="00AD25F9"/>
    <w:rsid w:val="00AD2742"/>
    <w:rsid w:val="00AD2B4C"/>
    <w:rsid w:val="00AD2C49"/>
    <w:rsid w:val="00AD2EFE"/>
    <w:rsid w:val="00AD30AC"/>
    <w:rsid w:val="00AD40F6"/>
    <w:rsid w:val="00AD57EC"/>
    <w:rsid w:val="00AD5A95"/>
    <w:rsid w:val="00AD5B7A"/>
    <w:rsid w:val="00AD62B8"/>
    <w:rsid w:val="00AD6C9F"/>
    <w:rsid w:val="00AD7826"/>
    <w:rsid w:val="00AD78EA"/>
    <w:rsid w:val="00AD7CFE"/>
    <w:rsid w:val="00AE0216"/>
    <w:rsid w:val="00AE0566"/>
    <w:rsid w:val="00AE0D9A"/>
    <w:rsid w:val="00AE0DDC"/>
    <w:rsid w:val="00AE148B"/>
    <w:rsid w:val="00AE1D98"/>
    <w:rsid w:val="00AE1FF6"/>
    <w:rsid w:val="00AE301E"/>
    <w:rsid w:val="00AE49CF"/>
    <w:rsid w:val="00AE6AB7"/>
    <w:rsid w:val="00AE77E3"/>
    <w:rsid w:val="00AE7887"/>
    <w:rsid w:val="00AE7CFD"/>
    <w:rsid w:val="00AE7F6E"/>
    <w:rsid w:val="00AF03BC"/>
    <w:rsid w:val="00AF0659"/>
    <w:rsid w:val="00AF15A3"/>
    <w:rsid w:val="00AF162D"/>
    <w:rsid w:val="00AF1657"/>
    <w:rsid w:val="00AF1CAD"/>
    <w:rsid w:val="00AF2580"/>
    <w:rsid w:val="00AF26D3"/>
    <w:rsid w:val="00AF318D"/>
    <w:rsid w:val="00AF3E96"/>
    <w:rsid w:val="00AF4F18"/>
    <w:rsid w:val="00AF5889"/>
    <w:rsid w:val="00AF7056"/>
    <w:rsid w:val="00B000B2"/>
    <w:rsid w:val="00B01345"/>
    <w:rsid w:val="00B0157F"/>
    <w:rsid w:val="00B017C5"/>
    <w:rsid w:val="00B02AB6"/>
    <w:rsid w:val="00B03ED1"/>
    <w:rsid w:val="00B041F3"/>
    <w:rsid w:val="00B04B23"/>
    <w:rsid w:val="00B0663E"/>
    <w:rsid w:val="00B06943"/>
    <w:rsid w:val="00B06D17"/>
    <w:rsid w:val="00B0706C"/>
    <w:rsid w:val="00B07720"/>
    <w:rsid w:val="00B1081D"/>
    <w:rsid w:val="00B10B41"/>
    <w:rsid w:val="00B10D0C"/>
    <w:rsid w:val="00B10DD3"/>
    <w:rsid w:val="00B12087"/>
    <w:rsid w:val="00B12871"/>
    <w:rsid w:val="00B12E07"/>
    <w:rsid w:val="00B12EA7"/>
    <w:rsid w:val="00B13190"/>
    <w:rsid w:val="00B1327C"/>
    <w:rsid w:val="00B1334D"/>
    <w:rsid w:val="00B133A8"/>
    <w:rsid w:val="00B141E1"/>
    <w:rsid w:val="00B15160"/>
    <w:rsid w:val="00B15339"/>
    <w:rsid w:val="00B1625A"/>
    <w:rsid w:val="00B170B5"/>
    <w:rsid w:val="00B17671"/>
    <w:rsid w:val="00B22BED"/>
    <w:rsid w:val="00B24275"/>
    <w:rsid w:val="00B24AA7"/>
    <w:rsid w:val="00B24CFD"/>
    <w:rsid w:val="00B25FA7"/>
    <w:rsid w:val="00B26DFB"/>
    <w:rsid w:val="00B273BC"/>
    <w:rsid w:val="00B27CE5"/>
    <w:rsid w:val="00B3017E"/>
    <w:rsid w:val="00B308D1"/>
    <w:rsid w:val="00B30C68"/>
    <w:rsid w:val="00B33647"/>
    <w:rsid w:val="00B347F4"/>
    <w:rsid w:val="00B3488B"/>
    <w:rsid w:val="00B36E53"/>
    <w:rsid w:val="00B407FB"/>
    <w:rsid w:val="00B40EED"/>
    <w:rsid w:val="00B4197B"/>
    <w:rsid w:val="00B4254D"/>
    <w:rsid w:val="00B4315B"/>
    <w:rsid w:val="00B435A8"/>
    <w:rsid w:val="00B43CF0"/>
    <w:rsid w:val="00B444FF"/>
    <w:rsid w:val="00B45A29"/>
    <w:rsid w:val="00B4746F"/>
    <w:rsid w:val="00B47CBF"/>
    <w:rsid w:val="00B50D37"/>
    <w:rsid w:val="00B519AB"/>
    <w:rsid w:val="00B5409E"/>
    <w:rsid w:val="00B544B3"/>
    <w:rsid w:val="00B55106"/>
    <w:rsid w:val="00B562D9"/>
    <w:rsid w:val="00B564BA"/>
    <w:rsid w:val="00B56FCE"/>
    <w:rsid w:val="00B57F2B"/>
    <w:rsid w:val="00B615C9"/>
    <w:rsid w:val="00B616EF"/>
    <w:rsid w:val="00B61B17"/>
    <w:rsid w:val="00B6291D"/>
    <w:rsid w:val="00B62DAD"/>
    <w:rsid w:val="00B62F1C"/>
    <w:rsid w:val="00B63B7E"/>
    <w:rsid w:val="00B64DE5"/>
    <w:rsid w:val="00B6592D"/>
    <w:rsid w:val="00B664AD"/>
    <w:rsid w:val="00B675BD"/>
    <w:rsid w:val="00B716ED"/>
    <w:rsid w:val="00B71F3F"/>
    <w:rsid w:val="00B723BD"/>
    <w:rsid w:val="00B72E71"/>
    <w:rsid w:val="00B73369"/>
    <w:rsid w:val="00B73CF3"/>
    <w:rsid w:val="00B74E8A"/>
    <w:rsid w:val="00B750CE"/>
    <w:rsid w:val="00B75B27"/>
    <w:rsid w:val="00B76221"/>
    <w:rsid w:val="00B76F88"/>
    <w:rsid w:val="00B8094A"/>
    <w:rsid w:val="00B80D99"/>
    <w:rsid w:val="00B8153B"/>
    <w:rsid w:val="00B81A4B"/>
    <w:rsid w:val="00B81CD6"/>
    <w:rsid w:val="00B81D3B"/>
    <w:rsid w:val="00B82B67"/>
    <w:rsid w:val="00B83971"/>
    <w:rsid w:val="00B85D0B"/>
    <w:rsid w:val="00B860A1"/>
    <w:rsid w:val="00B869BC"/>
    <w:rsid w:val="00B8778A"/>
    <w:rsid w:val="00B879DD"/>
    <w:rsid w:val="00B87A7C"/>
    <w:rsid w:val="00B9084E"/>
    <w:rsid w:val="00B91035"/>
    <w:rsid w:val="00B910EA"/>
    <w:rsid w:val="00B92F40"/>
    <w:rsid w:val="00B92F4E"/>
    <w:rsid w:val="00B92F81"/>
    <w:rsid w:val="00B94DC5"/>
    <w:rsid w:val="00B95292"/>
    <w:rsid w:val="00B95D3C"/>
    <w:rsid w:val="00B96ECA"/>
    <w:rsid w:val="00B973B5"/>
    <w:rsid w:val="00B9754D"/>
    <w:rsid w:val="00BA0752"/>
    <w:rsid w:val="00BA1A3D"/>
    <w:rsid w:val="00BA1CC9"/>
    <w:rsid w:val="00BA1DBA"/>
    <w:rsid w:val="00BA250B"/>
    <w:rsid w:val="00BA2B2D"/>
    <w:rsid w:val="00BA3EFC"/>
    <w:rsid w:val="00BA43DD"/>
    <w:rsid w:val="00BA511C"/>
    <w:rsid w:val="00BA528D"/>
    <w:rsid w:val="00BA6512"/>
    <w:rsid w:val="00BA6E1C"/>
    <w:rsid w:val="00BA7411"/>
    <w:rsid w:val="00BA797A"/>
    <w:rsid w:val="00BA7BAD"/>
    <w:rsid w:val="00BA7F3A"/>
    <w:rsid w:val="00BB080E"/>
    <w:rsid w:val="00BB0CE1"/>
    <w:rsid w:val="00BB1553"/>
    <w:rsid w:val="00BB1719"/>
    <w:rsid w:val="00BB1783"/>
    <w:rsid w:val="00BB2656"/>
    <w:rsid w:val="00BB2A3A"/>
    <w:rsid w:val="00BB30C3"/>
    <w:rsid w:val="00BB34D9"/>
    <w:rsid w:val="00BB5684"/>
    <w:rsid w:val="00BB5CF0"/>
    <w:rsid w:val="00BB60C1"/>
    <w:rsid w:val="00BB6250"/>
    <w:rsid w:val="00BB6B5D"/>
    <w:rsid w:val="00BB74CF"/>
    <w:rsid w:val="00BC0557"/>
    <w:rsid w:val="00BC3600"/>
    <w:rsid w:val="00BC3D3B"/>
    <w:rsid w:val="00BC4619"/>
    <w:rsid w:val="00BC4BE6"/>
    <w:rsid w:val="00BC4D3A"/>
    <w:rsid w:val="00BC501E"/>
    <w:rsid w:val="00BC531C"/>
    <w:rsid w:val="00BC689A"/>
    <w:rsid w:val="00BD075B"/>
    <w:rsid w:val="00BD0A53"/>
    <w:rsid w:val="00BD0D76"/>
    <w:rsid w:val="00BD12CF"/>
    <w:rsid w:val="00BD1C62"/>
    <w:rsid w:val="00BD2207"/>
    <w:rsid w:val="00BD22C4"/>
    <w:rsid w:val="00BD2752"/>
    <w:rsid w:val="00BD37E9"/>
    <w:rsid w:val="00BD3A62"/>
    <w:rsid w:val="00BD3BA6"/>
    <w:rsid w:val="00BD55EA"/>
    <w:rsid w:val="00BD5A52"/>
    <w:rsid w:val="00BD5BDE"/>
    <w:rsid w:val="00BD6AE8"/>
    <w:rsid w:val="00BD723F"/>
    <w:rsid w:val="00BD78F9"/>
    <w:rsid w:val="00BD7EED"/>
    <w:rsid w:val="00BE3E70"/>
    <w:rsid w:val="00BE40D5"/>
    <w:rsid w:val="00BE4C0C"/>
    <w:rsid w:val="00BE4C17"/>
    <w:rsid w:val="00BE4E69"/>
    <w:rsid w:val="00BE5BAA"/>
    <w:rsid w:val="00BE5D58"/>
    <w:rsid w:val="00BE6886"/>
    <w:rsid w:val="00BE78D0"/>
    <w:rsid w:val="00BE7A17"/>
    <w:rsid w:val="00BF1AE0"/>
    <w:rsid w:val="00BF1B7F"/>
    <w:rsid w:val="00BF2408"/>
    <w:rsid w:val="00BF270C"/>
    <w:rsid w:val="00BF27FA"/>
    <w:rsid w:val="00BF2D3C"/>
    <w:rsid w:val="00BF3186"/>
    <w:rsid w:val="00BF3226"/>
    <w:rsid w:val="00BF337F"/>
    <w:rsid w:val="00BF4925"/>
    <w:rsid w:val="00BF4F9A"/>
    <w:rsid w:val="00BF59CE"/>
    <w:rsid w:val="00BF63B6"/>
    <w:rsid w:val="00BF689B"/>
    <w:rsid w:val="00BF6AB4"/>
    <w:rsid w:val="00C0082F"/>
    <w:rsid w:val="00C019F4"/>
    <w:rsid w:val="00C02B2C"/>
    <w:rsid w:val="00C034C6"/>
    <w:rsid w:val="00C03D11"/>
    <w:rsid w:val="00C042A1"/>
    <w:rsid w:val="00C04405"/>
    <w:rsid w:val="00C04734"/>
    <w:rsid w:val="00C04825"/>
    <w:rsid w:val="00C04C9F"/>
    <w:rsid w:val="00C04D05"/>
    <w:rsid w:val="00C06455"/>
    <w:rsid w:val="00C077B1"/>
    <w:rsid w:val="00C10AED"/>
    <w:rsid w:val="00C10E51"/>
    <w:rsid w:val="00C110F3"/>
    <w:rsid w:val="00C114E6"/>
    <w:rsid w:val="00C12674"/>
    <w:rsid w:val="00C13272"/>
    <w:rsid w:val="00C137E4"/>
    <w:rsid w:val="00C14890"/>
    <w:rsid w:val="00C14F62"/>
    <w:rsid w:val="00C1752F"/>
    <w:rsid w:val="00C21128"/>
    <w:rsid w:val="00C22769"/>
    <w:rsid w:val="00C227D3"/>
    <w:rsid w:val="00C23BAA"/>
    <w:rsid w:val="00C24C50"/>
    <w:rsid w:val="00C26302"/>
    <w:rsid w:val="00C277C8"/>
    <w:rsid w:val="00C27AE4"/>
    <w:rsid w:val="00C30654"/>
    <w:rsid w:val="00C30D3E"/>
    <w:rsid w:val="00C33134"/>
    <w:rsid w:val="00C332C5"/>
    <w:rsid w:val="00C33AC3"/>
    <w:rsid w:val="00C3539A"/>
    <w:rsid w:val="00C3542D"/>
    <w:rsid w:val="00C356F0"/>
    <w:rsid w:val="00C36F40"/>
    <w:rsid w:val="00C37551"/>
    <w:rsid w:val="00C41679"/>
    <w:rsid w:val="00C419CB"/>
    <w:rsid w:val="00C42BF3"/>
    <w:rsid w:val="00C43FB6"/>
    <w:rsid w:val="00C443B8"/>
    <w:rsid w:val="00C44D0B"/>
    <w:rsid w:val="00C44DD0"/>
    <w:rsid w:val="00C454CE"/>
    <w:rsid w:val="00C4586D"/>
    <w:rsid w:val="00C45C94"/>
    <w:rsid w:val="00C45EF9"/>
    <w:rsid w:val="00C4615D"/>
    <w:rsid w:val="00C46708"/>
    <w:rsid w:val="00C50234"/>
    <w:rsid w:val="00C51666"/>
    <w:rsid w:val="00C51A9C"/>
    <w:rsid w:val="00C51B6D"/>
    <w:rsid w:val="00C532A8"/>
    <w:rsid w:val="00C53E76"/>
    <w:rsid w:val="00C541A1"/>
    <w:rsid w:val="00C54873"/>
    <w:rsid w:val="00C56FE4"/>
    <w:rsid w:val="00C6010F"/>
    <w:rsid w:val="00C61354"/>
    <w:rsid w:val="00C61E09"/>
    <w:rsid w:val="00C61ED4"/>
    <w:rsid w:val="00C62664"/>
    <w:rsid w:val="00C628D7"/>
    <w:rsid w:val="00C6326E"/>
    <w:rsid w:val="00C63BE7"/>
    <w:rsid w:val="00C640BF"/>
    <w:rsid w:val="00C651C4"/>
    <w:rsid w:val="00C65CCB"/>
    <w:rsid w:val="00C6618A"/>
    <w:rsid w:val="00C674D1"/>
    <w:rsid w:val="00C67857"/>
    <w:rsid w:val="00C70FFC"/>
    <w:rsid w:val="00C712D6"/>
    <w:rsid w:val="00C717A2"/>
    <w:rsid w:val="00C72521"/>
    <w:rsid w:val="00C7266B"/>
    <w:rsid w:val="00C73220"/>
    <w:rsid w:val="00C73398"/>
    <w:rsid w:val="00C735B8"/>
    <w:rsid w:val="00C73CC1"/>
    <w:rsid w:val="00C7416F"/>
    <w:rsid w:val="00C74B30"/>
    <w:rsid w:val="00C7523A"/>
    <w:rsid w:val="00C7663D"/>
    <w:rsid w:val="00C770C3"/>
    <w:rsid w:val="00C77219"/>
    <w:rsid w:val="00C8002F"/>
    <w:rsid w:val="00C81063"/>
    <w:rsid w:val="00C8124D"/>
    <w:rsid w:val="00C8148C"/>
    <w:rsid w:val="00C822B2"/>
    <w:rsid w:val="00C82BD9"/>
    <w:rsid w:val="00C82C65"/>
    <w:rsid w:val="00C8320A"/>
    <w:rsid w:val="00C8368D"/>
    <w:rsid w:val="00C85347"/>
    <w:rsid w:val="00C85459"/>
    <w:rsid w:val="00C8640E"/>
    <w:rsid w:val="00C8785B"/>
    <w:rsid w:val="00C878C6"/>
    <w:rsid w:val="00C9043A"/>
    <w:rsid w:val="00C90650"/>
    <w:rsid w:val="00C91836"/>
    <w:rsid w:val="00C91F73"/>
    <w:rsid w:val="00C92183"/>
    <w:rsid w:val="00C92519"/>
    <w:rsid w:val="00C93DBC"/>
    <w:rsid w:val="00C959D4"/>
    <w:rsid w:val="00C96394"/>
    <w:rsid w:val="00CA0865"/>
    <w:rsid w:val="00CA0EC6"/>
    <w:rsid w:val="00CA15A6"/>
    <w:rsid w:val="00CA2526"/>
    <w:rsid w:val="00CA3719"/>
    <w:rsid w:val="00CA38B5"/>
    <w:rsid w:val="00CA39DB"/>
    <w:rsid w:val="00CA5691"/>
    <w:rsid w:val="00CA67DB"/>
    <w:rsid w:val="00CA69E2"/>
    <w:rsid w:val="00CA7B9A"/>
    <w:rsid w:val="00CA7E1B"/>
    <w:rsid w:val="00CB15D0"/>
    <w:rsid w:val="00CB2600"/>
    <w:rsid w:val="00CB287D"/>
    <w:rsid w:val="00CB2FEC"/>
    <w:rsid w:val="00CB3963"/>
    <w:rsid w:val="00CB3DAB"/>
    <w:rsid w:val="00CB4558"/>
    <w:rsid w:val="00CB48F5"/>
    <w:rsid w:val="00CB666D"/>
    <w:rsid w:val="00CB6B42"/>
    <w:rsid w:val="00CC02FF"/>
    <w:rsid w:val="00CC040E"/>
    <w:rsid w:val="00CC045F"/>
    <w:rsid w:val="00CC1B00"/>
    <w:rsid w:val="00CC1CF0"/>
    <w:rsid w:val="00CC37BF"/>
    <w:rsid w:val="00CC429C"/>
    <w:rsid w:val="00CC462C"/>
    <w:rsid w:val="00CC5414"/>
    <w:rsid w:val="00CC6DF7"/>
    <w:rsid w:val="00CC717E"/>
    <w:rsid w:val="00CD146A"/>
    <w:rsid w:val="00CD2044"/>
    <w:rsid w:val="00CD21F8"/>
    <w:rsid w:val="00CD22CF"/>
    <w:rsid w:val="00CD30F8"/>
    <w:rsid w:val="00CD3284"/>
    <w:rsid w:val="00CD330F"/>
    <w:rsid w:val="00CD3634"/>
    <w:rsid w:val="00CD4B70"/>
    <w:rsid w:val="00CD4E63"/>
    <w:rsid w:val="00CD58D5"/>
    <w:rsid w:val="00CD5D70"/>
    <w:rsid w:val="00CD6D56"/>
    <w:rsid w:val="00CD7426"/>
    <w:rsid w:val="00CD7749"/>
    <w:rsid w:val="00CD7B45"/>
    <w:rsid w:val="00CE0215"/>
    <w:rsid w:val="00CE04EC"/>
    <w:rsid w:val="00CE0CA5"/>
    <w:rsid w:val="00CE1D56"/>
    <w:rsid w:val="00CE2258"/>
    <w:rsid w:val="00CE3405"/>
    <w:rsid w:val="00CE3764"/>
    <w:rsid w:val="00CE3988"/>
    <w:rsid w:val="00CE3E6E"/>
    <w:rsid w:val="00CE3EF6"/>
    <w:rsid w:val="00CE412C"/>
    <w:rsid w:val="00CE4D76"/>
    <w:rsid w:val="00CE5025"/>
    <w:rsid w:val="00CE5479"/>
    <w:rsid w:val="00CE6D37"/>
    <w:rsid w:val="00CE7549"/>
    <w:rsid w:val="00CF10BF"/>
    <w:rsid w:val="00CF1296"/>
    <w:rsid w:val="00CF1508"/>
    <w:rsid w:val="00CF2288"/>
    <w:rsid w:val="00CF26E6"/>
    <w:rsid w:val="00CF2B4A"/>
    <w:rsid w:val="00CF3A95"/>
    <w:rsid w:val="00CF4E92"/>
    <w:rsid w:val="00CF548B"/>
    <w:rsid w:val="00CF57DD"/>
    <w:rsid w:val="00CF5E3C"/>
    <w:rsid w:val="00CF5F90"/>
    <w:rsid w:val="00CF648F"/>
    <w:rsid w:val="00CF7736"/>
    <w:rsid w:val="00CF7785"/>
    <w:rsid w:val="00CF79E5"/>
    <w:rsid w:val="00CF7DC5"/>
    <w:rsid w:val="00D01C88"/>
    <w:rsid w:val="00D01FA9"/>
    <w:rsid w:val="00D02AE1"/>
    <w:rsid w:val="00D02DDE"/>
    <w:rsid w:val="00D02E88"/>
    <w:rsid w:val="00D0490F"/>
    <w:rsid w:val="00D05EC0"/>
    <w:rsid w:val="00D05F2B"/>
    <w:rsid w:val="00D064AA"/>
    <w:rsid w:val="00D06C99"/>
    <w:rsid w:val="00D07799"/>
    <w:rsid w:val="00D1037C"/>
    <w:rsid w:val="00D1067A"/>
    <w:rsid w:val="00D10E98"/>
    <w:rsid w:val="00D10FDA"/>
    <w:rsid w:val="00D11A9E"/>
    <w:rsid w:val="00D12A0C"/>
    <w:rsid w:val="00D12A41"/>
    <w:rsid w:val="00D13E00"/>
    <w:rsid w:val="00D1414D"/>
    <w:rsid w:val="00D14353"/>
    <w:rsid w:val="00D15D5E"/>
    <w:rsid w:val="00D16798"/>
    <w:rsid w:val="00D16AD2"/>
    <w:rsid w:val="00D16C5D"/>
    <w:rsid w:val="00D17D74"/>
    <w:rsid w:val="00D21235"/>
    <w:rsid w:val="00D23064"/>
    <w:rsid w:val="00D2352C"/>
    <w:rsid w:val="00D23BFB"/>
    <w:rsid w:val="00D24CD6"/>
    <w:rsid w:val="00D26030"/>
    <w:rsid w:val="00D264AD"/>
    <w:rsid w:val="00D26A38"/>
    <w:rsid w:val="00D27684"/>
    <w:rsid w:val="00D27913"/>
    <w:rsid w:val="00D30730"/>
    <w:rsid w:val="00D32E72"/>
    <w:rsid w:val="00D3367B"/>
    <w:rsid w:val="00D345A3"/>
    <w:rsid w:val="00D36930"/>
    <w:rsid w:val="00D37367"/>
    <w:rsid w:val="00D376E0"/>
    <w:rsid w:val="00D410CB"/>
    <w:rsid w:val="00D41BAA"/>
    <w:rsid w:val="00D42AC7"/>
    <w:rsid w:val="00D442C0"/>
    <w:rsid w:val="00D44C44"/>
    <w:rsid w:val="00D4526C"/>
    <w:rsid w:val="00D456EC"/>
    <w:rsid w:val="00D45FFF"/>
    <w:rsid w:val="00D46A4C"/>
    <w:rsid w:val="00D50374"/>
    <w:rsid w:val="00D51215"/>
    <w:rsid w:val="00D52741"/>
    <w:rsid w:val="00D527D7"/>
    <w:rsid w:val="00D53508"/>
    <w:rsid w:val="00D5362A"/>
    <w:rsid w:val="00D5394D"/>
    <w:rsid w:val="00D53DEE"/>
    <w:rsid w:val="00D548A2"/>
    <w:rsid w:val="00D57F1E"/>
    <w:rsid w:val="00D60D66"/>
    <w:rsid w:val="00D61B22"/>
    <w:rsid w:val="00D62BA0"/>
    <w:rsid w:val="00D62E71"/>
    <w:rsid w:val="00D639C0"/>
    <w:rsid w:val="00D64AAC"/>
    <w:rsid w:val="00D65C57"/>
    <w:rsid w:val="00D65D15"/>
    <w:rsid w:val="00D667AB"/>
    <w:rsid w:val="00D66966"/>
    <w:rsid w:val="00D66D73"/>
    <w:rsid w:val="00D66F40"/>
    <w:rsid w:val="00D670DB"/>
    <w:rsid w:val="00D67BB4"/>
    <w:rsid w:val="00D67C15"/>
    <w:rsid w:val="00D67E28"/>
    <w:rsid w:val="00D701B5"/>
    <w:rsid w:val="00D7132C"/>
    <w:rsid w:val="00D717E4"/>
    <w:rsid w:val="00D738BB"/>
    <w:rsid w:val="00D7396F"/>
    <w:rsid w:val="00D7416D"/>
    <w:rsid w:val="00D7441A"/>
    <w:rsid w:val="00D74D91"/>
    <w:rsid w:val="00D75499"/>
    <w:rsid w:val="00D76541"/>
    <w:rsid w:val="00D771C4"/>
    <w:rsid w:val="00D77B07"/>
    <w:rsid w:val="00D80458"/>
    <w:rsid w:val="00D80858"/>
    <w:rsid w:val="00D81C01"/>
    <w:rsid w:val="00D829B0"/>
    <w:rsid w:val="00D84429"/>
    <w:rsid w:val="00D8574C"/>
    <w:rsid w:val="00D86ED9"/>
    <w:rsid w:val="00D87930"/>
    <w:rsid w:val="00D87D53"/>
    <w:rsid w:val="00D9070F"/>
    <w:rsid w:val="00D90DB7"/>
    <w:rsid w:val="00D92012"/>
    <w:rsid w:val="00D92817"/>
    <w:rsid w:val="00D92FCB"/>
    <w:rsid w:val="00D930FC"/>
    <w:rsid w:val="00D9358E"/>
    <w:rsid w:val="00D9413C"/>
    <w:rsid w:val="00D94E66"/>
    <w:rsid w:val="00D94F4B"/>
    <w:rsid w:val="00D950C5"/>
    <w:rsid w:val="00D959E9"/>
    <w:rsid w:val="00D95A69"/>
    <w:rsid w:val="00D96A71"/>
    <w:rsid w:val="00D96D1B"/>
    <w:rsid w:val="00D9711E"/>
    <w:rsid w:val="00D9723E"/>
    <w:rsid w:val="00D97977"/>
    <w:rsid w:val="00DA03DD"/>
    <w:rsid w:val="00DA05BC"/>
    <w:rsid w:val="00DA0A9F"/>
    <w:rsid w:val="00DA0B04"/>
    <w:rsid w:val="00DA1CCE"/>
    <w:rsid w:val="00DA2ABE"/>
    <w:rsid w:val="00DA3021"/>
    <w:rsid w:val="00DA334B"/>
    <w:rsid w:val="00DA4E53"/>
    <w:rsid w:val="00DA51A7"/>
    <w:rsid w:val="00DA52D8"/>
    <w:rsid w:val="00DA6062"/>
    <w:rsid w:val="00DA7A1B"/>
    <w:rsid w:val="00DB07D3"/>
    <w:rsid w:val="00DB267A"/>
    <w:rsid w:val="00DB4E5C"/>
    <w:rsid w:val="00DB5B9F"/>
    <w:rsid w:val="00DB5E0C"/>
    <w:rsid w:val="00DB618E"/>
    <w:rsid w:val="00DB6BBE"/>
    <w:rsid w:val="00DB6C00"/>
    <w:rsid w:val="00DB6D02"/>
    <w:rsid w:val="00DB7008"/>
    <w:rsid w:val="00DB747E"/>
    <w:rsid w:val="00DC0043"/>
    <w:rsid w:val="00DC0A39"/>
    <w:rsid w:val="00DC0E9C"/>
    <w:rsid w:val="00DC1844"/>
    <w:rsid w:val="00DC1AC8"/>
    <w:rsid w:val="00DC2977"/>
    <w:rsid w:val="00DC2ECE"/>
    <w:rsid w:val="00DC39D4"/>
    <w:rsid w:val="00DC6031"/>
    <w:rsid w:val="00DC6ADA"/>
    <w:rsid w:val="00DC779C"/>
    <w:rsid w:val="00DC78EC"/>
    <w:rsid w:val="00DD0B08"/>
    <w:rsid w:val="00DD1C85"/>
    <w:rsid w:val="00DD1DFC"/>
    <w:rsid w:val="00DD2125"/>
    <w:rsid w:val="00DD30F8"/>
    <w:rsid w:val="00DD3225"/>
    <w:rsid w:val="00DD33AE"/>
    <w:rsid w:val="00DD3A7D"/>
    <w:rsid w:val="00DD62AC"/>
    <w:rsid w:val="00DD754B"/>
    <w:rsid w:val="00DE2805"/>
    <w:rsid w:val="00DE2946"/>
    <w:rsid w:val="00DE31AB"/>
    <w:rsid w:val="00DE347C"/>
    <w:rsid w:val="00DE362E"/>
    <w:rsid w:val="00DE3812"/>
    <w:rsid w:val="00DE47FB"/>
    <w:rsid w:val="00DE4EB6"/>
    <w:rsid w:val="00DE6345"/>
    <w:rsid w:val="00DE7F59"/>
    <w:rsid w:val="00DF0959"/>
    <w:rsid w:val="00DF0A80"/>
    <w:rsid w:val="00DF1A30"/>
    <w:rsid w:val="00DF41E8"/>
    <w:rsid w:val="00DF4C42"/>
    <w:rsid w:val="00DF52C8"/>
    <w:rsid w:val="00DF5B5A"/>
    <w:rsid w:val="00DF5F01"/>
    <w:rsid w:val="00DF714F"/>
    <w:rsid w:val="00DF75B3"/>
    <w:rsid w:val="00DF7D15"/>
    <w:rsid w:val="00E0002C"/>
    <w:rsid w:val="00E00A3C"/>
    <w:rsid w:val="00E01BAC"/>
    <w:rsid w:val="00E01F49"/>
    <w:rsid w:val="00E02312"/>
    <w:rsid w:val="00E02A49"/>
    <w:rsid w:val="00E02EED"/>
    <w:rsid w:val="00E03490"/>
    <w:rsid w:val="00E036BD"/>
    <w:rsid w:val="00E0410A"/>
    <w:rsid w:val="00E04880"/>
    <w:rsid w:val="00E0592C"/>
    <w:rsid w:val="00E07D04"/>
    <w:rsid w:val="00E10195"/>
    <w:rsid w:val="00E106D7"/>
    <w:rsid w:val="00E10806"/>
    <w:rsid w:val="00E13160"/>
    <w:rsid w:val="00E13AEA"/>
    <w:rsid w:val="00E14399"/>
    <w:rsid w:val="00E14526"/>
    <w:rsid w:val="00E14F63"/>
    <w:rsid w:val="00E15DA0"/>
    <w:rsid w:val="00E162FB"/>
    <w:rsid w:val="00E16397"/>
    <w:rsid w:val="00E16758"/>
    <w:rsid w:val="00E16D58"/>
    <w:rsid w:val="00E17281"/>
    <w:rsid w:val="00E21AEB"/>
    <w:rsid w:val="00E21F4A"/>
    <w:rsid w:val="00E22EAD"/>
    <w:rsid w:val="00E23D83"/>
    <w:rsid w:val="00E246FD"/>
    <w:rsid w:val="00E2506D"/>
    <w:rsid w:val="00E254B8"/>
    <w:rsid w:val="00E25619"/>
    <w:rsid w:val="00E2616A"/>
    <w:rsid w:val="00E267B7"/>
    <w:rsid w:val="00E27660"/>
    <w:rsid w:val="00E30D7D"/>
    <w:rsid w:val="00E319D8"/>
    <w:rsid w:val="00E31C1D"/>
    <w:rsid w:val="00E328FB"/>
    <w:rsid w:val="00E3323F"/>
    <w:rsid w:val="00E332EB"/>
    <w:rsid w:val="00E33D98"/>
    <w:rsid w:val="00E3545C"/>
    <w:rsid w:val="00E36D92"/>
    <w:rsid w:val="00E371BD"/>
    <w:rsid w:val="00E37810"/>
    <w:rsid w:val="00E37812"/>
    <w:rsid w:val="00E4129A"/>
    <w:rsid w:val="00E42295"/>
    <w:rsid w:val="00E425E0"/>
    <w:rsid w:val="00E42637"/>
    <w:rsid w:val="00E43FEC"/>
    <w:rsid w:val="00E4427C"/>
    <w:rsid w:val="00E442E4"/>
    <w:rsid w:val="00E45BEB"/>
    <w:rsid w:val="00E46D3F"/>
    <w:rsid w:val="00E47764"/>
    <w:rsid w:val="00E47AFA"/>
    <w:rsid w:val="00E52159"/>
    <w:rsid w:val="00E53724"/>
    <w:rsid w:val="00E54572"/>
    <w:rsid w:val="00E547A2"/>
    <w:rsid w:val="00E550B5"/>
    <w:rsid w:val="00E55CC7"/>
    <w:rsid w:val="00E56036"/>
    <w:rsid w:val="00E56E29"/>
    <w:rsid w:val="00E57AAE"/>
    <w:rsid w:val="00E57BA8"/>
    <w:rsid w:val="00E60C97"/>
    <w:rsid w:val="00E60D7F"/>
    <w:rsid w:val="00E60F5C"/>
    <w:rsid w:val="00E61D87"/>
    <w:rsid w:val="00E61FBB"/>
    <w:rsid w:val="00E63B61"/>
    <w:rsid w:val="00E63D03"/>
    <w:rsid w:val="00E63E04"/>
    <w:rsid w:val="00E63F8F"/>
    <w:rsid w:val="00E652C2"/>
    <w:rsid w:val="00E66353"/>
    <w:rsid w:val="00E66C87"/>
    <w:rsid w:val="00E67754"/>
    <w:rsid w:val="00E70D8F"/>
    <w:rsid w:val="00E71280"/>
    <w:rsid w:val="00E74351"/>
    <w:rsid w:val="00E743BE"/>
    <w:rsid w:val="00E7493D"/>
    <w:rsid w:val="00E75620"/>
    <w:rsid w:val="00E7624D"/>
    <w:rsid w:val="00E76480"/>
    <w:rsid w:val="00E764CE"/>
    <w:rsid w:val="00E767B5"/>
    <w:rsid w:val="00E76A6D"/>
    <w:rsid w:val="00E77036"/>
    <w:rsid w:val="00E80AF0"/>
    <w:rsid w:val="00E80BCB"/>
    <w:rsid w:val="00E82373"/>
    <w:rsid w:val="00E825F7"/>
    <w:rsid w:val="00E828A7"/>
    <w:rsid w:val="00E82935"/>
    <w:rsid w:val="00E849E5"/>
    <w:rsid w:val="00E8530C"/>
    <w:rsid w:val="00E8590B"/>
    <w:rsid w:val="00E85AC1"/>
    <w:rsid w:val="00E863D8"/>
    <w:rsid w:val="00E86ECC"/>
    <w:rsid w:val="00E90382"/>
    <w:rsid w:val="00E92995"/>
    <w:rsid w:val="00E92CEE"/>
    <w:rsid w:val="00E93070"/>
    <w:rsid w:val="00E938C8"/>
    <w:rsid w:val="00E955BE"/>
    <w:rsid w:val="00E95C53"/>
    <w:rsid w:val="00E960EA"/>
    <w:rsid w:val="00E972EC"/>
    <w:rsid w:val="00E979E4"/>
    <w:rsid w:val="00EA01A6"/>
    <w:rsid w:val="00EA1110"/>
    <w:rsid w:val="00EA188A"/>
    <w:rsid w:val="00EA2451"/>
    <w:rsid w:val="00EA26A4"/>
    <w:rsid w:val="00EA288C"/>
    <w:rsid w:val="00EA410B"/>
    <w:rsid w:val="00EA4351"/>
    <w:rsid w:val="00EA747F"/>
    <w:rsid w:val="00EA7EE6"/>
    <w:rsid w:val="00EB012A"/>
    <w:rsid w:val="00EB1242"/>
    <w:rsid w:val="00EB1403"/>
    <w:rsid w:val="00EB1FF2"/>
    <w:rsid w:val="00EB29EF"/>
    <w:rsid w:val="00EB2D86"/>
    <w:rsid w:val="00EB3B39"/>
    <w:rsid w:val="00EB433C"/>
    <w:rsid w:val="00EB4A16"/>
    <w:rsid w:val="00EB4B15"/>
    <w:rsid w:val="00EB4FAE"/>
    <w:rsid w:val="00EB54CA"/>
    <w:rsid w:val="00EB5CE8"/>
    <w:rsid w:val="00EB663F"/>
    <w:rsid w:val="00EC0EE7"/>
    <w:rsid w:val="00EC11EF"/>
    <w:rsid w:val="00EC16DF"/>
    <w:rsid w:val="00EC1D35"/>
    <w:rsid w:val="00EC26FC"/>
    <w:rsid w:val="00EC2FAD"/>
    <w:rsid w:val="00EC350C"/>
    <w:rsid w:val="00EC5CFE"/>
    <w:rsid w:val="00EC5F14"/>
    <w:rsid w:val="00EC6190"/>
    <w:rsid w:val="00EC6396"/>
    <w:rsid w:val="00EC685E"/>
    <w:rsid w:val="00EC7FCF"/>
    <w:rsid w:val="00ED05E3"/>
    <w:rsid w:val="00ED0847"/>
    <w:rsid w:val="00ED08C7"/>
    <w:rsid w:val="00ED0F76"/>
    <w:rsid w:val="00ED14CF"/>
    <w:rsid w:val="00ED22A2"/>
    <w:rsid w:val="00ED2496"/>
    <w:rsid w:val="00ED3F77"/>
    <w:rsid w:val="00ED4D6C"/>
    <w:rsid w:val="00ED5124"/>
    <w:rsid w:val="00ED51C1"/>
    <w:rsid w:val="00ED5A15"/>
    <w:rsid w:val="00ED5A1F"/>
    <w:rsid w:val="00ED6270"/>
    <w:rsid w:val="00ED758D"/>
    <w:rsid w:val="00ED78B6"/>
    <w:rsid w:val="00ED7E30"/>
    <w:rsid w:val="00EE01EC"/>
    <w:rsid w:val="00EE0F13"/>
    <w:rsid w:val="00EE40A6"/>
    <w:rsid w:val="00EE4504"/>
    <w:rsid w:val="00EE585B"/>
    <w:rsid w:val="00EE5CE4"/>
    <w:rsid w:val="00EE66C5"/>
    <w:rsid w:val="00EE74FD"/>
    <w:rsid w:val="00EE797C"/>
    <w:rsid w:val="00EE7B60"/>
    <w:rsid w:val="00EF0B29"/>
    <w:rsid w:val="00EF11B7"/>
    <w:rsid w:val="00EF1C17"/>
    <w:rsid w:val="00EF2784"/>
    <w:rsid w:val="00EF3954"/>
    <w:rsid w:val="00EF472C"/>
    <w:rsid w:val="00EF5A5F"/>
    <w:rsid w:val="00EF5DF7"/>
    <w:rsid w:val="00EF6DEA"/>
    <w:rsid w:val="00EF7B42"/>
    <w:rsid w:val="00F004CA"/>
    <w:rsid w:val="00F00BE0"/>
    <w:rsid w:val="00F013C4"/>
    <w:rsid w:val="00F0207F"/>
    <w:rsid w:val="00F02459"/>
    <w:rsid w:val="00F026EE"/>
    <w:rsid w:val="00F02E1B"/>
    <w:rsid w:val="00F02FCF"/>
    <w:rsid w:val="00F03340"/>
    <w:rsid w:val="00F036D3"/>
    <w:rsid w:val="00F0486F"/>
    <w:rsid w:val="00F0540E"/>
    <w:rsid w:val="00F05D0E"/>
    <w:rsid w:val="00F07CC6"/>
    <w:rsid w:val="00F07D06"/>
    <w:rsid w:val="00F1070F"/>
    <w:rsid w:val="00F12595"/>
    <w:rsid w:val="00F128D6"/>
    <w:rsid w:val="00F12A5D"/>
    <w:rsid w:val="00F12B5F"/>
    <w:rsid w:val="00F130AA"/>
    <w:rsid w:val="00F13172"/>
    <w:rsid w:val="00F13F95"/>
    <w:rsid w:val="00F14A73"/>
    <w:rsid w:val="00F15AC2"/>
    <w:rsid w:val="00F17440"/>
    <w:rsid w:val="00F20E33"/>
    <w:rsid w:val="00F2167E"/>
    <w:rsid w:val="00F222E4"/>
    <w:rsid w:val="00F22C1D"/>
    <w:rsid w:val="00F22F94"/>
    <w:rsid w:val="00F23093"/>
    <w:rsid w:val="00F2319F"/>
    <w:rsid w:val="00F24576"/>
    <w:rsid w:val="00F25867"/>
    <w:rsid w:val="00F25C14"/>
    <w:rsid w:val="00F30102"/>
    <w:rsid w:val="00F30517"/>
    <w:rsid w:val="00F30BEF"/>
    <w:rsid w:val="00F30C67"/>
    <w:rsid w:val="00F3129C"/>
    <w:rsid w:val="00F3147A"/>
    <w:rsid w:val="00F32FA5"/>
    <w:rsid w:val="00F33207"/>
    <w:rsid w:val="00F332DB"/>
    <w:rsid w:val="00F33A07"/>
    <w:rsid w:val="00F33D08"/>
    <w:rsid w:val="00F3636B"/>
    <w:rsid w:val="00F406D7"/>
    <w:rsid w:val="00F40E0E"/>
    <w:rsid w:val="00F40FAC"/>
    <w:rsid w:val="00F41D7D"/>
    <w:rsid w:val="00F4243C"/>
    <w:rsid w:val="00F42AEE"/>
    <w:rsid w:val="00F43BF5"/>
    <w:rsid w:val="00F442CB"/>
    <w:rsid w:val="00F444B4"/>
    <w:rsid w:val="00F44C33"/>
    <w:rsid w:val="00F45C42"/>
    <w:rsid w:val="00F460AE"/>
    <w:rsid w:val="00F4642C"/>
    <w:rsid w:val="00F4690C"/>
    <w:rsid w:val="00F46A53"/>
    <w:rsid w:val="00F471CC"/>
    <w:rsid w:val="00F5032B"/>
    <w:rsid w:val="00F50C00"/>
    <w:rsid w:val="00F510F6"/>
    <w:rsid w:val="00F51F5D"/>
    <w:rsid w:val="00F52BBD"/>
    <w:rsid w:val="00F55130"/>
    <w:rsid w:val="00F55A35"/>
    <w:rsid w:val="00F55A3D"/>
    <w:rsid w:val="00F55CBA"/>
    <w:rsid w:val="00F577ED"/>
    <w:rsid w:val="00F57975"/>
    <w:rsid w:val="00F6084A"/>
    <w:rsid w:val="00F6086F"/>
    <w:rsid w:val="00F6096C"/>
    <w:rsid w:val="00F6140B"/>
    <w:rsid w:val="00F62FF3"/>
    <w:rsid w:val="00F63D39"/>
    <w:rsid w:val="00F653CB"/>
    <w:rsid w:val="00F655BB"/>
    <w:rsid w:val="00F66095"/>
    <w:rsid w:val="00F724B5"/>
    <w:rsid w:val="00F72E68"/>
    <w:rsid w:val="00F73756"/>
    <w:rsid w:val="00F739F1"/>
    <w:rsid w:val="00F746BA"/>
    <w:rsid w:val="00F74A3C"/>
    <w:rsid w:val="00F76879"/>
    <w:rsid w:val="00F76C43"/>
    <w:rsid w:val="00F76C6E"/>
    <w:rsid w:val="00F77894"/>
    <w:rsid w:val="00F77A43"/>
    <w:rsid w:val="00F80043"/>
    <w:rsid w:val="00F806EC"/>
    <w:rsid w:val="00F80AA1"/>
    <w:rsid w:val="00F82292"/>
    <w:rsid w:val="00F82845"/>
    <w:rsid w:val="00F82AB2"/>
    <w:rsid w:val="00F82C2B"/>
    <w:rsid w:val="00F82C5E"/>
    <w:rsid w:val="00F831F7"/>
    <w:rsid w:val="00F83D79"/>
    <w:rsid w:val="00F84DDE"/>
    <w:rsid w:val="00F85961"/>
    <w:rsid w:val="00F9097B"/>
    <w:rsid w:val="00F91717"/>
    <w:rsid w:val="00F93539"/>
    <w:rsid w:val="00F939E5"/>
    <w:rsid w:val="00F95656"/>
    <w:rsid w:val="00F96A2C"/>
    <w:rsid w:val="00F971C8"/>
    <w:rsid w:val="00FA06E1"/>
    <w:rsid w:val="00FA0907"/>
    <w:rsid w:val="00FA0A2C"/>
    <w:rsid w:val="00FA0BF8"/>
    <w:rsid w:val="00FA1077"/>
    <w:rsid w:val="00FA118F"/>
    <w:rsid w:val="00FA1660"/>
    <w:rsid w:val="00FA17EB"/>
    <w:rsid w:val="00FA24CD"/>
    <w:rsid w:val="00FA261B"/>
    <w:rsid w:val="00FA2735"/>
    <w:rsid w:val="00FA31D9"/>
    <w:rsid w:val="00FA33FD"/>
    <w:rsid w:val="00FA3615"/>
    <w:rsid w:val="00FA3B30"/>
    <w:rsid w:val="00FA3EBE"/>
    <w:rsid w:val="00FA3FD8"/>
    <w:rsid w:val="00FA4752"/>
    <w:rsid w:val="00FA480B"/>
    <w:rsid w:val="00FA4B24"/>
    <w:rsid w:val="00FA4B31"/>
    <w:rsid w:val="00FA4DB8"/>
    <w:rsid w:val="00FA5A28"/>
    <w:rsid w:val="00FA5BDE"/>
    <w:rsid w:val="00FA7F0D"/>
    <w:rsid w:val="00FB0AC3"/>
    <w:rsid w:val="00FB114C"/>
    <w:rsid w:val="00FB1255"/>
    <w:rsid w:val="00FB127E"/>
    <w:rsid w:val="00FB12C3"/>
    <w:rsid w:val="00FB159F"/>
    <w:rsid w:val="00FB19E2"/>
    <w:rsid w:val="00FB1BEB"/>
    <w:rsid w:val="00FB2121"/>
    <w:rsid w:val="00FB311E"/>
    <w:rsid w:val="00FB31E3"/>
    <w:rsid w:val="00FB37DE"/>
    <w:rsid w:val="00FB3D68"/>
    <w:rsid w:val="00FB3FE7"/>
    <w:rsid w:val="00FB4159"/>
    <w:rsid w:val="00FB450D"/>
    <w:rsid w:val="00FB4E8B"/>
    <w:rsid w:val="00FB5096"/>
    <w:rsid w:val="00FB5AE1"/>
    <w:rsid w:val="00FB6820"/>
    <w:rsid w:val="00FC1363"/>
    <w:rsid w:val="00FC1D67"/>
    <w:rsid w:val="00FC1FE2"/>
    <w:rsid w:val="00FC2146"/>
    <w:rsid w:val="00FC28F6"/>
    <w:rsid w:val="00FC2EA3"/>
    <w:rsid w:val="00FC35A4"/>
    <w:rsid w:val="00FC3D33"/>
    <w:rsid w:val="00FC66D5"/>
    <w:rsid w:val="00FC6C06"/>
    <w:rsid w:val="00FC6F5B"/>
    <w:rsid w:val="00FC7369"/>
    <w:rsid w:val="00FC7C9F"/>
    <w:rsid w:val="00FC7E1B"/>
    <w:rsid w:val="00FD024F"/>
    <w:rsid w:val="00FD0DCF"/>
    <w:rsid w:val="00FD0E61"/>
    <w:rsid w:val="00FD13AB"/>
    <w:rsid w:val="00FD18FF"/>
    <w:rsid w:val="00FD1B44"/>
    <w:rsid w:val="00FD2284"/>
    <w:rsid w:val="00FD25D3"/>
    <w:rsid w:val="00FD2996"/>
    <w:rsid w:val="00FD3AC6"/>
    <w:rsid w:val="00FD4663"/>
    <w:rsid w:val="00FD4DD3"/>
    <w:rsid w:val="00FD5498"/>
    <w:rsid w:val="00FD6162"/>
    <w:rsid w:val="00FD6908"/>
    <w:rsid w:val="00FD6F9C"/>
    <w:rsid w:val="00FD7180"/>
    <w:rsid w:val="00FD71BA"/>
    <w:rsid w:val="00FD762A"/>
    <w:rsid w:val="00FE031C"/>
    <w:rsid w:val="00FE0366"/>
    <w:rsid w:val="00FE048B"/>
    <w:rsid w:val="00FE0E3E"/>
    <w:rsid w:val="00FE133D"/>
    <w:rsid w:val="00FE32B7"/>
    <w:rsid w:val="00FE3C7E"/>
    <w:rsid w:val="00FE406B"/>
    <w:rsid w:val="00FE4195"/>
    <w:rsid w:val="00FE41AF"/>
    <w:rsid w:val="00FE5D6D"/>
    <w:rsid w:val="00FE6F89"/>
    <w:rsid w:val="00FF1542"/>
    <w:rsid w:val="00FF1A6F"/>
    <w:rsid w:val="00FF2491"/>
    <w:rsid w:val="00FF33C1"/>
    <w:rsid w:val="00FF3402"/>
    <w:rsid w:val="00FF3AC3"/>
    <w:rsid w:val="00FF4041"/>
    <w:rsid w:val="00FF4693"/>
    <w:rsid w:val="00FF4D2B"/>
    <w:rsid w:val="00FF66DC"/>
    <w:rsid w:val="00FF6784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40A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0AF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440AFC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440A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440A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440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0AFC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link w:val="a7"/>
    <w:uiPriority w:val="99"/>
    <w:semiHidden/>
    <w:rsid w:val="00440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qFormat/>
    <w:rsid w:val="00440A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440AF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Subtitle"/>
    <w:basedOn w:val="a"/>
    <w:next w:val="a"/>
    <w:link w:val="ab"/>
    <w:qFormat/>
    <w:rsid w:val="00440AFC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440AF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440AF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440AFC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d"/>
    <w:uiPriority w:val="99"/>
    <w:semiHidden/>
    <w:rsid w:val="00440AF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440AFC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440AF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40AFC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f">
    <w:name w:val="Strong"/>
    <w:basedOn w:val="a0"/>
    <w:qFormat/>
    <w:rsid w:val="00440AFC"/>
    <w:rPr>
      <w:b/>
      <w:bCs/>
    </w:rPr>
  </w:style>
  <w:style w:type="character" w:styleId="af0">
    <w:name w:val="Hyperlink"/>
    <w:basedOn w:val="a0"/>
    <w:uiPriority w:val="99"/>
    <w:unhideWhenUsed/>
    <w:rsid w:val="00440AFC"/>
    <w:rPr>
      <w:color w:val="0000FF"/>
      <w:u w:val="single"/>
    </w:rPr>
  </w:style>
  <w:style w:type="table" w:styleId="af1">
    <w:name w:val="Table Grid"/>
    <w:basedOn w:val="a1"/>
    <w:uiPriority w:val="59"/>
    <w:rsid w:val="0044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440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mail-personname">
    <w:name w:val="b-mail-person__name"/>
    <w:basedOn w:val="a0"/>
    <w:rsid w:val="00440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catalogue?sort_column=relevance&amp;search=%D1%80%D1%83%D1%81%D1%81%D0%BA%D0%B8%D0%B9%20%D1%8F%D0%B7%D1%8B%D0%BA%204%20%D0%BA%D0%BB%D0%B0%D1%81%D1%81" TargetMode="External"/><Relationship Id="rId13" Type="http://schemas.openxmlformats.org/officeDocument/2006/relationships/hyperlink" Target="https://sferum.ru/?p=star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ebnik.mos.ru/catalogue?sort_column=relevance&amp;search=%D1%80%D1%83%D1%81%D1%81%D0%BA%D0%B8%D0%B9%20%D1%8F%D0%B7%D1%8B%D0%BA%204%20%D0%BA%D0%BB%D0%B0%D1%81%D1%81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ebnik.mos.ru/catalogue?subject_ids=58&amp;class_level_ids=8,9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29/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937/start/108449/" TargetMode="External"/><Relationship Id="rId11" Type="http://schemas.openxmlformats.org/officeDocument/2006/relationships/hyperlink" Target="https://resh.edu.ru/subject/16/" TargetMode="External"/><Relationship Id="rId5" Type="http://schemas.openxmlformats.org/officeDocument/2006/relationships/hyperlink" Target="https://resh.edu.ru/subject/lesson/5119/start/163682/" TargetMode="External"/><Relationship Id="rId15" Type="http://schemas.openxmlformats.org/officeDocument/2006/relationships/hyperlink" Target="https://uchebnik.mos.ru/catalogue?sort_column=relevance&amp;search=%D1%80%D1%83%D1%81%D1%81%D0%BA%D0%B8%D0%B9%20%D1%8F%D0%B7%D1%8B%D0%BA%204%20%D0%BA%D0%BB%D0%B0%D1%81%D1%81" TargetMode="External"/><Relationship Id="rId10" Type="http://schemas.openxmlformats.org/officeDocument/2006/relationships/hyperlink" Target="https://uchebnik.mos.ru/catalogue?sort_column=relevance&amp;search=%D1%80%D1%83%D1%81%D1%81%D0%BA%D0%B8%D0%B9%20%D1%8F%D0%B7%D1%8B%D0%BA%204%20%D0%BA%D0%BB%D0%B0%D1%81%D1%8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catalogue?sort_column=relevance&amp;search=%D1%80%D1%83%D1%81%D1%81%D0%BA%D0%B8%D0%B9%20%D1%8F%D0%B7%D1%8B%D0%BA%204%20%D0%BA%D0%BB%D0%B0%D1%81%D1%81" TargetMode="External"/><Relationship Id="rId14" Type="http://schemas.openxmlformats.org/officeDocument/2006/relationships/hyperlink" Target="https://uchebnik.mos.ru/catalogue?sort_column=relevance&amp;search=%D1%80%D1%83%D1%81%D1%81%D0%BA%D0%B8%D0%B9%20%D1%8F%D0%B7%D1%8B%D0%BA%204%20%D0%BA%D0%BB%D0%B0%D1%81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18</Pages>
  <Words>4083</Words>
  <Characters>23278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2020-03-27T04:36:00Z</dcterms:created>
  <dcterms:modified xsi:type="dcterms:W3CDTF">2021-11-09T11:35:00Z</dcterms:modified>
</cp:coreProperties>
</file>