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7A" w:rsidRDefault="00F0207F" w:rsidP="00FD2284">
      <w:pPr>
        <w:tabs>
          <w:tab w:val="num" w:pos="-120"/>
          <w:tab w:val="num" w:pos="540"/>
        </w:tabs>
        <w:ind w:right="-1" w:firstLine="480"/>
        <w:jc w:val="right"/>
      </w:pPr>
      <w:r>
        <w:t xml:space="preserve">Приложение </w:t>
      </w:r>
      <w:r w:rsidR="007F121C">
        <w:t xml:space="preserve"> </w:t>
      </w:r>
      <w:r w:rsidR="008C75D5">
        <w:t>1</w:t>
      </w:r>
    </w:p>
    <w:p w:rsidR="008C75D5" w:rsidRDefault="007F121C" w:rsidP="00FD2284">
      <w:pPr>
        <w:tabs>
          <w:tab w:val="num" w:pos="-120"/>
          <w:tab w:val="num" w:pos="540"/>
        </w:tabs>
        <w:ind w:right="-1" w:firstLine="480"/>
        <w:jc w:val="right"/>
      </w:pPr>
      <w:r>
        <w:t>к приказу МКОУ СОШ №10</w:t>
      </w:r>
    </w:p>
    <w:p w:rsidR="007F121C" w:rsidRDefault="007F121C" w:rsidP="00FD2284">
      <w:pPr>
        <w:tabs>
          <w:tab w:val="num" w:pos="-120"/>
          <w:tab w:val="num" w:pos="540"/>
        </w:tabs>
        <w:ind w:right="-1" w:firstLine="480"/>
        <w:jc w:val="right"/>
      </w:pPr>
      <w:r>
        <w:t xml:space="preserve"> от</w:t>
      </w:r>
      <w:r w:rsidR="008C75D5">
        <w:t xml:space="preserve"> 05.11.2021 года</w:t>
      </w:r>
      <w:r w:rsidR="000127D6">
        <w:t xml:space="preserve"> </w:t>
      </w:r>
      <w:r w:rsidR="00F0207F">
        <w:t xml:space="preserve"> №</w:t>
      </w:r>
      <w:r w:rsidR="008C75D5">
        <w:t>182-о</w:t>
      </w:r>
      <w:r w:rsidR="00F0207F">
        <w:t xml:space="preserve"> </w:t>
      </w:r>
    </w:p>
    <w:p w:rsidR="007F121C" w:rsidRDefault="007F121C" w:rsidP="00FD2284">
      <w:pPr>
        <w:tabs>
          <w:tab w:val="num" w:pos="-120"/>
          <w:tab w:val="num" w:pos="540"/>
        </w:tabs>
        <w:ind w:right="-1" w:firstLine="480"/>
        <w:jc w:val="right"/>
      </w:pPr>
    </w:p>
    <w:p w:rsidR="007F121C" w:rsidRDefault="007F121C" w:rsidP="00FD2284">
      <w:pPr>
        <w:tabs>
          <w:tab w:val="num" w:pos="-120"/>
          <w:tab w:val="num" w:pos="540"/>
        </w:tabs>
        <w:ind w:right="-1" w:firstLine="480"/>
        <w:jc w:val="center"/>
      </w:pPr>
      <w:r>
        <w:t xml:space="preserve">Форма учебного плана для организации дистанционного обучения </w:t>
      </w:r>
      <w:proofErr w:type="gramStart"/>
      <w:r>
        <w:t>обучающихся</w:t>
      </w:r>
      <w:proofErr w:type="gramEnd"/>
    </w:p>
    <w:p w:rsidR="0089067A" w:rsidRDefault="005F37F9" w:rsidP="00FD2284">
      <w:pPr>
        <w:tabs>
          <w:tab w:val="num" w:pos="-120"/>
          <w:tab w:val="num" w:pos="540"/>
        </w:tabs>
        <w:ind w:right="-1" w:firstLine="480"/>
        <w:jc w:val="center"/>
      </w:pPr>
      <w:r>
        <w:t>6</w:t>
      </w:r>
      <w:r w:rsidR="00FF4693">
        <w:t xml:space="preserve"> класс</w:t>
      </w:r>
    </w:p>
    <w:p w:rsidR="00FD2284" w:rsidRDefault="00FD2284" w:rsidP="00FD2284">
      <w:pPr>
        <w:tabs>
          <w:tab w:val="left" w:pos="4605"/>
        </w:tabs>
        <w:jc w:val="center"/>
        <w:rPr>
          <w:sz w:val="28"/>
          <w:szCs w:val="28"/>
        </w:rPr>
      </w:pPr>
    </w:p>
    <w:tbl>
      <w:tblPr>
        <w:tblStyle w:val="af1"/>
        <w:tblW w:w="15140" w:type="dxa"/>
        <w:tblLayout w:type="fixed"/>
        <w:tblLook w:val="04A0"/>
      </w:tblPr>
      <w:tblGrid>
        <w:gridCol w:w="589"/>
        <w:gridCol w:w="1064"/>
        <w:gridCol w:w="1264"/>
        <w:gridCol w:w="984"/>
        <w:gridCol w:w="1124"/>
        <w:gridCol w:w="1966"/>
        <w:gridCol w:w="1868"/>
        <w:gridCol w:w="2107"/>
        <w:gridCol w:w="2207"/>
        <w:gridCol w:w="1967"/>
      </w:tblGrid>
      <w:tr w:rsidR="00FD2284" w:rsidTr="009B5843">
        <w:trPr>
          <w:trHeight w:val="90"/>
        </w:trPr>
        <w:tc>
          <w:tcPr>
            <w:tcW w:w="589" w:type="dxa"/>
            <w:vMerge w:val="restart"/>
          </w:tcPr>
          <w:p w:rsidR="00FD2284" w:rsidRDefault="005F37F9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область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</w:tcPr>
          <w:p w:rsidR="00FD2284" w:rsidRPr="0019642F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19642F">
              <w:rPr>
                <w:sz w:val="24"/>
                <w:szCs w:val="24"/>
              </w:rPr>
              <w:t>Учебные предметы</w:t>
            </w:r>
          </w:p>
          <w:p w:rsidR="00FD2284" w:rsidRPr="0019642F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часов в</w:t>
            </w:r>
          </w:p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неделю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освоения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образовательной программы</w:t>
            </w:r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Используемые образовательной организацией ресурсы </w:t>
            </w:r>
          </w:p>
        </w:tc>
        <w:tc>
          <w:tcPr>
            <w:tcW w:w="2107" w:type="dxa"/>
            <w:vMerge w:val="restart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используемых методов и форм взаимодействия педагога и обучающегося</w:t>
            </w:r>
          </w:p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форм контроля освоения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</w:p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образовательной программы и используемых педагогами ресурсов для проверки выполнения задания  </w:t>
            </w:r>
          </w:p>
        </w:tc>
        <w:tc>
          <w:tcPr>
            <w:tcW w:w="1967" w:type="dxa"/>
            <w:vMerge w:val="restart"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выполненных заданий, выставление отметок в классный журнал, информирование об оценках обучающихся.</w:t>
            </w:r>
          </w:p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</w:tr>
      <w:tr w:rsidR="00FD2284" w:rsidTr="009B5843">
        <w:trPr>
          <w:trHeight w:val="90"/>
        </w:trPr>
        <w:tc>
          <w:tcPr>
            <w:tcW w:w="589" w:type="dxa"/>
            <w:vMerge/>
          </w:tcPr>
          <w:p w:rsidR="00FD2284" w:rsidRDefault="00FD228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FD2284" w:rsidRPr="0019642F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</w:t>
            </w:r>
            <w:proofErr w:type="gramStart"/>
            <w:r>
              <w:rPr>
                <w:sz w:val="24"/>
                <w:szCs w:val="24"/>
              </w:rPr>
              <w:t>ии у о</w:t>
            </w:r>
            <w:proofErr w:type="gramEnd"/>
            <w:r>
              <w:rPr>
                <w:sz w:val="24"/>
                <w:szCs w:val="24"/>
              </w:rPr>
              <w:t>бучающихся подключения к сети «</w:t>
            </w:r>
            <w:proofErr w:type="spellStart"/>
            <w:r>
              <w:rPr>
                <w:sz w:val="24"/>
                <w:szCs w:val="24"/>
              </w:rPr>
              <w:t>Интернт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68" w:type="dxa"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отсутств</w:t>
            </w:r>
            <w:proofErr w:type="gramStart"/>
            <w:r>
              <w:rPr>
                <w:sz w:val="24"/>
                <w:szCs w:val="24"/>
              </w:rPr>
              <w:t>ии  у о</w:t>
            </w:r>
            <w:proofErr w:type="gramEnd"/>
            <w:r>
              <w:rPr>
                <w:sz w:val="24"/>
                <w:szCs w:val="24"/>
              </w:rPr>
              <w:t>бучающихся подключения к сети «</w:t>
            </w:r>
            <w:proofErr w:type="spellStart"/>
            <w:r>
              <w:rPr>
                <w:sz w:val="24"/>
                <w:szCs w:val="24"/>
              </w:rPr>
              <w:t>Интернт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0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FD2284" w:rsidRDefault="00FD2284" w:rsidP="009B5843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</w:p>
        </w:tc>
      </w:tr>
      <w:tr w:rsidR="005F37F9" w:rsidTr="00E727FF">
        <w:trPr>
          <w:trHeight w:val="90"/>
        </w:trPr>
        <w:tc>
          <w:tcPr>
            <w:tcW w:w="589" w:type="dxa"/>
          </w:tcPr>
          <w:p w:rsidR="005F37F9" w:rsidRPr="002725FB" w:rsidRDefault="005F37F9" w:rsidP="009B5843">
            <w:pPr>
              <w:tabs>
                <w:tab w:val="left" w:pos="4605"/>
              </w:tabs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5F37F9" w:rsidRPr="003C31A1" w:rsidRDefault="005F37F9" w:rsidP="00660069">
            <w:pPr>
              <w:tabs>
                <w:tab w:val="left" w:pos="4605"/>
              </w:tabs>
              <w:jc w:val="center"/>
            </w:pPr>
            <w:r>
              <w:t>Русский язык и литература</w:t>
            </w:r>
          </w:p>
        </w:tc>
        <w:tc>
          <w:tcPr>
            <w:tcW w:w="1264" w:type="dxa"/>
            <w:vAlign w:val="center"/>
          </w:tcPr>
          <w:p w:rsidR="005F37F9" w:rsidRPr="0019642F" w:rsidRDefault="005F37F9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84" w:type="dxa"/>
          </w:tcPr>
          <w:p w:rsidR="005F37F9" w:rsidRPr="002725FB" w:rsidRDefault="005F37F9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5F37F9" w:rsidRPr="002725FB" w:rsidRDefault="005F37F9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5F37F9" w:rsidRPr="002725FB" w:rsidRDefault="005F37F9" w:rsidP="00704F2A">
            <w:pPr>
              <w:jc w:val="center"/>
              <w:rPr>
                <w:sz w:val="24"/>
                <w:szCs w:val="24"/>
              </w:rPr>
            </w:pPr>
            <w:r w:rsidRPr="006D18CB">
              <w:rPr>
                <w:rFonts w:ascii="Calibri" w:hAnsi="Calibri" w:cs="Calibri"/>
                <w:b/>
              </w:rPr>
              <w:t>https://resh.edu</w:t>
            </w:r>
            <w:r w:rsidRPr="00C806A0">
              <w:rPr>
                <w:rFonts w:ascii="Calibri" w:hAnsi="Calibri" w:cs="Calibri"/>
                <w:b/>
                <w:color w:val="FF0000"/>
              </w:rPr>
              <w:t>.</w:t>
            </w:r>
            <w:r w:rsidRPr="002725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5F37F9" w:rsidRDefault="005F37F9" w:rsidP="00704F2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</w:t>
            </w:r>
            <w:r w:rsidRPr="00060F56">
              <w:rPr>
                <w:sz w:val="24"/>
                <w:szCs w:val="24"/>
              </w:rPr>
              <w:lastRenderedPageBreak/>
              <w:t>в соответствии с критериями устного ответа в журнал.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</w:t>
            </w:r>
            <w:r w:rsidRPr="00060F56">
              <w:rPr>
                <w:sz w:val="24"/>
                <w:szCs w:val="24"/>
              </w:rPr>
              <w:lastRenderedPageBreak/>
              <w:t xml:space="preserve">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5F37F9" w:rsidTr="00E727FF">
        <w:trPr>
          <w:trHeight w:val="90"/>
        </w:trPr>
        <w:tc>
          <w:tcPr>
            <w:tcW w:w="589" w:type="dxa"/>
          </w:tcPr>
          <w:p w:rsidR="005F37F9" w:rsidRPr="002725FB" w:rsidRDefault="005F37F9" w:rsidP="009B5843">
            <w:pPr>
              <w:tabs>
                <w:tab w:val="left" w:pos="460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064" w:type="dxa"/>
          </w:tcPr>
          <w:p w:rsidR="005F37F9" w:rsidRPr="003C31A1" w:rsidRDefault="005F37F9" w:rsidP="00660069">
            <w:pPr>
              <w:tabs>
                <w:tab w:val="left" w:pos="4605"/>
              </w:tabs>
              <w:jc w:val="center"/>
            </w:pPr>
            <w:r>
              <w:t>Русский язык и литература</w:t>
            </w:r>
          </w:p>
        </w:tc>
        <w:tc>
          <w:tcPr>
            <w:tcW w:w="1264" w:type="dxa"/>
            <w:vAlign w:val="center"/>
          </w:tcPr>
          <w:p w:rsidR="005F37F9" w:rsidRPr="0019642F" w:rsidRDefault="005F37F9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84" w:type="dxa"/>
          </w:tcPr>
          <w:p w:rsidR="005F37F9" w:rsidRPr="002725FB" w:rsidRDefault="005F37F9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5F37F9" w:rsidRPr="002725FB" w:rsidRDefault="005F37F9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5F37F9" w:rsidRPr="00D932E0" w:rsidRDefault="005F37F9" w:rsidP="00704F2A">
            <w:pPr>
              <w:jc w:val="center"/>
              <w:rPr>
                <w:sz w:val="24"/>
                <w:szCs w:val="24"/>
              </w:rPr>
            </w:pPr>
            <w:r w:rsidRPr="00D932E0">
              <w:rPr>
                <w:rStyle w:val="af0"/>
                <w:rFonts w:hint="eastAsia"/>
                <w:bCs/>
                <w:i/>
                <w:color w:val="auto"/>
              </w:rPr>
              <w:t>https://resh.edu.ru</w:t>
            </w:r>
            <w:r w:rsidRPr="00D932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5F37F9" w:rsidRDefault="005F37F9" w:rsidP="00704F2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</w:t>
            </w:r>
            <w:r w:rsidRPr="00060F56">
              <w:rPr>
                <w:sz w:val="24"/>
                <w:szCs w:val="24"/>
              </w:rPr>
              <w:lastRenderedPageBreak/>
              <w:t xml:space="preserve">получение задания. 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</w:t>
            </w:r>
            <w:r w:rsidRPr="00060F56">
              <w:rPr>
                <w:sz w:val="24"/>
                <w:szCs w:val="24"/>
              </w:rPr>
              <w:lastRenderedPageBreak/>
              <w:t xml:space="preserve">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задания ученик присылает  через MMS-сообщения; учитель распечатывает ответ, оценивает, выставляет оценку в </w:t>
            </w:r>
            <w:r w:rsidRPr="00060F56">
              <w:rPr>
                <w:sz w:val="24"/>
                <w:szCs w:val="24"/>
              </w:rPr>
              <w:lastRenderedPageBreak/>
              <w:t>журнал, хранит в бумажном виде.</w:t>
            </w:r>
          </w:p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5F37F9" w:rsidTr="00E727FF">
        <w:trPr>
          <w:trHeight w:val="90"/>
        </w:trPr>
        <w:tc>
          <w:tcPr>
            <w:tcW w:w="589" w:type="dxa"/>
          </w:tcPr>
          <w:p w:rsidR="005F37F9" w:rsidRPr="002725FB" w:rsidRDefault="005F37F9" w:rsidP="009B5843">
            <w:pPr>
              <w:tabs>
                <w:tab w:val="left" w:pos="4605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1064" w:type="dxa"/>
          </w:tcPr>
          <w:p w:rsidR="005F37F9" w:rsidRPr="002725FB" w:rsidRDefault="005F37F9" w:rsidP="00660069">
            <w:pPr>
              <w:tabs>
                <w:tab w:val="left" w:pos="4605"/>
              </w:tabs>
              <w:jc w:val="center"/>
            </w:pPr>
            <w:r>
              <w:t>Родной язык и родная литература</w:t>
            </w:r>
          </w:p>
        </w:tc>
        <w:tc>
          <w:tcPr>
            <w:tcW w:w="1264" w:type="dxa"/>
            <w:vAlign w:val="center"/>
          </w:tcPr>
          <w:p w:rsidR="005F37F9" w:rsidRPr="0019642F" w:rsidRDefault="005F37F9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Родная литература (русская)</w:t>
            </w:r>
          </w:p>
        </w:tc>
        <w:tc>
          <w:tcPr>
            <w:tcW w:w="984" w:type="dxa"/>
          </w:tcPr>
          <w:p w:rsidR="005F37F9" w:rsidRPr="002514E5" w:rsidRDefault="005F37F9" w:rsidP="00704F2A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0,5</w:t>
            </w:r>
          </w:p>
        </w:tc>
        <w:tc>
          <w:tcPr>
            <w:tcW w:w="1124" w:type="dxa"/>
          </w:tcPr>
          <w:p w:rsidR="005F37F9" w:rsidRPr="002725FB" w:rsidRDefault="005F37F9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5F37F9" w:rsidRDefault="005F37F9" w:rsidP="00704F2A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РЭШ https://resh.edu.ru/subject/14/, МЭШ https://uchebnik.mos.ru/catalogue?so</w:t>
            </w:r>
            <w:r>
              <w:rPr>
                <w:rFonts w:ascii="Calibri" w:hAnsi="Calibri" w:cs="Calibri"/>
                <w:color w:val="000000"/>
              </w:rPr>
              <w:lastRenderedPageBreak/>
              <w:t>rt_column=relevance&amp;search=%D0%BB%D0%B8%D1%82%D0%B5%D1%80%D0%B0%D1%82%D1%83%D1%80%D0%B0%20%206%20%20%D0%BA%D0%BB%D0%B0%D1%81%D1%81,  "Городской методический центр" https://mosmetod.ru/metodicheskoe-prostranstvo/srednyaya-i-starshaya-shkola/russkij-yazyk</w:t>
            </w:r>
            <w:proofErr w:type="gramEnd"/>
            <w:r>
              <w:rPr>
                <w:rFonts w:ascii="Calibri" w:hAnsi="Calibri" w:cs="Calibri"/>
                <w:color w:val="000000"/>
              </w:rPr>
              <w:t>/metodicheskie-materialy/dist-lit-5-9.html</w:t>
            </w:r>
          </w:p>
          <w:p w:rsidR="005F37F9" w:rsidRDefault="005F37F9" w:rsidP="0070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http://window.edu.ru/catalog/resources?p_str=%D0%BB%D0%B8%D1%82%D0%B5%D1%80%D0%B0%D1%82%D1%83%D1%80%D0%B0+6++%D0%9A%D0%9B%D0%90%D0%A1%D0%A1</w:t>
            </w:r>
          </w:p>
          <w:p w:rsidR="005F37F9" w:rsidRPr="002725FB" w:rsidRDefault="005F37F9" w:rsidP="00704F2A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5F37F9" w:rsidRDefault="005F37F9" w:rsidP="0070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5F37F9" w:rsidRPr="002519D7" w:rsidRDefault="005F37F9" w:rsidP="00704F2A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5F37F9" w:rsidRDefault="005F37F9" w:rsidP="00704F2A">
            <w:r>
              <w:t xml:space="preserve">1. Учитель проговаривает задания с ребенком, а при необходимости с родителем  в </w:t>
            </w:r>
            <w:r>
              <w:lastRenderedPageBreak/>
              <w:t xml:space="preserve">телефонном режиме, объясняя их выполнение.        </w:t>
            </w:r>
          </w:p>
          <w:p w:rsidR="005F37F9" w:rsidRDefault="005F37F9" w:rsidP="00704F2A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5F37F9" w:rsidRDefault="005F37F9" w:rsidP="00704F2A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5F37F9" w:rsidRPr="006673A4" w:rsidRDefault="005F37F9" w:rsidP="00704F2A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</w:t>
            </w:r>
            <w:r w:rsidRPr="00060F56">
              <w:rPr>
                <w:sz w:val="24"/>
                <w:szCs w:val="24"/>
              </w:rPr>
              <w:lastRenderedPageBreak/>
              <w:t>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5F37F9" w:rsidTr="00E727FF">
        <w:trPr>
          <w:trHeight w:val="90"/>
        </w:trPr>
        <w:tc>
          <w:tcPr>
            <w:tcW w:w="589" w:type="dxa"/>
          </w:tcPr>
          <w:p w:rsidR="005F37F9" w:rsidRPr="002725FB" w:rsidRDefault="005F37F9" w:rsidP="009B5843">
            <w:pPr>
              <w:tabs>
                <w:tab w:val="left" w:pos="4605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1064" w:type="dxa"/>
          </w:tcPr>
          <w:p w:rsidR="005F37F9" w:rsidRPr="002725FB" w:rsidRDefault="005F37F9" w:rsidP="00660069">
            <w:pPr>
              <w:tabs>
                <w:tab w:val="left" w:pos="4605"/>
              </w:tabs>
              <w:jc w:val="center"/>
            </w:pPr>
            <w:r>
              <w:t>Иностранные языки</w:t>
            </w:r>
          </w:p>
        </w:tc>
        <w:tc>
          <w:tcPr>
            <w:tcW w:w="1264" w:type="dxa"/>
            <w:vAlign w:val="center"/>
          </w:tcPr>
          <w:p w:rsidR="005F37F9" w:rsidRPr="0019642F" w:rsidRDefault="005F37F9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 xml:space="preserve">Иностранный язык </w:t>
            </w:r>
            <w:r w:rsidRPr="0019642F">
              <w:rPr>
                <w:sz w:val="24"/>
                <w:szCs w:val="24"/>
                <w:lang w:eastAsia="en-US"/>
              </w:rPr>
              <w:lastRenderedPageBreak/>
              <w:t>(английский)</w:t>
            </w:r>
          </w:p>
        </w:tc>
        <w:tc>
          <w:tcPr>
            <w:tcW w:w="984" w:type="dxa"/>
          </w:tcPr>
          <w:p w:rsidR="005F37F9" w:rsidRPr="002725FB" w:rsidRDefault="005F37F9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24" w:type="dxa"/>
          </w:tcPr>
          <w:p w:rsidR="005F37F9" w:rsidRPr="002725FB" w:rsidRDefault="005F37F9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5F37F9" w:rsidRDefault="005F37F9" w:rsidP="0070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</w:p>
          <w:p w:rsidR="005F37F9" w:rsidRDefault="005F37F9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hyperlink r:id="rId5" w:history="1">
              <w:r w:rsidRPr="008F3E45">
                <w:rPr>
                  <w:rStyle w:val="af0"/>
                </w:rPr>
                <w:t>https://resh.edu.ru/s</w:t>
              </w:r>
              <w:r w:rsidRPr="008F3E45">
                <w:rPr>
                  <w:rStyle w:val="af0"/>
                </w:rPr>
                <w:lastRenderedPageBreak/>
                <w:t>ubject/lesson/6716/start/231707/</w:t>
              </w:r>
            </w:hyperlink>
          </w:p>
          <w:p w:rsidR="005F37F9" w:rsidRDefault="005F37F9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5F37F9" w:rsidRDefault="005F37F9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hyperlink r:id="rId6" w:history="1">
              <w:r w:rsidRPr="008F3E45">
                <w:rPr>
                  <w:rStyle w:val="af0"/>
                </w:rPr>
                <w:t>https://resh.edu.ru/subject/lesson/6715/start/298103/</w:t>
              </w:r>
            </w:hyperlink>
          </w:p>
          <w:p w:rsidR="005F37F9" w:rsidRDefault="005F37F9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5F37F9" w:rsidRDefault="005F37F9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hyperlink r:id="rId7" w:history="1">
              <w:r w:rsidRPr="008F3E45">
                <w:rPr>
                  <w:rStyle w:val="af0"/>
                </w:rPr>
                <w:t>https://resh.edu.ru/subject/lesson/6714/start/305322/</w:t>
              </w:r>
            </w:hyperlink>
          </w:p>
          <w:p w:rsidR="005F37F9" w:rsidRPr="002725FB" w:rsidRDefault="005F37F9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5F37F9" w:rsidRDefault="005F37F9" w:rsidP="00704F2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lastRenderedPageBreak/>
              <w:t xml:space="preserve">1.Учитель проговаривает </w:t>
            </w:r>
            <w:r w:rsidRPr="00060F56">
              <w:rPr>
                <w:sz w:val="24"/>
                <w:szCs w:val="24"/>
              </w:rPr>
              <w:lastRenderedPageBreak/>
              <w:t xml:space="preserve">задания  в телефонном режиме, объясняя их выполнение.        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</w:t>
            </w:r>
            <w:r w:rsidRPr="00060F56">
              <w:rPr>
                <w:sz w:val="24"/>
                <w:szCs w:val="24"/>
              </w:rPr>
              <w:lastRenderedPageBreak/>
              <w:t>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5F37F9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</w:t>
            </w:r>
            <w:proofErr w:type="gramStart"/>
            <w:r w:rsidRPr="00060F56">
              <w:rPr>
                <w:sz w:val="24"/>
                <w:szCs w:val="24"/>
              </w:rPr>
              <w:t>с</w:t>
            </w:r>
            <w:proofErr w:type="gramEnd"/>
            <w:r w:rsidRPr="00060F56">
              <w:rPr>
                <w:sz w:val="24"/>
                <w:szCs w:val="24"/>
              </w:rPr>
              <w:t xml:space="preserve"> </w:t>
            </w:r>
          </w:p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>критериями устного ответа в журнал.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  <w:tc>
          <w:tcPr>
            <w:tcW w:w="1967" w:type="dxa"/>
          </w:tcPr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 xml:space="preserve">Ответы на письменные </w:t>
            </w:r>
            <w:r w:rsidRPr="00060F56">
              <w:rPr>
                <w:sz w:val="24"/>
                <w:szCs w:val="24"/>
              </w:rPr>
              <w:lastRenderedPageBreak/>
              <w:t>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</w:t>
            </w:r>
            <w:r w:rsidRPr="00060F56">
              <w:rPr>
                <w:sz w:val="24"/>
                <w:szCs w:val="24"/>
              </w:rPr>
              <w:lastRenderedPageBreak/>
              <w:t>оценку в соответствии с критериями устного ответа в журнал.</w:t>
            </w:r>
          </w:p>
        </w:tc>
      </w:tr>
      <w:tr w:rsidR="005F37F9" w:rsidTr="00E727FF">
        <w:trPr>
          <w:trHeight w:val="90"/>
        </w:trPr>
        <w:tc>
          <w:tcPr>
            <w:tcW w:w="589" w:type="dxa"/>
          </w:tcPr>
          <w:p w:rsidR="005F37F9" w:rsidRPr="002725FB" w:rsidRDefault="005F37F9" w:rsidP="009B5843">
            <w:pPr>
              <w:tabs>
                <w:tab w:val="left" w:pos="4605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064" w:type="dxa"/>
          </w:tcPr>
          <w:p w:rsidR="005F37F9" w:rsidRPr="002725FB" w:rsidRDefault="005F37F9" w:rsidP="00660069">
            <w:pPr>
              <w:tabs>
                <w:tab w:val="left" w:pos="4605"/>
              </w:tabs>
              <w:jc w:val="center"/>
            </w:pPr>
            <w:r>
              <w:t>Иностранные языки</w:t>
            </w:r>
          </w:p>
        </w:tc>
        <w:tc>
          <w:tcPr>
            <w:tcW w:w="1264" w:type="dxa"/>
            <w:vAlign w:val="center"/>
          </w:tcPr>
          <w:p w:rsidR="005F37F9" w:rsidRPr="0019642F" w:rsidRDefault="005F37F9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Второй иностранный язык (испанский)</w:t>
            </w:r>
          </w:p>
        </w:tc>
        <w:tc>
          <w:tcPr>
            <w:tcW w:w="984" w:type="dxa"/>
          </w:tcPr>
          <w:p w:rsidR="005F37F9" w:rsidRPr="002725FB" w:rsidRDefault="005F37F9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5F37F9" w:rsidRPr="002725FB" w:rsidRDefault="005F37F9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5F37F9" w:rsidRDefault="005F37F9" w:rsidP="0070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РЭШ </w:t>
            </w:r>
          </w:p>
          <w:p w:rsidR="005F37F9" w:rsidRDefault="005F37F9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hyperlink r:id="rId8" w:history="1">
              <w:r w:rsidRPr="00A60E3D">
                <w:rPr>
                  <w:rStyle w:val="af0"/>
                </w:rPr>
                <w:t>https://resh.edu.ru/subject/lesson/4970/start/171369/</w:t>
              </w:r>
            </w:hyperlink>
          </w:p>
          <w:p w:rsidR="005F37F9" w:rsidRDefault="005F37F9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5F37F9" w:rsidRDefault="005F37F9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hyperlink r:id="rId9" w:history="1">
              <w:r w:rsidRPr="00A60E3D">
                <w:rPr>
                  <w:rStyle w:val="af0"/>
                </w:rPr>
                <w:t>https://resh.edu.ru/subject/lesson/5048/start/108167/</w:t>
              </w:r>
            </w:hyperlink>
          </w:p>
          <w:p w:rsidR="005F37F9" w:rsidRPr="002725FB" w:rsidRDefault="005F37F9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5F37F9" w:rsidRDefault="005F37F9" w:rsidP="00704F2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5F37F9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</w:t>
            </w:r>
            <w:proofErr w:type="gramStart"/>
            <w:r w:rsidRPr="00060F56">
              <w:rPr>
                <w:sz w:val="24"/>
                <w:szCs w:val="24"/>
              </w:rPr>
              <w:t>с</w:t>
            </w:r>
            <w:proofErr w:type="gramEnd"/>
            <w:r w:rsidRPr="00060F56">
              <w:rPr>
                <w:sz w:val="24"/>
                <w:szCs w:val="24"/>
              </w:rPr>
              <w:t xml:space="preserve"> </w:t>
            </w:r>
          </w:p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>критериями устного ответа в журнал.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с </w:t>
            </w:r>
            <w:r w:rsidRPr="00060F56">
              <w:rPr>
                <w:sz w:val="24"/>
                <w:szCs w:val="24"/>
              </w:rPr>
              <w:lastRenderedPageBreak/>
              <w:t>критериями устного ответа в журнал.</w:t>
            </w:r>
          </w:p>
        </w:tc>
        <w:tc>
          <w:tcPr>
            <w:tcW w:w="1967" w:type="dxa"/>
          </w:tcPr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5F37F9" w:rsidRPr="00060F56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5F37F9" w:rsidRPr="002725FB" w:rsidRDefault="005F37F9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60F56">
              <w:rPr>
                <w:sz w:val="24"/>
                <w:szCs w:val="24"/>
              </w:rPr>
              <w:t xml:space="preserve"> Ответы в виде выразительного </w:t>
            </w:r>
            <w:r w:rsidRPr="00060F56">
              <w:rPr>
                <w:sz w:val="24"/>
                <w:szCs w:val="24"/>
              </w:rPr>
              <w:lastRenderedPageBreak/>
              <w:t xml:space="preserve">чтения в телефонном режиме,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421304" w:rsidTr="00AC390E">
        <w:trPr>
          <w:trHeight w:val="90"/>
        </w:trPr>
        <w:tc>
          <w:tcPr>
            <w:tcW w:w="589" w:type="dxa"/>
          </w:tcPr>
          <w:p w:rsidR="00421304" w:rsidRPr="002725FB" w:rsidRDefault="00421304" w:rsidP="009B5843">
            <w:pPr>
              <w:tabs>
                <w:tab w:val="left" w:pos="4605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1064" w:type="dxa"/>
          </w:tcPr>
          <w:p w:rsidR="00421304" w:rsidRPr="002725FB" w:rsidRDefault="00421304" w:rsidP="00660069">
            <w:pPr>
              <w:tabs>
                <w:tab w:val="left" w:pos="4605"/>
              </w:tabs>
              <w:jc w:val="center"/>
            </w:pPr>
            <w:r>
              <w:t>Общественно-научные предметы</w:t>
            </w:r>
          </w:p>
        </w:tc>
        <w:tc>
          <w:tcPr>
            <w:tcW w:w="1264" w:type="dxa"/>
            <w:vAlign w:val="center"/>
          </w:tcPr>
          <w:p w:rsidR="00421304" w:rsidRPr="0019642F" w:rsidRDefault="00421304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История России. Всеобщая история.</w:t>
            </w:r>
          </w:p>
        </w:tc>
        <w:tc>
          <w:tcPr>
            <w:tcW w:w="984" w:type="dxa"/>
          </w:tcPr>
          <w:p w:rsidR="00421304" w:rsidRPr="002725FB" w:rsidRDefault="00421304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421304" w:rsidRPr="002725FB" w:rsidRDefault="00421304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421304" w:rsidRDefault="00421304" w:rsidP="00704F2A">
            <w:pPr>
              <w:tabs>
                <w:tab w:val="left" w:pos="46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19 с.154-161. </w:t>
            </w:r>
            <w:r w:rsidRPr="001371AD">
              <w:rPr>
                <w:color w:val="000000"/>
              </w:rPr>
              <w:t xml:space="preserve">Папы, императоры, короли в Европе </w:t>
            </w:r>
            <w:r w:rsidRPr="001371AD">
              <w:rPr>
                <w:color w:val="000000"/>
                <w:lang w:val="en-US"/>
              </w:rPr>
              <w:t>XII</w:t>
            </w:r>
            <w:r w:rsidRPr="001371AD">
              <w:rPr>
                <w:color w:val="000000"/>
              </w:rPr>
              <w:t>-</w:t>
            </w:r>
            <w:r w:rsidRPr="001371AD">
              <w:rPr>
                <w:color w:val="000000"/>
                <w:lang w:val="en-US"/>
              </w:rPr>
              <w:t>XV</w:t>
            </w:r>
            <w:r w:rsidRPr="001371AD">
              <w:rPr>
                <w:color w:val="000000"/>
              </w:rPr>
              <w:t xml:space="preserve"> вв.</w:t>
            </w:r>
          </w:p>
          <w:p w:rsidR="00421304" w:rsidRDefault="00421304" w:rsidP="00704F2A">
            <w:pPr>
              <w:tabs>
                <w:tab w:val="left" w:pos="4605"/>
              </w:tabs>
              <w:jc w:val="center"/>
              <w:rPr>
                <w:color w:val="000000"/>
              </w:rPr>
            </w:pPr>
          </w:p>
          <w:p w:rsidR="00421304" w:rsidRDefault="00421304" w:rsidP="00704F2A">
            <w:pPr>
              <w:tabs>
                <w:tab w:val="left" w:pos="4605"/>
              </w:tabs>
              <w:jc w:val="center"/>
              <w:rPr>
                <w:color w:val="000000"/>
              </w:rPr>
            </w:pPr>
          </w:p>
          <w:p w:rsidR="00421304" w:rsidRDefault="00421304" w:rsidP="00704F2A">
            <w:pPr>
              <w:tabs>
                <w:tab w:val="left" w:pos="46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§ 20 с.161-173.</w:t>
            </w:r>
          </w:p>
          <w:p w:rsidR="00421304" w:rsidRDefault="00421304" w:rsidP="00704F2A">
            <w:pPr>
              <w:tabs>
                <w:tab w:val="left" w:pos="4605"/>
              </w:tabs>
              <w:jc w:val="center"/>
              <w:rPr>
                <w:color w:val="000000"/>
              </w:rPr>
            </w:pPr>
            <w:r w:rsidRPr="001371AD">
              <w:rPr>
                <w:color w:val="000000"/>
              </w:rPr>
              <w:t>Тяжкие времена.</w:t>
            </w:r>
          </w:p>
          <w:p w:rsidR="00421304" w:rsidRPr="002725FB" w:rsidRDefault="00421304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21304" w:rsidRDefault="00421304" w:rsidP="00704F2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421304" w:rsidRPr="002725FB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421304" w:rsidRPr="002725FB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421304" w:rsidRPr="002725FB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421304" w:rsidRPr="002725FB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</w:t>
            </w:r>
            <w:r w:rsidRPr="00060F56">
              <w:rPr>
                <w:sz w:val="24"/>
                <w:szCs w:val="24"/>
              </w:rPr>
              <w:lastRenderedPageBreak/>
              <w:t>оценку в соответствии с критериями устного ответа в журнал.</w:t>
            </w:r>
          </w:p>
          <w:p w:rsidR="00421304" w:rsidRPr="002725FB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«</w:t>
            </w:r>
            <w:proofErr w:type="spellStart"/>
            <w:r>
              <w:rPr>
                <w:sz w:val="24"/>
                <w:szCs w:val="24"/>
              </w:rPr>
              <w:t>Сферум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21304" w:rsidTr="00AC390E">
        <w:trPr>
          <w:trHeight w:val="90"/>
        </w:trPr>
        <w:tc>
          <w:tcPr>
            <w:tcW w:w="589" w:type="dxa"/>
          </w:tcPr>
          <w:p w:rsidR="00421304" w:rsidRDefault="00421304" w:rsidP="009B5843">
            <w:pPr>
              <w:tabs>
                <w:tab w:val="left" w:pos="4605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1064" w:type="dxa"/>
          </w:tcPr>
          <w:p w:rsidR="00421304" w:rsidRPr="002725FB" w:rsidRDefault="00421304" w:rsidP="00704F2A">
            <w:pPr>
              <w:tabs>
                <w:tab w:val="left" w:pos="4605"/>
              </w:tabs>
              <w:jc w:val="center"/>
            </w:pPr>
            <w:r>
              <w:t>Общественно-научные предметы</w:t>
            </w:r>
          </w:p>
        </w:tc>
        <w:tc>
          <w:tcPr>
            <w:tcW w:w="1264" w:type="dxa"/>
            <w:vAlign w:val="center"/>
          </w:tcPr>
          <w:p w:rsidR="00421304" w:rsidRPr="0019642F" w:rsidRDefault="00421304" w:rsidP="006600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984" w:type="dxa"/>
          </w:tcPr>
          <w:p w:rsidR="00421304" w:rsidRDefault="00421304" w:rsidP="00704F2A">
            <w:pPr>
              <w:tabs>
                <w:tab w:val="left" w:pos="4605"/>
              </w:tabs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421304" w:rsidRPr="002725FB" w:rsidRDefault="00421304" w:rsidP="00704F2A">
            <w:pPr>
              <w:tabs>
                <w:tab w:val="left" w:pos="4605"/>
              </w:tabs>
              <w:jc w:val="center"/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421304" w:rsidRDefault="00421304" w:rsidP="00704F2A">
            <w:pPr>
              <w:tabs>
                <w:tab w:val="left" w:pos="4605"/>
              </w:tabs>
              <w:jc w:val="center"/>
            </w:pPr>
            <w:r>
              <w:t>§ 4 с.33-40.</w:t>
            </w:r>
          </w:p>
          <w:p w:rsidR="00421304" w:rsidRDefault="00421304" w:rsidP="00704F2A">
            <w:pPr>
              <w:tabs>
                <w:tab w:val="left" w:pos="4605"/>
              </w:tabs>
              <w:jc w:val="center"/>
            </w:pPr>
            <w:proofErr w:type="gramStart"/>
            <w:r w:rsidRPr="00A008C7">
              <w:t xml:space="preserve">https://resh.edu.ru/subject/13/, МЭШ </w:t>
            </w:r>
            <w:hyperlink r:id="rId10" w:history="1">
              <w:r w:rsidRPr="00810B4A">
                <w:rPr>
                  <w:rStyle w:val="af0"/>
                </w:rPr>
                <w:t>https://uchebnik.mos.ru/catalogue?sort_column=relevance&amp;search=%D1%80%D1%83%D1%81%D1%81%D0%BA%D0%B8%D0%B9%20%D1%8F%D0%B7%D1%8B%D0%BA%204%20%D0%BA%D0%BB%D0%B0%D1%81%D1%81</w:t>
              </w:r>
            </w:hyperlink>
            <w:proofErr w:type="gramEnd"/>
          </w:p>
          <w:p w:rsidR="00421304" w:rsidRPr="002725FB" w:rsidRDefault="00421304" w:rsidP="00704F2A">
            <w:pPr>
              <w:tabs>
                <w:tab w:val="left" w:pos="4605"/>
              </w:tabs>
              <w:jc w:val="center"/>
            </w:pPr>
          </w:p>
        </w:tc>
        <w:tc>
          <w:tcPr>
            <w:tcW w:w="1868" w:type="dxa"/>
          </w:tcPr>
          <w:p w:rsidR="00421304" w:rsidRDefault="00421304" w:rsidP="00704F2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color w:val="000000"/>
              </w:rPr>
              <w:t>sms</w:t>
            </w:r>
            <w:proofErr w:type="spellEnd"/>
            <w:r>
              <w:rPr>
                <w:color w:val="000000"/>
              </w:rPr>
              <w:t>- и   mms-сообщений.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421304" w:rsidRDefault="00421304" w:rsidP="00704F2A">
            <w:pPr>
              <w:rPr>
                <w:color w:val="000000"/>
              </w:rPr>
            </w:pPr>
          </w:p>
        </w:tc>
        <w:tc>
          <w:tcPr>
            <w:tcW w:w="2107" w:type="dxa"/>
          </w:tcPr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421304" w:rsidRPr="002725FB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060F56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421304" w:rsidRPr="00060F56" w:rsidRDefault="00421304" w:rsidP="00704F2A">
            <w:pPr>
              <w:tabs>
                <w:tab w:val="left" w:pos="4605"/>
              </w:tabs>
            </w:pPr>
          </w:p>
        </w:tc>
        <w:tc>
          <w:tcPr>
            <w:tcW w:w="2207" w:type="dxa"/>
          </w:tcPr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421304" w:rsidRDefault="00421304" w:rsidP="00704F2A">
            <w:pPr>
              <w:tabs>
                <w:tab w:val="left" w:pos="4605"/>
              </w:tabs>
            </w:pPr>
          </w:p>
        </w:tc>
        <w:tc>
          <w:tcPr>
            <w:tcW w:w="1967" w:type="dxa"/>
          </w:tcPr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421304" w:rsidRPr="00FD0868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платформе «</w:t>
            </w:r>
            <w:proofErr w:type="spellStart"/>
            <w:r>
              <w:rPr>
                <w:sz w:val="24"/>
                <w:szCs w:val="24"/>
              </w:rPr>
              <w:t>Сферум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21304" w:rsidTr="00AC390E">
        <w:trPr>
          <w:trHeight w:val="90"/>
        </w:trPr>
        <w:tc>
          <w:tcPr>
            <w:tcW w:w="589" w:type="dxa"/>
          </w:tcPr>
          <w:p w:rsidR="00421304" w:rsidRPr="002725FB" w:rsidRDefault="00421304" w:rsidP="009B5843">
            <w:pPr>
              <w:tabs>
                <w:tab w:val="left" w:pos="4605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1064" w:type="dxa"/>
          </w:tcPr>
          <w:p w:rsidR="00421304" w:rsidRPr="002725FB" w:rsidRDefault="00421304" w:rsidP="00660069">
            <w:pPr>
              <w:tabs>
                <w:tab w:val="left" w:pos="4605"/>
              </w:tabs>
              <w:jc w:val="center"/>
            </w:pPr>
            <w:r>
              <w:t>Общественно-научные предметы</w:t>
            </w:r>
          </w:p>
        </w:tc>
        <w:tc>
          <w:tcPr>
            <w:tcW w:w="1264" w:type="dxa"/>
            <w:vAlign w:val="center"/>
          </w:tcPr>
          <w:p w:rsidR="00421304" w:rsidRPr="0019642F" w:rsidRDefault="00421304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84" w:type="dxa"/>
          </w:tcPr>
          <w:p w:rsidR="00421304" w:rsidRPr="002514E5" w:rsidRDefault="00421304" w:rsidP="00704F2A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421304" w:rsidRPr="002725FB" w:rsidRDefault="00421304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Дистанционо</w:t>
            </w:r>
            <w:proofErr w:type="spellEnd"/>
          </w:p>
        </w:tc>
        <w:tc>
          <w:tcPr>
            <w:tcW w:w="1966" w:type="dxa"/>
          </w:tcPr>
          <w:p w:rsidR="00421304" w:rsidRDefault="00421304" w:rsidP="0070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РЭШ https://resh.edu.ru/subject/4/, МЭШ https://uchebnik.mos.ru/composer2/document/41576862/view, цифровые ресурсы «Городской методический центр" https://mosmetod.ru/metodicheskoe-prostranstvo/srednyaya-i-starshaya-shkola/geografiya/metodicheskie-materialy/materialy-dlya-organizatsii-distantsionnogo-obucheniya-geografiya-5-9-klassy.html</w:t>
            </w:r>
          </w:p>
          <w:p w:rsidR="00421304" w:rsidRDefault="00421304" w:rsidP="0070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http://window.edu.ru/catalog/resources?p_str=%D0%B3%D0%B5%D0%BE%D0%B3%D1%80%D0%B0%D1%84%D0%B8%D1%8F+++6++%D0%9A%D0%9B%D0%90%D0%A1%</w:t>
            </w:r>
            <w:r>
              <w:rPr>
                <w:rFonts w:ascii="Calibri" w:hAnsi="Calibri" w:cs="Calibri"/>
                <w:color w:val="000000"/>
              </w:rPr>
              <w:lastRenderedPageBreak/>
              <w:t>D0%A1</w:t>
            </w:r>
          </w:p>
          <w:p w:rsidR="00421304" w:rsidRPr="002725FB" w:rsidRDefault="00421304" w:rsidP="00704F2A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21304" w:rsidRDefault="00421304" w:rsidP="0070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421304" w:rsidRPr="002519D7" w:rsidRDefault="00421304" w:rsidP="00704F2A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21304" w:rsidRDefault="00421304" w:rsidP="00704F2A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421304" w:rsidRDefault="00421304" w:rsidP="00704F2A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421304" w:rsidRDefault="00421304" w:rsidP="00704F2A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421304" w:rsidRPr="006673A4" w:rsidRDefault="00421304" w:rsidP="00704F2A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 xml:space="preserve">, выставляет оценку в </w:t>
            </w:r>
            <w:r>
              <w:lastRenderedPageBreak/>
              <w:t>соответствии с критериями устного ответа в журнал.</w:t>
            </w:r>
          </w:p>
        </w:tc>
        <w:tc>
          <w:tcPr>
            <w:tcW w:w="2207" w:type="dxa"/>
          </w:tcPr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421304" w:rsidRPr="002725FB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421304" w:rsidRPr="002725FB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421304" w:rsidTr="00E727FF">
        <w:trPr>
          <w:trHeight w:val="90"/>
        </w:trPr>
        <w:tc>
          <w:tcPr>
            <w:tcW w:w="589" w:type="dxa"/>
          </w:tcPr>
          <w:p w:rsidR="00421304" w:rsidRPr="002725FB" w:rsidRDefault="00421304" w:rsidP="009B5843">
            <w:pPr>
              <w:tabs>
                <w:tab w:val="left" w:pos="4605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1064" w:type="dxa"/>
          </w:tcPr>
          <w:p w:rsidR="00421304" w:rsidRPr="002725FB" w:rsidRDefault="00421304" w:rsidP="00660069">
            <w:pPr>
              <w:tabs>
                <w:tab w:val="left" w:pos="4605"/>
              </w:tabs>
              <w:jc w:val="center"/>
            </w:pPr>
            <w:r>
              <w:t>Математика и информатика</w:t>
            </w:r>
          </w:p>
        </w:tc>
        <w:tc>
          <w:tcPr>
            <w:tcW w:w="1264" w:type="dxa"/>
            <w:vAlign w:val="center"/>
          </w:tcPr>
          <w:p w:rsidR="00421304" w:rsidRPr="0019642F" w:rsidRDefault="00421304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84" w:type="dxa"/>
          </w:tcPr>
          <w:p w:rsidR="00421304" w:rsidRPr="00F26EBF" w:rsidRDefault="00421304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F26EBF">
              <w:rPr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421304" w:rsidRPr="00F26EBF" w:rsidRDefault="00421304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F26EBF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421304" w:rsidRPr="00F26EBF" w:rsidRDefault="00421304" w:rsidP="00704F2A">
            <w:pPr>
              <w:jc w:val="center"/>
              <w:rPr>
                <w:color w:val="000000"/>
                <w:sz w:val="24"/>
                <w:szCs w:val="24"/>
              </w:rPr>
            </w:pPr>
            <w:r w:rsidRPr="00F26EBF">
              <w:rPr>
                <w:color w:val="000000"/>
                <w:sz w:val="24"/>
                <w:szCs w:val="24"/>
              </w:rPr>
              <w:t xml:space="preserve">РЭШ </w:t>
            </w:r>
            <w:hyperlink r:id="rId11" w:history="1">
              <w:r w:rsidRPr="00F26EBF">
                <w:rPr>
                  <w:rStyle w:val="af0"/>
                  <w:sz w:val="24"/>
                  <w:szCs w:val="24"/>
                </w:rPr>
                <w:t>https://resh.edu.ru/subject/12/</w:t>
              </w:r>
            </w:hyperlink>
          </w:p>
          <w:p w:rsidR="00421304" w:rsidRPr="00F26EBF" w:rsidRDefault="00421304" w:rsidP="00704F2A">
            <w:pPr>
              <w:jc w:val="center"/>
              <w:rPr>
                <w:color w:val="000000"/>
                <w:sz w:val="24"/>
                <w:szCs w:val="24"/>
              </w:rPr>
            </w:pPr>
            <w:r w:rsidRPr="00F26EBF">
              <w:rPr>
                <w:color w:val="000000"/>
                <w:sz w:val="24"/>
                <w:szCs w:val="24"/>
              </w:rPr>
              <w:t xml:space="preserve">Учи </w:t>
            </w:r>
            <w:proofErr w:type="spellStart"/>
            <w:r w:rsidRPr="00F26EBF">
              <w:rPr>
                <w:color w:val="000000"/>
                <w:sz w:val="24"/>
                <w:szCs w:val="24"/>
              </w:rPr>
              <w:t>ру</w:t>
            </w:r>
            <w:proofErr w:type="spellEnd"/>
          </w:p>
          <w:p w:rsidR="00421304" w:rsidRPr="00F26EBF" w:rsidRDefault="00421304" w:rsidP="00704F2A">
            <w:pPr>
              <w:jc w:val="center"/>
              <w:rPr>
                <w:color w:val="000000"/>
                <w:sz w:val="24"/>
                <w:szCs w:val="24"/>
              </w:rPr>
            </w:pPr>
            <w:hyperlink r:id="rId12" w:history="1">
              <w:r w:rsidRPr="00F26EBF">
                <w:rPr>
                  <w:rStyle w:val="af0"/>
                  <w:sz w:val="24"/>
                  <w:szCs w:val="24"/>
                </w:rPr>
                <w:t>https://uchi.ru/</w:t>
              </w:r>
            </w:hyperlink>
          </w:p>
          <w:p w:rsidR="00421304" w:rsidRDefault="00421304" w:rsidP="00704F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Сферум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21304" w:rsidRPr="00F26EBF" w:rsidRDefault="00421304" w:rsidP="00704F2A">
            <w:pPr>
              <w:jc w:val="center"/>
              <w:rPr>
                <w:color w:val="000000"/>
                <w:sz w:val="24"/>
                <w:szCs w:val="24"/>
              </w:rPr>
            </w:pPr>
            <w:hyperlink r:id="rId13" w:history="1">
              <w:r w:rsidRPr="00086E56">
                <w:rPr>
                  <w:rStyle w:val="af0"/>
                  <w:sz w:val="24"/>
                  <w:szCs w:val="24"/>
                </w:rPr>
                <w:t>https://sferum.ru/?p=start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21304" w:rsidRPr="00F26EBF" w:rsidRDefault="00421304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  <w:p w:rsidR="00421304" w:rsidRPr="00F26EBF" w:rsidRDefault="00421304" w:rsidP="00704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21304" w:rsidRPr="00F26EBF" w:rsidRDefault="00421304" w:rsidP="00704F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6EBF">
              <w:rPr>
                <w:color w:val="000000"/>
                <w:sz w:val="24"/>
                <w:szCs w:val="24"/>
              </w:rPr>
              <w:t xml:space="preserve">Использование телефона, </w:t>
            </w:r>
            <w:proofErr w:type="spellStart"/>
            <w:r w:rsidRPr="00F26EBF">
              <w:rPr>
                <w:color w:val="000000"/>
                <w:sz w:val="24"/>
                <w:szCs w:val="24"/>
              </w:rPr>
              <w:t>sms</w:t>
            </w:r>
            <w:proofErr w:type="spellEnd"/>
            <w:r w:rsidRPr="00F26EBF">
              <w:rPr>
                <w:color w:val="000000"/>
                <w:sz w:val="24"/>
                <w:szCs w:val="24"/>
              </w:rPr>
              <w:t>- и   mms-сообщений.</w:t>
            </w:r>
            <w:r w:rsidRPr="00F26EB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21304" w:rsidRPr="00F26EBF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21304" w:rsidRPr="00F26EBF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F26EBF">
              <w:rPr>
                <w:sz w:val="24"/>
                <w:szCs w:val="24"/>
              </w:rPr>
              <w:t xml:space="preserve">1.Учитель проговаривает задания  в телефонном режиме, объясняя их выполнение.        </w:t>
            </w:r>
          </w:p>
          <w:p w:rsidR="00421304" w:rsidRPr="00F26EBF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F26EBF">
              <w:rPr>
                <w:sz w:val="24"/>
                <w:szCs w:val="24"/>
              </w:rPr>
              <w:t xml:space="preserve">2. Учитель отсылает задания по предмету через SMS-сообщения; а ученик подтверждает получение задания. </w:t>
            </w:r>
          </w:p>
          <w:p w:rsidR="00421304" w:rsidRPr="00F26EBF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421304" w:rsidRPr="00F26EBF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F26EBF">
              <w:rPr>
                <w:sz w:val="24"/>
                <w:szCs w:val="24"/>
              </w:rPr>
              <w:t>1.Ответы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421304" w:rsidRPr="00F26EBF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F26EBF">
              <w:rPr>
                <w:sz w:val="24"/>
                <w:szCs w:val="24"/>
              </w:rPr>
              <w:t xml:space="preserve">2.Ответы на устные задания ученик проговаривает по телефону, учитель сохраняет ответ в виде </w:t>
            </w:r>
            <w:proofErr w:type="spellStart"/>
            <w:r w:rsidRPr="00F26EBF">
              <w:rPr>
                <w:sz w:val="24"/>
                <w:szCs w:val="24"/>
              </w:rPr>
              <w:t>ауди-файла</w:t>
            </w:r>
            <w:proofErr w:type="spellEnd"/>
            <w:r w:rsidRPr="00F26EBF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421304" w:rsidRPr="00F26EBF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F26EBF">
              <w:rPr>
                <w:sz w:val="24"/>
                <w:szCs w:val="24"/>
              </w:rPr>
              <w:t xml:space="preserve">3. Ответы в виде выразительного чтения в телефонном режиме, учитель сохраняет ответ в виде </w:t>
            </w:r>
            <w:proofErr w:type="spellStart"/>
            <w:r w:rsidRPr="00F26EBF">
              <w:rPr>
                <w:sz w:val="24"/>
                <w:szCs w:val="24"/>
              </w:rPr>
              <w:t>ауди-файла</w:t>
            </w:r>
            <w:proofErr w:type="spellEnd"/>
            <w:r w:rsidRPr="00F26EBF">
              <w:rPr>
                <w:sz w:val="24"/>
                <w:szCs w:val="24"/>
              </w:rPr>
              <w:t xml:space="preserve">, выставляет оценку в соответствии с критериями устного ответа в </w:t>
            </w:r>
            <w:r w:rsidRPr="00F26EBF">
              <w:rPr>
                <w:sz w:val="24"/>
                <w:szCs w:val="24"/>
              </w:rPr>
              <w:lastRenderedPageBreak/>
              <w:t>журнал.</w:t>
            </w:r>
          </w:p>
        </w:tc>
        <w:tc>
          <w:tcPr>
            <w:tcW w:w="1967" w:type="dxa"/>
          </w:tcPr>
          <w:p w:rsidR="00421304" w:rsidRPr="00F26EBF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F26EBF">
              <w:rPr>
                <w:sz w:val="24"/>
                <w:szCs w:val="24"/>
              </w:rPr>
              <w:lastRenderedPageBreak/>
              <w:t>1.Ответы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421304" w:rsidRPr="00F26EBF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F26EBF">
              <w:rPr>
                <w:sz w:val="24"/>
                <w:szCs w:val="24"/>
              </w:rPr>
              <w:t xml:space="preserve">2.Ответы на устные задания ученик проговаривает по телефону, учитель сохраняет ответ в виде </w:t>
            </w:r>
            <w:proofErr w:type="spellStart"/>
            <w:r w:rsidRPr="00F26EBF">
              <w:rPr>
                <w:sz w:val="24"/>
                <w:szCs w:val="24"/>
              </w:rPr>
              <w:t>ауди-файла</w:t>
            </w:r>
            <w:proofErr w:type="spellEnd"/>
            <w:r w:rsidRPr="00F26EBF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421304" w:rsidRPr="00F26EBF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F26EBF">
              <w:rPr>
                <w:sz w:val="24"/>
                <w:szCs w:val="24"/>
              </w:rPr>
              <w:t xml:space="preserve">3. Ответы в виде выразительного чтения в телефонном </w:t>
            </w:r>
            <w:r w:rsidRPr="00F26EBF">
              <w:rPr>
                <w:sz w:val="24"/>
                <w:szCs w:val="24"/>
              </w:rPr>
              <w:lastRenderedPageBreak/>
              <w:t xml:space="preserve">режиме, учитель сохраняет ответ в виде </w:t>
            </w:r>
            <w:proofErr w:type="spellStart"/>
            <w:r w:rsidRPr="00F26EBF">
              <w:rPr>
                <w:sz w:val="24"/>
                <w:szCs w:val="24"/>
              </w:rPr>
              <w:t>ауди-файла</w:t>
            </w:r>
            <w:proofErr w:type="spellEnd"/>
            <w:r w:rsidRPr="00F26EBF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</w:tc>
      </w:tr>
      <w:tr w:rsidR="00421304" w:rsidTr="00AC390E">
        <w:trPr>
          <w:trHeight w:val="90"/>
        </w:trPr>
        <w:tc>
          <w:tcPr>
            <w:tcW w:w="589" w:type="dxa"/>
          </w:tcPr>
          <w:p w:rsidR="00421304" w:rsidRPr="002725FB" w:rsidRDefault="00421304" w:rsidP="009B5843">
            <w:pPr>
              <w:tabs>
                <w:tab w:val="left" w:pos="4605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1064" w:type="dxa"/>
          </w:tcPr>
          <w:p w:rsidR="00421304" w:rsidRPr="002725FB" w:rsidRDefault="00421304" w:rsidP="00660069">
            <w:pPr>
              <w:tabs>
                <w:tab w:val="left" w:pos="4605"/>
              </w:tabs>
              <w:jc w:val="center"/>
            </w:pPr>
            <w:r>
              <w:t>Естественнонаучные предметы</w:t>
            </w:r>
          </w:p>
        </w:tc>
        <w:tc>
          <w:tcPr>
            <w:tcW w:w="1264" w:type="dxa"/>
            <w:vAlign w:val="center"/>
          </w:tcPr>
          <w:p w:rsidR="00421304" w:rsidRPr="0019642F" w:rsidRDefault="00421304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84" w:type="dxa"/>
          </w:tcPr>
          <w:p w:rsidR="00421304" w:rsidRDefault="00421304" w:rsidP="00704F2A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421304" w:rsidRPr="002725FB" w:rsidRDefault="00421304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Дистанционо</w:t>
            </w:r>
            <w:proofErr w:type="spellEnd"/>
          </w:p>
        </w:tc>
        <w:tc>
          <w:tcPr>
            <w:tcW w:w="1966" w:type="dxa"/>
          </w:tcPr>
          <w:p w:rsidR="00421304" w:rsidRDefault="00421304" w:rsidP="00704F2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РЭШ</w:t>
            </w:r>
            <w:proofErr w:type="gramEnd"/>
            <w:r>
              <w:rPr>
                <w:rFonts w:ascii="Calibri" w:hAnsi="Calibri" w:cs="Calibri"/>
                <w:color w:val="000000"/>
              </w:rPr>
              <w:t>https</w:t>
            </w:r>
            <w:proofErr w:type="spellEnd"/>
            <w:r>
              <w:rPr>
                <w:rFonts w:ascii="Calibri" w:hAnsi="Calibri" w:cs="Calibri"/>
                <w:color w:val="000000"/>
              </w:rPr>
              <w:t>://</w:t>
            </w:r>
            <w:proofErr w:type="spellStart"/>
            <w:r>
              <w:rPr>
                <w:rFonts w:ascii="Calibri" w:hAnsi="Calibri" w:cs="Calibri"/>
                <w:color w:val="000000"/>
              </w:rPr>
              <w:t>resh.edu.ru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subject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/5/, МЭШ </w:t>
            </w:r>
            <w:proofErr w:type="spellStart"/>
            <w:r>
              <w:rPr>
                <w:rFonts w:ascii="Calibri" w:hAnsi="Calibri" w:cs="Calibri"/>
                <w:color w:val="000000"/>
              </w:rPr>
              <w:t>uchebnik.mos.ru</w:t>
            </w:r>
            <w:proofErr w:type="spellEnd"/>
            <w:r>
              <w:rPr>
                <w:rFonts w:ascii="Calibri" w:hAnsi="Calibri" w:cs="Calibri"/>
                <w:color w:val="000000"/>
              </w:rPr>
              <w:t>/composer2/</w:t>
            </w:r>
            <w:proofErr w:type="spellStart"/>
            <w:r>
              <w:rPr>
                <w:rFonts w:ascii="Calibri" w:hAnsi="Calibri" w:cs="Calibri"/>
                <w:color w:val="000000"/>
              </w:rPr>
              <w:t>document</w:t>
            </w:r>
            <w:proofErr w:type="spellEnd"/>
            <w:r>
              <w:rPr>
                <w:rFonts w:ascii="Calibri" w:hAnsi="Calibri" w:cs="Calibri"/>
                <w:color w:val="000000"/>
              </w:rPr>
              <w:t>/39253828/</w:t>
            </w:r>
            <w:proofErr w:type="spellStart"/>
            <w:r>
              <w:rPr>
                <w:rFonts w:ascii="Calibri" w:hAnsi="Calibri" w:cs="Calibri"/>
                <w:color w:val="000000"/>
              </w:rPr>
              <w:t>view</w:t>
            </w:r>
            <w:proofErr w:type="spellEnd"/>
            <w:r>
              <w:rPr>
                <w:rFonts w:ascii="Calibri" w:hAnsi="Calibri" w:cs="Calibri"/>
                <w:color w:val="000000"/>
              </w:rPr>
              <w:t>, цифровые ресурсы «Городской методический центр"https://mosmetod.ru/metodicheskoe-prostranstvo/srednyaya-i-starshaya-shkola/biologiya/metodicheskie-materialy/materialy-dlya-organizatsii-distantsionnogo-obucheniya-biologiya-5-9-klassy.html</w:t>
            </w:r>
          </w:p>
          <w:p w:rsidR="00421304" w:rsidRDefault="00421304" w:rsidP="0070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http://window.edu</w:t>
            </w:r>
            <w:r>
              <w:rPr>
                <w:rFonts w:ascii="Calibri" w:hAnsi="Calibri" w:cs="Calibri"/>
                <w:color w:val="000000"/>
              </w:rPr>
              <w:lastRenderedPageBreak/>
              <w:t>.ru/catalog/resources?p_str=%D0%B1%D0%B8%D0%BE%D0%BB%D0%BE%D0%B3%D0%B8%D1%8F+++6++%D0%9A%D0%9B%D0%90%D0%A1%D0%A1</w:t>
            </w:r>
          </w:p>
          <w:p w:rsidR="00421304" w:rsidRPr="002725FB" w:rsidRDefault="00421304" w:rsidP="00704F2A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21304" w:rsidRDefault="00421304" w:rsidP="0070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421304" w:rsidRPr="002519D7" w:rsidRDefault="00421304" w:rsidP="00704F2A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21304" w:rsidRDefault="00421304" w:rsidP="00704F2A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421304" w:rsidRDefault="00421304" w:rsidP="00704F2A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421304" w:rsidRDefault="00421304" w:rsidP="00704F2A">
            <w:r>
              <w:t>3. Ответы на 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421304" w:rsidRPr="006673A4" w:rsidRDefault="00421304" w:rsidP="00704F2A">
            <w:r>
              <w:lastRenderedPageBreak/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421304" w:rsidRPr="002725FB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</w:t>
            </w:r>
            <w:r w:rsidRPr="00060F56">
              <w:rPr>
                <w:sz w:val="24"/>
                <w:szCs w:val="24"/>
              </w:rPr>
              <w:lastRenderedPageBreak/>
              <w:t>соответствии с критериями устного ответа в журнал.</w:t>
            </w:r>
          </w:p>
          <w:p w:rsidR="00421304" w:rsidRPr="002725FB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421304" w:rsidTr="00E727FF">
        <w:trPr>
          <w:trHeight w:val="90"/>
        </w:trPr>
        <w:tc>
          <w:tcPr>
            <w:tcW w:w="589" w:type="dxa"/>
          </w:tcPr>
          <w:p w:rsidR="00421304" w:rsidRPr="002725FB" w:rsidRDefault="00421304" w:rsidP="009B5843">
            <w:pPr>
              <w:tabs>
                <w:tab w:val="left" w:pos="4605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1064" w:type="dxa"/>
          </w:tcPr>
          <w:p w:rsidR="00421304" w:rsidRPr="002725FB" w:rsidRDefault="00421304" w:rsidP="00660069">
            <w:pPr>
              <w:tabs>
                <w:tab w:val="left" w:pos="4605"/>
              </w:tabs>
              <w:jc w:val="center"/>
            </w:pPr>
            <w:r>
              <w:t xml:space="preserve">Искусство </w:t>
            </w:r>
          </w:p>
        </w:tc>
        <w:tc>
          <w:tcPr>
            <w:tcW w:w="1264" w:type="dxa"/>
            <w:vAlign w:val="center"/>
          </w:tcPr>
          <w:p w:rsidR="00421304" w:rsidRPr="0019642F" w:rsidRDefault="00421304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84" w:type="dxa"/>
          </w:tcPr>
          <w:p w:rsidR="00421304" w:rsidRDefault="00421304" w:rsidP="00704F2A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421304" w:rsidRPr="002725FB" w:rsidRDefault="00421304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421304" w:rsidRDefault="00421304" w:rsidP="0070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РЭШ https://resh.edu.ru/subject/6/, МЭШ https://uchebnik.mos.ru/catalogue?sort_column=relevance&amp;search=%D0%BC%D1%83%D0%B7%D1%8B%D0%BA%D0%B0%20%206%20%20%D0%BA%D0%BB%D0%B0%D1%81%D1%81</w:t>
            </w:r>
          </w:p>
          <w:p w:rsidR="00421304" w:rsidRDefault="00421304" w:rsidP="0070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http://window.edu.ru/catalog/resources?p_str=%D0%BC%D1%83%D0%B7%D1%8B%D0%BA%D0%B0+++6++%D0%9A%D0%9B%D0%90%D0%A1%D0%A1</w:t>
            </w:r>
          </w:p>
          <w:p w:rsidR="00421304" w:rsidRPr="002725FB" w:rsidRDefault="00421304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21304" w:rsidRDefault="00421304" w:rsidP="0070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421304" w:rsidRPr="002519D7" w:rsidRDefault="00421304" w:rsidP="00704F2A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21304" w:rsidRDefault="00421304" w:rsidP="00704F2A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421304" w:rsidRDefault="00421304" w:rsidP="00704F2A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421304" w:rsidRDefault="00421304" w:rsidP="00704F2A">
            <w:r>
              <w:t xml:space="preserve">3. Ответы на письменные задания ученик присылает  через MMS-сообщения; учитель распечатывает ответ, оценивает, выставляет оценку </w:t>
            </w:r>
            <w:r>
              <w:lastRenderedPageBreak/>
              <w:t>в журнал, хранит в бумажном виде.</w:t>
            </w:r>
          </w:p>
          <w:p w:rsidR="00421304" w:rsidRPr="006673A4" w:rsidRDefault="00421304" w:rsidP="00704F2A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421304" w:rsidRPr="002725FB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</w:t>
            </w:r>
            <w:r w:rsidRPr="00060F56">
              <w:rPr>
                <w:sz w:val="24"/>
                <w:szCs w:val="24"/>
              </w:rPr>
              <w:lastRenderedPageBreak/>
              <w:t>выставляет оценку в соответствии с критериями устного ответа в журнал.</w:t>
            </w:r>
          </w:p>
          <w:p w:rsidR="00421304" w:rsidRPr="002725FB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421304" w:rsidTr="00E727FF">
        <w:trPr>
          <w:trHeight w:val="90"/>
        </w:trPr>
        <w:tc>
          <w:tcPr>
            <w:tcW w:w="589" w:type="dxa"/>
          </w:tcPr>
          <w:p w:rsidR="00421304" w:rsidRPr="002725FB" w:rsidRDefault="00421304" w:rsidP="009B5843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064" w:type="dxa"/>
          </w:tcPr>
          <w:p w:rsidR="00421304" w:rsidRPr="002725FB" w:rsidRDefault="00421304" w:rsidP="00660069">
            <w:pPr>
              <w:tabs>
                <w:tab w:val="left" w:pos="4605"/>
              </w:tabs>
              <w:jc w:val="center"/>
            </w:pPr>
            <w:r>
              <w:t xml:space="preserve">Искусство </w:t>
            </w:r>
          </w:p>
        </w:tc>
        <w:tc>
          <w:tcPr>
            <w:tcW w:w="1264" w:type="dxa"/>
            <w:vAlign w:val="center"/>
          </w:tcPr>
          <w:p w:rsidR="00421304" w:rsidRPr="0019642F" w:rsidRDefault="00421304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984" w:type="dxa"/>
          </w:tcPr>
          <w:p w:rsidR="00421304" w:rsidRDefault="00421304" w:rsidP="00704F2A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421304" w:rsidRPr="002725FB" w:rsidRDefault="00421304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421304" w:rsidRDefault="00421304" w:rsidP="0070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РЭШ https://resh.edu.ru/subject/7/, МЭШ https://uchebnik.mos.ru/catalogue?sort_column=relevance&amp;search=%D0%98%D0%97%D0%9E%20%20%206%20%20%D0%BA%D0%BB%D0%B0%D1%81%D1%81</w:t>
            </w:r>
          </w:p>
          <w:p w:rsidR="00421304" w:rsidRDefault="00421304" w:rsidP="0070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http://window.edu.ru/catalog/resources?p_str=%D0%B8%D0%B7%D0%BE+++6++%D0%9A%D0%9B%D0%90%D0%A1%D0%A1</w:t>
            </w:r>
          </w:p>
          <w:p w:rsidR="00421304" w:rsidRPr="002725FB" w:rsidRDefault="00421304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21304" w:rsidRDefault="00421304" w:rsidP="0070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421304" w:rsidRPr="002519D7" w:rsidRDefault="00421304" w:rsidP="00704F2A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21304" w:rsidRDefault="00421304" w:rsidP="00704F2A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421304" w:rsidRDefault="00421304" w:rsidP="00704F2A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421304" w:rsidRDefault="00421304" w:rsidP="00704F2A">
            <w:r>
              <w:t xml:space="preserve">3. Ответы на письменные задания ученик присылает  через MMS-сообщения; учитель распечатывает </w:t>
            </w:r>
            <w:r>
              <w:lastRenderedPageBreak/>
              <w:t>ответ, оценивает, выставляет оценку в журнал, хранит в бумажном виде.</w:t>
            </w:r>
          </w:p>
          <w:p w:rsidR="00421304" w:rsidRPr="006673A4" w:rsidRDefault="00421304" w:rsidP="00704F2A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421304" w:rsidRPr="002725FB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</w:t>
            </w:r>
            <w:r w:rsidRPr="00060F56">
              <w:rPr>
                <w:sz w:val="24"/>
                <w:szCs w:val="24"/>
              </w:rPr>
              <w:lastRenderedPageBreak/>
              <w:t>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421304" w:rsidRPr="002725FB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421304" w:rsidTr="00F6709D">
        <w:trPr>
          <w:trHeight w:val="90"/>
        </w:trPr>
        <w:tc>
          <w:tcPr>
            <w:tcW w:w="589" w:type="dxa"/>
          </w:tcPr>
          <w:p w:rsidR="00421304" w:rsidRPr="002725FB" w:rsidRDefault="00421304" w:rsidP="009B5843">
            <w:pPr>
              <w:tabs>
                <w:tab w:val="left" w:pos="4605"/>
              </w:tabs>
              <w:jc w:val="center"/>
            </w:pPr>
            <w:r>
              <w:lastRenderedPageBreak/>
              <w:t>13</w:t>
            </w:r>
          </w:p>
        </w:tc>
        <w:tc>
          <w:tcPr>
            <w:tcW w:w="1064" w:type="dxa"/>
            <w:vAlign w:val="center"/>
          </w:tcPr>
          <w:p w:rsidR="00421304" w:rsidRPr="0019642F" w:rsidRDefault="00421304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64" w:type="dxa"/>
            <w:vAlign w:val="center"/>
          </w:tcPr>
          <w:p w:rsidR="00421304" w:rsidRPr="0019642F" w:rsidRDefault="00421304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984" w:type="dxa"/>
          </w:tcPr>
          <w:p w:rsidR="00421304" w:rsidRPr="002514E5" w:rsidRDefault="00421304" w:rsidP="00704F2A">
            <w:pPr>
              <w:tabs>
                <w:tab w:val="left" w:pos="4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421304" w:rsidRPr="002725FB" w:rsidRDefault="00421304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421304" w:rsidRDefault="00421304" w:rsidP="00704F2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РЭШhttps</w:t>
            </w:r>
            <w:proofErr w:type="spellEnd"/>
            <w:r>
              <w:rPr>
                <w:rFonts w:ascii="Calibri" w:hAnsi="Calibri" w:cs="Calibri"/>
                <w:color w:val="000000"/>
              </w:rPr>
              <w:t>://</w:t>
            </w:r>
            <w:proofErr w:type="spellStart"/>
            <w:r>
              <w:rPr>
                <w:rFonts w:ascii="Calibri" w:hAnsi="Calibri" w:cs="Calibri"/>
                <w:color w:val="000000"/>
              </w:rPr>
              <w:t>resh.edu.ru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subject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/8/, МЭШ https://uchebnik.mos.ru/catalogue?sort_column=relevance&amp;search=%D1%82%D0%B5%D1%85%D0%BD%D0%BE%D0%BB%D0%BE%D0%B3%D0%B8%D1%8F%20%20%206%20%20%D0%BA%D0%BB%D0%B0%D1%81%D1%81 </w:t>
            </w:r>
            <w:proofErr w:type="gramEnd"/>
          </w:p>
          <w:p w:rsidR="00421304" w:rsidRDefault="00421304" w:rsidP="00704F2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http://window.edu.ru/catalog/resources?p_str=%D1%82</w:t>
            </w:r>
            <w:r>
              <w:rPr>
                <w:rFonts w:ascii="Calibri" w:hAnsi="Calibri" w:cs="Calibri"/>
                <w:color w:val="000000"/>
              </w:rPr>
              <w:lastRenderedPageBreak/>
              <w:t>%D0%B5%D1%85%D0%BD%D0%BE%D0%BB%D0%BE%D0%B3%D0%B8%D1%8F++6++%D0%9A%D0%9B%D0%90%D0%A1%D0%A1, цифровые ресурсы «Просвещение» https://media.prosv.ru/content/?subject=153&amp;level=6</w:t>
            </w:r>
            <w:proofErr w:type="gramEnd"/>
          </w:p>
          <w:p w:rsidR="00421304" w:rsidRPr="002725FB" w:rsidRDefault="00421304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21304" w:rsidRDefault="00421304" w:rsidP="0070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421304" w:rsidRPr="002519D7" w:rsidRDefault="00421304" w:rsidP="00704F2A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21304" w:rsidRDefault="00421304" w:rsidP="00704F2A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421304" w:rsidRDefault="00421304" w:rsidP="00704F2A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421304" w:rsidRDefault="00421304" w:rsidP="00704F2A">
            <w:r>
              <w:t xml:space="preserve">3. Ответы на письменные задания ученик присылает  через MMS-сообщения; </w:t>
            </w:r>
            <w:r>
              <w:lastRenderedPageBreak/>
              <w:t>учитель распечатывает ответ, оценивает, выставляет оценку в журнал, хранит в бумажном виде.</w:t>
            </w:r>
          </w:p>
          <w:p w:rsidR="00421304" w:rsidRPr="006673A4" w:rsidRDefault="00421304" w:rsidP="00704F2A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в соответствии с критериями </w:t>
            </w:r>
            <w:r w:rsidRPr="00060F56">
              <w:rPr>
                <w:sz w:val="24"/>
                <w:szCs w:val="24"/>
              </w:rPr>
              <w:lastRenderedPageBreak/>
              <w:t>устного ответа в журнал.</w:t>
            </w:r>
          </w:p>
          <w:p w:rsidR="00421304" w:rsidRPr="002725FB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</w:t>
            </w:r>
            <w:r w:rsidRPr="00060F56">
              <w:rPr>
                <w:sz w:val="24"/>
                <w:szCs w:val="24"/>
              </w:rPr>
              <w:lastRenderedPageBreak/>
              <w:t xml:space="preserve">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421304" w:rsidRPr="002725FB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421304" w:rsidTr="00092503">
        <w:trPr>
          <w:trHeight w:val="90"/>
        </w:trPr>
        <w:tc>
          <w:tcPr>
            <w:tcW w:w="589" w:type="dxa"/>
          </w:tcPr>
          <w:p w:rsidR="00421304" w:rsidRPr="002725FB" w:rsidRDefault="00421304" w:rsidP="009B5843">
            <w:pPr>
              <w:tabs>
                <w:tab w:val="left" w:pos="4605"/>
              </w:tabs>
              <w:jc w:val="center"/>
            </w:pPr>
            <w:r>
              <w:lastRenderedPageBreak/>
              <w:t>14</w:t>
            </w:r>
          </w:p>
        </w:tc>
        <w:tc>
          <w:tcPr>
            <w:tcW w:w="1064" w:type="dxa"/>
          </w:tcPr>
          <w:p w:rsidR="00421304" w:rsidRPr="002725FB" w:rsidRDefault="00421304" w:rsidP="00660069">
            <w:pPr>
              <w:tabs>
                <w:tab w:val="left" w:pos="4605"/>
              </w:tabs>
              <w:jc w:val="center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1264" w:type="dxa"/>
            <w:vAlign w:val="center"/>
          </w:tcPr>
          <w:p w:rsidR="00421304" w:rsidRPr="0019642F" w:rsidRDefault="00421304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84" w:type="dxa"/>
          </w:tcPr>
          <w:p w:rsidR="00421304" w:rsidRDefault="00421304" w:rsidP="00704F2A">
            <w:pPr>
              <w:tabs>
                <w:tab w:val="left" w:pos="4605"/>
              </w:tabs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421304" w:rsidRPr="002725FB" w:rsidRDefault="00421304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421304" w:rsidRDefault="00421304" w:rsidP="00704F2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РЭШ</w:t>
            </w:r>
            <w:proofErr w:type="gramEnd"/>
            <w:r>
              <w:rPr>
                <w:rFonts w:ascii="Calibri" w:hAnsi="Calibri" w:cs="Calibri"/>
                <w:color w:val="000000"/>
              </w:rPr>
              <w:t>https</w:t>
            </w:r>
            <w:proofErr w:type="spellEnd"/>
            <w:r>
              <w:rPr>
                <w:rFonts w:ascii="Calibri" w:hAnsi="Calibri" w:cs="Calibri"/>
                <w:color w:val="000000"/>
              </w:rPr>
              <w:t>://</w:t>
            </w:r>
            <w:proofErr w:type="spellStart"/>
            <w:r>
              <w:rPr>
                <w:rFonts w:ascii="Calibri" w:hAnsi="Calibri" w:cs="Calibri"/>
                <w:color w:val="000000"/>
              </w:rPr>
              <w:t>resh.edu.ru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subject</w:t>
            </w:r>
            <w:proofErr w:type="spellEnd"/>
            <w:r>
              <w:rPr>
                <w:rFonts w:ascii="Calibri" w:hAnsi="Calibri" w:cs="Calibri"/>
                <w:color w:val="000000"/>
              </w:rPr>
              <w:t>/23/, МЭШ https://uchebnik.mos.ru/catalogue?sort_column=relevance&amp;search=%D0%BE%D0%B1%D0%B6%206%20%20%D0%BA%D0%BB%D0%B0%D1%81%D1%81</w:t>
            </w:r>
          </w:p>
          <w:p w:rsidR="00421304" w:rsidRDefault="00421304" w:rsidP="0070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Единое окно доступа к образовательным ресурсам http://window.edu.ru/catalog/resources?p_str=%D0%BE%D0%91%D0%96+</w:t>
            </w:r>
            <w:r>
              <w:rPr>
                <w:rFonts w:ascii="Calibri" w:hAnsi="Calibri" w:cs="Calibri"/>
                <w:color w:val="000000"/>
              </w:rPr>
              <w:lastRenderedPageBreak/>
              <w:t>6++%D0%9A%D0%9B%D0%90%D0%A1%D0%A1</w:t>
            </w:r>
          </w:p>
          <w:p w:rsidR="00421304" w:rsidRPr="002725FB" w:rsidRDefault="00421304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21304" w:rsidRDefault="00421304" w:rsidP="0070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421304" w:rsidRPr="002519D7" w:rsidRDefault="00421304" w:rsidP="00704F2A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21304" w:rsidRDefault="00421304" w:rsidP="00704F2A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421304" w:rsidRDefault="00421304" w:rsidP="00704F2A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421304" w:rsidRDefault="00421304" w:rsidP="00704F2A">
            <w:r>
              <w:t xml:space="preserve">3. Ответы на письменные задания ученик </w:t>
            </w:r>
            <w:r>
              <w:lastRenderedPageBreak/>
              <w:t>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421304" w:rsidRPr="006673A4" w:rsidRDefault="00421304" w:rsidP="00704F2A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 xml:space="preserve">, выставляет оценку </w:t>
            </w:r>
            <w:r w:rsidRPr="00060F56">
              <w:rPr>
                <w:sz w:val="24"/>
                <w:szCs w:val="24"/>
              </w:rPr>
              <w:lastRenderedPageBreak/>
              <w:t>в соответствии с критериями устного ответа в журнал.</w:t>
            </w:r>
          </w:p>
          <w:p w:rsidR="00421304" w:rsidRPr="002725FB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</w:t>
            </w:r>
            <w:r w:rsidRPr="00060F56">
              <w:rPr>
                <w:sz w:val="24"/>
                <w:szCs w:val="24"/>
              </w:rPr>
              <w:lastRenderedPageBreak/>
              <w:t xml:space="preserve">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421304" w:rsidRPr="002725FB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421304" w:rsidTr="00092503">
        <w:trPr>
          <w:trHeight w:val="90"/>
        </w:trPr>
        <w:tc>
          <w:tcPr>
            <w:tcW w:w="589" w:type="dxa"/>
          </w:tcPr>
          <w:p w:rsidR="00421304" w:rsidRPr="002725FB" w:rsidRDefault="00421304" w:rsidP="009B5843">
            <w:pPr>
              <w:tabs>
                <w:tab w:val="left" w:pos="4605"/>
              </w:tabs>
              <w:jc w:val="center"/>
            </w:pPr>
            <w:r>
              <w:lastRenderedPageBreak/>
              <w:t>15</w:t>
            </w:r>
          </w:p>
        </w:tc>
        <w:tc>
          <w:tcPr>
            <w:tcW w:w="1064" w:type="dxa"/>
          </w:tcPr>
          <w:p w:rsidR="00421304" w:rsidRPr="002725FB" w:rsidRDefault="00421304" w:rsidP="00660069">
            <w:pPr>
              <w:tabs>
                <w:tab w:val="left" w:pos="4605"/>
              </w:tabs>
              <w:jc w:val="center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1264" w:type="dxa"/>
            <w:vAlign w:val="center"/>
          </w:tcPr>
          <w:p w:rsidR="00421304" w:rsidRPr="0019642F" w:rsidRDefault="00421304" w:rsidP="006600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42F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84" w:type="dxa"/>
          </w:tcPr>
          <w:p w:rsidR="00421304" w:rsidRPr="002725FB" w:rsidRDefault="00421304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421304" w:rsidRPr="002725FB" w:rsidRDefault="00421304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  <w:r w:rsidRPr="002725F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1966" w:type="dxa"/>
          </w:tcPr>
          <w:p w:rsidR="00421304" w:rsidRDefault="00421304" w:rsidP="00704F2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РЭШhttps</w:t>
            </w:r>
            <w:proofErr w:type="spellEnd"/>
            <w:r>
              <w:rPr>
                <w:rFonts w:ascii="Calibri" w:hAnsi="Calibri" w:cs="Calibri"/>
                <w:color w:val="000000"/>
              </w:rPr>
              <w:t>://</w:t>
            </w:r>
            <w:proofErr w:type="spellStart"/>
            <w:r>
              <w:rPr>
                <w:rFonts w:ascii="Calibri" w:hAnsi="Calibri" w:cs="Calibri"/>
                <w:color w:val="000000"/>
              </w:rPr>
              <w:t>resh.edu.ru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subject</w:t>
            </w:r>
            <w:proofErr w:type="spellEnd"/>
            <w:r>
              <w:rPr>
                <w:rFonts w:ascii="Calibri" w:hAnsi="Calibri" w:cs="Calibri"/>
                <w:color w:val="000000"/>
              </w:rPr>
              <w:t>/9/, МЭШ https://uchebnik.mos.ru/catalogue?sort_column=relevance&amp;search=%D1%84%D0%B8%D0%B7%D0%BA%D1%83%D0%BB%D1%8C%D1%82%D1%83%D1%80%D0%B0%206%20%20%D0%BA%D0%BB%D0%B0%D1%81%D1%81</w:t>
            </w:r>
            <w:proofErr w:type="gramEnd"/>
          </w:p>
          <w:p w:rsidR="00421304" w:rsidRDefault="00421304" w:rsidP="00704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Единое окно доступа к образовательным ресурсам </w:t>
            </w:r>
            <w:r>
              <w:rPr>
                <w:rFonts w:ascii="Calibri" w:hAnsi="Calibri" w:cs="Calibri"/>
                <w:color w:val="000000"/>
              </w:rPr>
              <w:lastRenderedPageBreak/>
              <w:t>Образовательные сайты для учителей физической</w:t>
            </w:r>
            <w:r>
              <w:rPr>
                <w:rFonts w:ascii="Calibri" w:hAnsi="Calibri" w:cs="Calibri"/>
                <w:color w:val="000000"/>
              </w:rPr>
              <w:br/>
              <w:t>культуры http://metodsovet.su/dir/fiz_kultura/9</w:t>
            </w:r>
            <w:r>
              <w:rPr>
                <w:rFonts w:ascii="Calibri" w:hAnsi="Calibri" w:cs="Calibri"/>
                <w:color w:val="000000"/>
              </w:rPr>
              <w:br/>
              <w:t xml:space="preserve"> Сайт "Я иду на урок физкультуры"</w:t>
            </w:r>
            <w:r>
              <w:rPr>
                <w:rFonts w:ascii="Calibri" w:hAnsi="Calibri" w:cs="Calibri"/>
                <w:color w:val="000000"/>
              </w:rPr>
              <w:br/>
              <w:t xml:space="preserve"> http://spo.1september.ru/urok/</w:t>
            </w:r>
            <w:r>
              <w:rPr>
                <w:rFonts w:ascii="Calibri" w:hAnsi="Calibri" w:cs="Calibri"/>
                <w:color w:val="000000"/>
              </w:rPr>
              <w:br/>
              <w:t xml:space="preserve"> Сайт «</w:t>
            </w:r>
            <w:proofErr w:type="spellStart"/>
            <w:r>
              <w:rPr>
                <w:rFonts w:ascii="Calibri" w:hAnsi="Calibri" w:cs="Calibri"/>
                <w:color w:val="000000"/>
              </w:rPr>
              <w:t>ФизкультУра</w:t>
            </w:r>
            <w:proofErr w:type="spellEnd"/>
            <w:r>
              <w:rPr>
                <w:rFonts w:ascii="Calibri" w:hAnsi="Calibri" w:cs="Calibri"/>
                <w:color w:val="000000"/>
              </w:rPr>
              <w:t>» http://www.fizkult-ura.ru/</w:t>
            </w:r>
            <w:r>
              <w:rPr>
                <w:rFonts w:ascii="Calibri" w:hAnsi="Calibri" w:cs="Calibri"/>
                <w:color w:val="000000"/>
              </w:rPr>
              <w:br/>
              <w:t xml:space="preserve"> Раздел: Физическая культура и спорт Сайт </w:t>
            </w:r>
            <w:proofErr w:type="spellStart"/>
            <w:r>
              <w:rPr>
                <w:rFonts w:ascii="Calibri" w:hAnsi="Calibri" w:cs="Calibri"/>
                <w:color w:val="000000"/>
              </w:rPr>
              <w:t>Rus.Eduhttp</w:t>
            </w:r>
            <w:proofErr w:type="spellEnd"/>
            <w:r>
              <w:rPr>
                <w:rFonts w:ascii="Calibri" w:hAnsi="Calibri" w:cs="Calibri"/>
                <w:color w:val="000000"/>
              </w:rPr>
              <w:t>://</w:t>
            </w:r>
            <w:proofErr w:type="spellStart"/>
            <w:r>
              <w:rPr>
                <w:rFonts w:ascii="Calibri" w:hAnsi="Calibri" w:cs="Calibri"/>
                <w:color w:val="000000"/>
              </w:rPr>
              <w:t>www.rusedu.ru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fizkultura</w:t>
            </w:r>
            <w:proofErr w:type="spellEnd"/>
            <w:r>
              <w:rPr>
                <w:rFonts w:ascii="Calibri" w:hAnsi="Calibri" w:cs="Calibri"/>
                <w:color w:val="000000"/>
              </w:rPr>
              <w:t>/list_49.html</w:t>
            </w:r>
          </w:p>
          <w:p w:rsidR="00421304" w:rsidRPr="002725FB" w:rsidRDefault="00421304" w:rsidP="00704F2A">
            <w:pPr>
              <w:tabs>
                <w:tab w:val="left" w:pos="4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421304" w:rsidRDefault="00421304" w:rsidP="0070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Использование телефона,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и   mms-сообщений. </w:t>
            </w:r>
          </w:p>
          <w:p w:rsidR="00421304" w:rsidRPr="002519D7" w:rsidRDefault="00421304" w:rsidP="00704F2A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21304" w:rsidRDefault="00421304" w:rsidP="00704F2A">
            <w:r>
              <w:t xml:space="preserve">1. Учитель проговаривает задания с ребенком, а при необходимости с родителем  в телефонном режиме, объясняя их выполнение.        </w:t>
            </w:r>
          </w:p>
          <w:p w:rsidR="00421304" w:rsidRDefault="00421304" w:rsidP="00704F2A">
            <w:r>
              <w:t>2. Учитель отсылает задания по предмету через SMS-сообщение или  диктует ребенку (родителю)</w:t>
            </w:r>
            <w:proofErr w:type="gramStart"/>
            <w:r>
              <w:t xml:space="preserve"> ;</w:t>
            </w:r>
            <w:proofErr w:type="gramEnd"/>
            <w:r>
              <w:t xml:space="preserve"> а ученик (родитель)  подтверждает получение задания. </w:t>
            </w:r>
          </w:p>
          <w:p w:rsidR="00421304" w:rsidRDefault="00421304" w:rsidP="00704F2A">
            <w:r>
              <w:t xml:space="preserve">3. Ответы на </w:t>
            </w:r>
            <w:r>
              <w:lastRenderedPageBreak/>
              <w:t>письменные задания ученик присылает  через MMS-сообщения; учитель распечатывает ответ, оценивает, выставляет оценку в журнал, хранит в бумажном виде.</w:t>
            </w:r>
          </w:p>
          <w:p w:rsidR="00421304" w:rsidRPr="006673A4" w:rsidRDefault="00421304" w:rsidP="00704F2A">
            <w:r>
              <w:t>4.  Ответы на устные задания ученик проговаривает по телефону учителю</w:t>
            </w:r>
            <w:proofErr w:type="gramStart"/>
            <w:r>
              <w:t xml:space="preserve"> ,</w:t>
            </w:r>
            <w:proofErr w:type="gramEnd"/>
            <w:r>
              <w:t xml:space="preserve"> учитель сохраняет ответ в виде </w:t>
            </w:r>
            <w:proofErr w:type="spellStart"/>
            <w:r>
              <w:t>ауди-файла</w:t>
            </w:r>
            <w:proofErr w:type="spellEnd"/>
            <w:r>
              <w:t>, выставляет оценку в соответствии с критериями устного ответа в журнал.</w:t>
            </w:r>
          </w:p>
        </w:tc>
        <w:tc>
          <w:tcPr>
            <w:tcW w:w="2207" w:type="dxa"/>
          </w:tcPr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ученик проговаривает по телефону, учитель сохраняет ответ в </w:t>
            </w:r>
            <w:r w:rsidRPr="00060F56">
              <w:rPr>
                <w:sz w:val="24"/>
                <w:szCs w:val="24"/>
              </w:rPr>
              <w:lastRenderedPageBreak/>
              <w:t xml:space="preserve">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421304" w:rsidRPr="002725FB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60F56">
              <w:rPr>
                <w:sz w:val="24"/>
                <w:szCs w:val="24"/>
              </w:rPr>
              <w:t>Ответы на письменные задания ученик присылает  через MMS-сообщения</w:t>
            </w:r>
            <w:r>
              <w:rPr>
                <w:sz w:val="24"/>
                <w:szCs w:val="24"/>
              </w:rPr>
              <w:t>, электронную почту</w:t>
            </w:r>
            <w:r w:rsidRPr="00060F56">
              <w:rPr>
                <w:sz w:val="24"/>
                <w:szCs w:val="24"/>
              </w:rPr>
              <w:t>; учитель распечатывает ответ, оценивает, выставляет оценку в журнал, хранит в бумажном виде.</w:t>
            </w:r>
          </w:p>
          <w:p w:rsidR="00421304" w:rsidRPr="00060F56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60F56">
              <w:rPr>
                <w:sz w:val="24"/>
                <w:szCs w:val="24"/>
              </w:rPr>
              <w:t xml:space="preserve">Ответы на устные задания </w:t>
            </w:r>
            <w:r w:rsidRPr="00060F56">
              <w:rPr>
                <w:sz w:val="24"/>
                <w:szCs w:val="24"/>
              </w:rPr>
              <w:lastRenderedPageBreak/>
              <w:t xml:space="preserve">ученик проговаривает по телефону, учитель сохраняет ответ в виде </w:t>
            </w:r>
            <w:proofErr w:type="spellStart"/>
            <w:r w:rsidRPr="00060F56">
              <w:rPr>
                <w:sz w:val="24"/>
                <w:szCs w:val="24"/>
              </w:rPr>
              <w:t>ауди-файла</w:t>
            </w:r>
            <w:proofErr w:type="spellEnd"/>
            <w:r w:rsidRPr="00060F56">
              <w:rPr>
                <w:sz w:val="24"/>
                <w:szCs w:val="24"/>
              </w:rPr>
              <w:t>, выставляет оценку в соответствии с критериями устного ответа в журнал.</w:t>
            </w:r>
          </w:p>
          <w:p w:rsidR="00421304" w:rsidRPr="002725FB" w:rsidRDefault="00421304" w:rsidP="00704F2A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</w:tbl>
    <w:p w:rsidR="0089067A" w:rsidRDefault="0089067A" w:rsidP="00440AFC">
      <w:pPr>
        <w:tabs>
          <w:tab w:val="num" w:pos="-120"/>
          <w:tab w:val="num" w:pos="540"/>
        </w:tabs>
        <w:ind w:right="-1" w:firstLine="480"/>
        <w:jc w:val="both"/>
      </w:pPr>
    </w:p>
    <w:p w:rsidR="0089067A" w:rsidRPr="00F761B9" w:rsidRDefault="0089067A" w:rsidP="00440AFC">
      <w:pPr>
        <w:tabs>
          <w:tab w:val="num" w:pos="-120"/>
          <w:tab w:val="num" w:pos="540"/>
        </w:tabs>
        <w:ind w:right="-1" w:firstLine="480"/>
        <w:jc w:val="both"/>
      </w:pPr>
    </w:p>
    <w:sectPr w:rsidR="0089067A" w:rsidRPr="00F761B9" w:rsidSect="00FD2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9B2"/>
    <w:multiLevelType w:val="multilevel"/>
    <w:tmpl w:val="F8B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3934B3"/>
    <w:multiLevelType w:val="hybridMultilevel"/>
    <w:tmpl w:val="F2A64CCC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74A088D"/>
    <w:multiLevelType w:val="hybridMultilevel"/>
    <w:tmpl w:val="9400358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3652D"/>
    <w:multiLevelType w:val="multilevel"/>
    <w:tmpl w:val="76D06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30BFF"/>
    <w:multiLevelType w:val="hybridMultilevel"/>
    <w:tmpl w:val="27A8E02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41712"/>
    <w:multiLevelType w:val="hybridMultilevel"/>
    <w:tmpl w:val="C78CEB0E"/>
    <w:lvl w:ilvl="0" w:tplc="06983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0AFC"/>
    <w:rsid w:val="0000079B"/>
    <w:rsid w:val="00000B5F"/>
    <w:rsid w:val="00001FBC"/>
    <w:rsid w:val="00002183"/>
    <w:rsid w:val="000025C0"/>
    <w:rsid w:val="000034E9"/>
    <w:rsid w:val="00005A6A"/>
    <w:rsid w:val="000062CF"/>
    <w:rsid w:val="00006984"/>
    <w:rsid w:val="00007C3E"/>
    <w:rsid w:val="00011D02"/>
    <w:rsid w:val="00011D97"/>
    <w:rsid w:val="00011F90"/>
    <w:rsid w:val="0001276C"/>
    <w:rsid w:val="000127D6"/>
    <w:rsid w:val="00012F31"/>
    <w:rsid w:val="00014753"/>
    <w:rsid w:val="00020001"/>
    <w:rsid w:val="00021077"/>
    <w:rsid w:val="00021C93"/>
    <w:rsid w:val="00021E4E"/>
    <w:rsid w:val="00022F0E"/>
    <w:rsid w:val="00023606"/>
    <w:rsid w:val="000243F4"/>
    <w:rsid w:val="00024845"/>
    <w:rsid w:val="00025070"/>
    <w:rsid w:val="0002684D"/>
    <w:rsid w:val="00027919"/>
    <w:rsid w:val="00027BCB"/>
    <w:rsid w:val="00030175"/>
    <w:rsid w:val="00030B13"/>
    <w:rsid w:val="00031457"/>
    <w:rsid w:val="000315FA"/>
    <w:rsid w:val="00032E17"/>
    <w:rsid w:val="000330F4"/>
    <w:rsid w:val="0003459B"/>
    <w:rsid w:val="00036FBA"/>
    <w:rsid w:val="000408ED"/>
    <w:rsid w:val="0004233E"/>
    <w:rsid w:val="00042980"/>
    <w:rsid w:val="00043282"/>
    <w:rsid w:val="00043D96"/>
    <w:rsid w:val="00045C27"/>
    <w:rsid w:val="00046894"/>
    <w:rsid w:val="0004727B"/>
    <w:rsid w:val="00050B35"/>
    <w:rsid w:val="00051663"/>
    <w:rsid w:val="0005216E"/>
    <w:rsid w:val="0005333F"/>
    <w:rsid w:val="00055645"/>
    <w:rsid w:val="000559F1"/>
    <w:rsid w:val="00055E2F"/>
    <w:rsid w:val="00056942"/>
    <w:rsid w:val="00056CFD"/>
    <w:rsid w:val="00060B10"/>
    <w:rsid w:val="00060CFB"/>
    <w:rsid w:val="0006143A"/>
    <w:rsid w:val="000616B6"/>
    <w:rsid w:val="00063C2C"/>
    <w:rsid w:val="00063C4F"/>
    <w:rsid w:val="00063EAC"/>
    <w:rsid w:val="00064637"/>
    <w:rsid w:val="00064DEA"/>
    <w:rsid w:val="000651DA"/>
    <w:rsid w:val="00065568"/>
    <w:rsid w:val="000657F5"/>
    <w:rsid w:val="000661A7"/>
    <w:rsid w:val="00066393"/>
    <w:rsid w:val="0006657F"/>
    <w:rsid w:val="0006670A"/>
    <w:rsid w:val="00067B1D"/>
    <w:rsid w:val="000704AD"/>
    <w:rsid w:val="00071B05"/>
    <w:rsid w:val="00072D52"/>
    <w:rsid w:val="000737C2"/>
    <w:rsid w:val="00073E27"/>
    <w:rsid w:val="00074301"/>
    <w:rsid w:val="00074F5F"/>
    <w:rsid w:val="00076513"/>
    <w:rsid w:val="000768DF"/>
    <w:rsid w:val="00076FAD"/>
    <w:rsid w:val="00077C1D"/>
    <w:rsid w:val="0008043B"/>
    <w:rsid w:val="00080CF2"/>
    <w:rsid w:val="00081156"/>
    <w:rsid w:val="000812F6"/>
    <w:rsid w:val="000813C2"/>
    <w:rsid w:val="00082062"/>
    <w:rsid w:val="000835CD"/>
    <w:rsid w:val="00083725"/>
    <w:rsid w:val="00084E88"/>
    <w:rsid w:val="000852FB"/>
    <w:rsid w:val="00090004"/>
    <w:rsid w:val="00090028"/>
    <w:rsid w:val="0009082D"/>
    <w:rsid w:val="00090F75"/>
    <w:rsid w:val="00091595"/>
    <w:rsid w:val="00092775"/>
    <w:rsid w:val="000952D0"/>
    <w:rsid w:val="000954E3"/>
    <w:rsid w:val="000A0477"/>
    <w:rsid w:val="000A0892"/>
    <w:rsid w:val="000A30BA"/>
    <w:rsid w:val="000A56AA"/>
    <w:rsid w:val="000A7224"/>
    <w:rsid w:val="000B0A01"/>
    <w:rsid w:val="000B188C"/>
    <w:rsid w:val="000B1908"/>
    <w:rsid w:val="000B1EAF"/>
    <w:rsid w:val="000B2A34"/>
    <w:rsid w:val="000B3481"/>
    <w:rsid w:val="000B460C"/>
    <w:rsid w:val="000B5A78"/>
    <w:rsid w:val="000B65D3"/>
    <w:rsid w:val="000B72C4"/>
    <w:rsid w:val="000C0644"/>
    <w:rsid w:val="000C1340"/>
    <w:rsid w:val="000C1D6C"/>
    <w:rsid w:val="000C272C"/>
    <w:rsid w:val="000C3911"/>
    <w:rsid w:val="000C3A70"/>
    <w:rsid w:val="000C3D1A"/>
    <w:rsid w:val="000C411D"/>
    <w:rsid w:val="000C4B5E"/>
    <w:rsid w:val="000C4CCA"/>
    <w:rsid w:val="000C4E64"/>
    <w:rsid w:val="000C512F"/>
    <w:rsid w:val="000C592C"/>
    <w:rsid w:val="000C67FA"/>
    <w:rsid w:val="000C6D9C"/>
    <w:rsid w:val="000D034A"/>
    <w:rsid w:val="000D04FD"/>
    <w:rsid w:val="000D090B"/>
    <w:rsid w:val="000D0C7E"/>
    <w:rsid w:val="000D13BB"/>
    <w:rsid w:val="000D181C"/>
    <w:rsid w:val="000D1C37"/>
    <w:rsid w:val="000D1C81"/>
    <w:rsid w:val="000D24F4"/>
    <w:rsid w:val="000D2B3E"/>
    <w:rsid w:val="000D370B"/>
    <w:rsid w:val="000D48DA"/>
    <w:rsid w:val="000D4F42"/>
    <w:rsid w:val="000D5B6A"/>
    <w:rsid w:val="000D6496"/>
    <w:rsid w:val="000D68D0"/>
    <w:rsid w:val="000D78B1"/>
    <w:rsid w:val="000E048A"/>
    <w:rsid w:val="000E102C"/>
    <w:rsid w:val="000E3A0B"/>
    <w:rsid w:val="000E441F"/>
    <w:rsid w:val="000E50CB"/>
    <w:rsid w:val="000E69B9"/>
    <w:rsid w:val="000E7FF3"/>
    <w:rsid w:val="000F0816"/>
    <w:rsid w:val="000F18D2"/>
    <w:rsid w:val="000F1B25"/>
    <w:rsid w:val="000F1E41"/>
    <w:rsid w:val="000F20E9"/>
    <w:rsid w:val="000F2470"/>
    <w:rsid w:val="000F24FD"/>
    <w:rsid w:val="000F285C"/>
    <w:rsid w:val="000F2970"/>
    <w:rsid w:val="000F322B"/>
    <w:rsid w:val="000F35F7"/>
    <w:rsid w:val="000F37E9"/>
    <w:rsid w:val="000F3FB8"/>
    <w:rsid w:val="000F445A"/>
    <w:rsid w:val="000F4902"/>
    <w:rsid w:val="000F4982"/>
    <w:rsid w:val="000F5F93"/>
    <w:rsid w:val="000F6522"/>
    <w:rsid w:val="000F6EB9"/>
    <w:rsid w:val="000F6F2F"/>
    <w:rsid w:val="000F7154"/>
    <w:rsid w:val="000F73A5"/>
    <w:rsid w:val="000F7701"/>
    <w:rsid w:val="000F786E"/>
    <w:rsid w:val="00100219"/>
    <w:rsid w:val="00100466"/>
    <w:rsid w:val="001005C8"/>
    <w:rsid w:val="001006D4"/>
    <w:rsid w:val="00100955"/>
    <w:rsid w:val="00100BD7"/>
    <w:rsid w:val="00100DC5"/>
    <w:rsid w:val="0010124D"/>
    <w:rsid w:val="00101262"/>
    <w:rsid w:val="001020B7"/>
    <w:rsid w:val="001028EE"/>
    <w:rsid w:val="00103D90"/>
    <w:rsid w:val="00104142"/>
    <w:rsid w:val="0010598C"/>
    <w:rsid w:val="00106343"/>
    <w:rsid w:val="001074E2"/>
    <w:rsid w:val="0011066B"/>
    <w:rsid w:val="001114D8"/>
    <w:rsid w:val="00111FB0"/>
    <w:rsid w:val="00111FD2"/>
    <w:rsid w:val="001141A3"/>
    <w:rsid w:val="00116863"/>
    <w:rsid w:val="001172F9"/>
    <w:rsid w:val="00117F0F"/>
    <w:rsid w:val="00120AA4"/>
    <w:rsid w:val="0012122A"/>
    <w:rsid w:val="00122490"/>
    <w:rsid w:val="00122D2C"/>
    <w:rsid w:val="00125451"/>
    <w:rsid w:val="00125962"/>
    <w:rsid w:val="001276AD"/>
    <w:rsid w:val="001279E4"/>
    <w:rsid w:val="001302EE"/>
    <w:rsid w:val="00130AF2"/>
    <w:rsid w:val="00130D09"/>
    <w:rsid w:val="0013284E"/>
    <w:rsid w:val="00132F79"/>
    <w:rsid w:val="001330E4"/>
    <w:rsid w:val="0013389F"/>
    <w:rsid w:val="0013490F"/>
    <w:rsid w:val="00135B43"/>
    <w:rsid w:val="001368A8"/>
    <w:rsid w:val="00136B89"/>
    <w:rsid w:val="00136BA3"/>
    <w:rsid w:val="001377C6"/>
    <w:rsid w:val="0014043F"/>
    <w:rsid w:val="00141B18"/>
    <w:rsid w:val="001420FE"/>
    <w:rsid w:val="00142BC7"/>
    <w:rsid w:val="00143E45"/>
    <w:rsid w:val="00144D92"/>
    <w:rsid w:val="00144F2B"/>
    <w:rsid w:val="00145339"/>
    <w:rsid w:val="00145565"/>
    <w:rsid w:val="001457B2"/>
    <w:rsid w:val="0014658E"/>
    <w:rsid w:val="0015026E"/>
    <w:rsid w:val="001508E5"/>
    <w:rsid w:val="001518C0"/>
    <w:rsid w:val="00152147"/>
    <w:rsid w:val="00152E4D"/>
    <w:rsid w:val="00152FDB"/>
    <w:rsid w:val="00153355"/>
    <w:rsid w:val="0015591A"/>
    <w:rsid w:val="00156210"/>
    <w:rsid w:val="0015648B"/>
    <w:rsid w:val="00156747"/>
    <w:rsid w:val="00157A1A"/>
    <w:rsid w:val="00161DCE"/>
    <w:rsid w:val="00164D41"/>
    <w:rsid w:val="00165071"/>
    <w:rsid w:val="00165C20"/>
    <w:rsid w:val="00165E18"/>
    <w:rsid w:val="00166929"/>
    <w:rsid w:val="00166E69"/>
    <w:rsid w:val="00166E72"/>
    <w:rsid w:val="00167250"/>
    <w:rsid w:val="001676E1"/>
    <w:rsid w:val="001706D1"/>
    <w:rsid w:val="00172424"/>
    <w:rsid w:val="001742A6"/>
    <w:rsid w:val="00175B67"/>
    <w:rsid w:val="00176653"/>
    <w:rsid w:val="00177319"/>
    <w:rsid w:val="001800B6"/>
    <w:rsid w:val="00182546"/>
    <w:rsid w:val="0018256F"/>
    <w:rsid w:val="00184969"/>
    <w:rsid w:val="00184E5D"/>
    <w:rsid w:val="001850C1"/>
    <w:rsid w:val="00185908"/>
    <w:rsid w:val="00185D6A"/>
    <w:rsid w:val="00185F87"/>
    <w:rsid w:val="00186055"/>
    <w:rsid w:val="001870F2"/>
    <w:rsid w:val="0018792E"/>
    <w:rsid w:val="00190510"/>
    <w:rsid w:val="0019118D"/>
    <w:rsid w:val="00191666"/>
    <w:rsid w:val="0019185C"/>
    <w:rsid w:val="00191B70"/>
    <w:rsid w:val="00191C7A"/>
    <w:rsid w:val="00192EFB"/>
    <w:rsid w:val="0019312D"/>
    <w:rsid w:val="001946D0"/>
    <w:rsid w:val="001951E9"/>
    <w:rsid w:val="00195FD6"/>
    <w:rsid w:val="0019642F"/>
    <w:rsid w:val="001967B1"/>
    <w:rsid w:val="00196AFA"/>
    <w:rsid w:val="001970F1"/>
    <w:rsid w:val="00197580"/>
    <w:rsid w:val="00197941"/>
    <w:rsid w:val="001979D4"/>
    <w:rsid w:val="00197A22"/>
    <w:rsid w:val="001A1DCC"/>
    <w:rsid w:val="001A2642"/>
    <w:rsid w:val="001A3B71"/>
    <w:rsid w:val="001A3FA6"/>
    <w:rsid w:val="001A4180"/>
    <w:rsid w:val="001A5CEA"/>
    <w:rsid w:val="001A5D6B"/>
    <w:rsid w:val="001A6491"/>
    <w:rsid w:val="001A71F6"/>
    <w:rsid w:val="001A7308"/>
    <w:rsid w:val="001A7AB9"/>
    <w:rsid w:val="001A7C1B"/>
    <w:rsid w:val="001B0339"/>
    <w:rsid w:val="001B10C2"/>
    <w:rsid w:val="001B1989"/>
    <w:rsid w:val="001B3098"/>
    <w:rsid w:val="001B30A1"/>
    <w:rsid w:val="001B370F"/>
    <w:rsid w:val="001B3C4A"/>
    <w:rsid w:val="001B50B4"/>
    <w:rsid w:val="001B5396"/>
    <w:rsid w:val="001B5E15"/>
    <w:rsid w:val="001B632C"/>
    <w:rsid w:val="001B6865"/>
    <w:rsid w:val="001B6B65"/>
    <w:rsid w:val="001B6E0A"/>
    <w:rsid w:val="001B749D"/>
    <w:rsid w:val="001B7787"/>
    <w:rsid w:val="001B7831"/>
    <w:rsid w:val="001C1333"/>
    <w:rsid w:val="001C15BA"/>
    <w:rsid w:val="001C1D62"/>
    <w:rsid w:val="001C20F3"/>
    <w:rsid w:val="001C36BB"/>
    <w:rsid w:val="001C37C3"/>
    <w:rsid w:val="001C51C7"/>
    <w:rsid w:val="001C5E8B"/>
    <w:rsid w:val="001C5F2E"/>
    <w:rsid w:val="001C6644"/>
    <w:rsid w:val="001C67FD"/>
    <w:rsid w:val="001C6CDD"/>
    <w:rsid w:val="001C73EC"/>
    <w:rsid w:val="001C78B1"/>
    <w:rsid w:val="001C7F08"/>
    <w:rsid w:val="001C7F9A"/>
    <w:rsid w:val="001D015B"/>
    <w:rsid w:val="001D092E"/>
    <w:rsid w:val="001D189A"/>
    <w:rsid w:val="001D1B08"/>
    <w:rsid w:val="001D2575"/>
    <w:rsid w:val="001D2A08"/>
    <w:rsid w:val="001D318D"/>
    <w:rsid w:val="001D3403"/>
    <w:rsid w:val="001D362D"/>
    <w:rsid w:val="001D5041"/>
    <w:rsid w:val="001D6478"/>
    <w:rsid w:val="001D7442"/>
    <w:rsid w:val="001E0137"/>
    <w:rsid w:val="001E157A"/>
    <w:rsid w:val="001E3223"/>
    <w:rsid w:val="001E4C9A"/>
    <w:rsid w:val="001E5234"/>
    <w:rsid w:val="001E6822"/>
    <w:rsid w:val="001E759B"/>
    <w:rsid w:val="001E7687"/>
    <w:rsid w:val="001F176C"/>
    <w:rsid w:val="001F3350"/>
    <w:rsid w:val="001F34B4"/>
    <w:rsid w:val="001F37D9"/>
    <w:rsid w:val="001F6114"/>
    <w:rsid w:val="001F6751"/>
    <w:rsid w:val="001F6982"/>
    <w:rsid w:val="002018C6"/>
    <w:rsid w:val="00202FE6"/>
    <w:rsid w:val="002035EE"/>
    <w:rsid w:val="002040D3"/>
    <w:rsid w:val="002045EF"/>
    <w:rsid w:val="002059F9"/>
    <w:rsid w:val="00206132"/>
    <w:rsid w:val="00206C98"/>
    <w:rsid w:val="0020780C"/>
    <w:rsid w:val="00207F04"/>
    <w:rsid w:val="00211425"/>
    <w:rsid w:val="002114DE"/>
    <w:rsid w:val="00211A3B"/>
    <w:rsid w:val="00211C73"/>
    <w:rsid w:val="0021226F"/>
    <w:rsid w:val="00212A56"/>
    <w:rsid w:val="00213D68"/>
    <w:rsid w:val="00214504"/>
    <w:rsid w:val="00214AAD"/>
    <w:rsid w:val="00215D22"/>
    <w:rsid w:val="002160DF"/>
    <w:rsid w:val="0021613C"/>
    <w:rsid w:val="00216170"/>
    <w:rsid w:val="002168B5"/>
    <w:rsid w:val="00216AD7"/>
    <w:rsid w:val="0021706A"/>
    <w:rsid w:val="0021709E"/>
    <w:rsid w:val="00217564"/>
    <w:rsid w:val="00220202"/>
    <w:rsid w:val="002202CB"/>
    <w:rsid w:val="00220A0D"/>
    <w:rsid w:val="00221ADF"/>
    <w:rsid w:val="00221D40"/>
    <w:rsid w:val="002231FF"/>
    <w:rsid w:val="0022386E"/>
    <w:rsid w:val="00224D2C"/>
    <w:rsid w:val="00225788"/>
    <w:rsid w:val="00225870"/>
    <w:rsid w:val="0022592C"/>
    <w:rsid w:val="00225AC5"/>
    <w:rsid w:val="002260C6"/>
    <w:rsid w:val="002271F1"/>
    <w:rsid w:val="0022780D"/>
    <w:rsid w:val="00231DA3"/>
    <w:rsid w:val="002320CE"/>
    <w:rsid w:val="00233220"/>
    <w:rsid w:val="0023464D"/>
    <w:rsid w:val="002347CF"/>
    <w:rsid w:val="00234C42"/>
    <w:rsid w:val="00234E0B"/>
    <w:rsid w:val="00235A03"/>
    <w:rsid w:val="00236695"/>
    <w:rsid w:val="0023711A"/>
    <w:rsid w:val="00237DB3"/>
    <w:rsid w:val="00237E02"/>
    <w:rsid w:val="002403A7"/>
    <w:rsid w:val="002410CA"/>
    <w:rsid w:val="002411FF"/>
    <w:rsid w:val="00241281"/>
    <w:rsid w:val="0024144E"/>
    <w:rsid w:val="00241469"/>
    <w:rsid w:val="002422AA"/>
    <w:rsid w:val="002423CE"/>
    <w:rsid w:val="00242C98"/>
    <w:rsid w:val="002431B9"/>
    <w:rsid w:val="002431FB"/>
    <w:rsid w:val="00243F58"/>
    <w:rsid w:val="002444B7"/>
    <w:rsid w:val="00244A3C"/>
    <w:rsid w:val="00245039"/>
    <w:rsid w:val="00245B3B"/>
    <w:rsid w:val="00245C45"/>
    <w:rsid w:val="002463C2"/>
    <w:rsid w:val="00247053"/>
    <w:rsid w:val="0024730A"/>
    <w:rsid w:val="00247AD0"/>
    <w:rsid w:val="00250F04"/>
    <w:rsid w:val="0025114F"/>
    <w:rsid w:val="00251730"/>
    <w:rsid w:val="00251E75"/>
    <w:rsid w:val="0025283D"/>
    <w:rsid w:val="002533AC"/>
    <w:rsid w:val="00254943"/>
    <w:rsid w:val="00254ACB"/>
    <w:rsid w:val="00254F3E"/>
    <w:rsid w:val="002551C5"/>
    <w:rsid w:val="002555B4"/>
    <w:rsid w:val="00255CCF"/>
    <w:rsid w:val="0025661E"/>
    <w:rsid w:val="0025681F"/>
    <w:rsid w:val="0025717A"/>
    <w:rsid w:val="00260897"/>
    <w:rsid w:val="00262661"/>
    <w:rsid w:val="002626AE"/>
    <w:rsid w:val="0026347E"/>
    <w:rsid w:val="00263D17"/>
    <w:rsid w:val="00264294"/>
    <w:rsid w:val="002647EA"/>
    <w:rsid w:val="00265FDE"/>
    <w:rsid w:val="002662B9"/>
    <w:rsid w:val="00267500"/>
    <w:rsid w:val="00270507"/>
    <w:rsid w:val="00270BC4"/>
    <w:rsid w:val="00270EA7"/>
    <w:rsid w:val="00271861"/>
    <w:rsid w:val="00271D5B"/>
    <w:rsid w:val="00271DB6"/>
    <w:rsid w:val="002738A1"/>
    <w:rsid w:val="00274048"/>
    <w:rsid w:val="00274D54"/>
    <w:rsid w:val="002758E9"/>
    <w:rsid w:val="00275CA2"/>
    <w:rsid w:val="002776F2"/>
    <w:rsid w:val="002777F0"/>
    <w:rsid w:val="00277A2B"/>
    <w:rsid w:val="00280E51"/>
    <w:rsid w:val="002814E9"/>
    <w:rsid w:val="002818C3"/>
    <w:rsid w:val="002842ED"/>
    <w:rsid w:val="00284856"/>
    <w:rsid w:val="002849AE"/>
    <w:rsid w:val="00285527"/>
    <w:rsid w:val="00285555"/>
    <w:rsid w:val="00285A3D"/>
    <w:rsid w:val="00286A10"/>
    <w:rsid w:val="00287CB4"/>
    <w:rsid w:val="00287D8A"/>
    <w:rsid w:val="00290C05"/>
    <w:rsid w:val="002921F6"/>
    <w:rsid w:val="00292CD5"/>
    <w:rsid w:val="002938F1"/>
    <w:rsid w:val="00293CE7"/>
    <w:rsid w:val="0029473D"/>
    <w:rsid w:val="0029493C"/>
    <w:rsid w:val="00294A00"/>
    <w:rsid w:val="00294F0A"/>
    <w:rsid w:val="00295B99"/>
    <w:rsid w:val="00295E8C"/>
    <w:rsid w:val="00296350"/>
    <w:rsid w:val="002979F3"/>
    <w:rsid w:val="00297B3A"/>
    <w:rsid w:val="002A014E"/>
    <w:rsid w:val="002A031D"/>
    <w:rsid w:val="002A06D6"/>
    <w:rsid w:val="002A09ED"/>
    <w:rsid w:val="002A0B13"/>
    <w:rsid w:val="002A2732"/>
    <w:rsid w:val="002A330F"/>
    <w:rsid w:val="002A342D"/>
    <w:rsid w:val="002A3986"/>
    <w:rsid w:val="002A3F79"/>
    <w:rsid w:val="002A42D5"/>
    <w:rsid w:val="002A53A1"/>
    <w:rsid w:val="002A690B"/>
    <w:rsid w:val="002A7470"/>
    <w:rsid w:val="002B0008"/>
    <w:rsid w:val="002B0168"/>
    <w:rsid w:val="002B0800"/>
    <w:rsid w:val="002B0966"/>
    <w:rsid w:val="002B0DEA"/>
    <w:rsid w:val="002B0E13"/>
    <w:rsid w:val="002B24D3"/>
    <w:rsid w:val="002B3F25"/>
    <w:rsid w:val="002B47CD"/>
    <w:rsid w:val="002B63D2"/>
    <w:rsid w:val="002B68B9"/>
    <w:rsid w:val="002B6A13"/>
    <w:rsid w:val="002B6FB4"/>
    <w:rsid w:val="002C00F8"/>
    <w:rsid w:val="002C0F8F"/>
    <w:rsid w:val="002C171F"/>
    <w:rsid w:val="002C1E22"/>
    <w:rsid w:val="002C23F2"/>
    <w:rsid w:val="002C3590"/>
    <w:rsid w:val="002C38F4"/>
    <w:rsid w:val="002C39B9"/>
    <w:rsid w:val="002C4336"/>
    <w:rsid w:val="002C4CA2"/>
    <w:rsid w:val="002C50CF"/>
    <w:rsid w:val="002C5A3E"/>
    <w:rsid w:val="002C6440"/>
    <w:rsid w:val="002C647F"/>
    <w:rsid w:val="002C6867"/>
    <w:rsid w:val="002C68B4"/>
    <w:rsid w:val="002C7052"/>
    <w:rsid w:val="002C7201"/>
    <w:rsid w:val="002C778A"/>
    <w:rsid w:val="002D00C9"/>
    <w:rsid w:val="002D04F1"/>
    <w:rsid w:val="002D05D5"/>
    <w:rsid w:val="002D1D17"/>
    <w:rsid w:val="002D1E11"/>
    <w:rsid w:val="002D1ED2"/>
    <w:rsid w:val="002D297D"/>
    <w:rsid w:val="002D2C56"/>
    <w:rsid w:val="002D390C"/>
    <w:rsid w:val="002D4857"/>
    <w:rsid w:val="002D48A1"/>
    <w:rsid w:val="002D4C9B"/>
    <w:rsid w:val="002D7CE5"/>
    <w:rsid w:val="002E0848"/>
    <w:rsid w:val="002E1EA4"/>
    <w:rsid w:val="002E2A48"/>
    <w:rsid w:val="002E3CD1"/>
    <w:rsid w:val="002E4CBC"/>
    <w:rsid w:val="002E4FAE"/>
    <w:rsid w:val="002E5013"/>
    <w:rsid w:val="002E5147"/>
    <w:rsid w:val="002E52D6"/>
    <w:rsid w:val="002E5AB4"/>
    <w:rsid w:val="002E6277"/>
    <w:rsid w:val="002E6822"/>
    <w:rsid w:val="002E762B"/>
    <w:rsid w:val="002E7A37"/>
    <w:rsid w:val="002F0A2C"/>
    <w:rsid w:val="002F0E3C"/>
    <w:rsid w:val="002F10DE"/>
    <w:rsid w:val="002F1693"/>
    <w:rsid w:val="002F2E6C"/>
    <w:rsid w:val="002F3761"/>
    <w:rsid w:val="002F392C"/>
    <w:rsid w:val="002F4330"/>
    <w:rsid w:val="002F4CB5"/>
    <w:rsid w:val="002F4D9D"/>
    <w:rsid w:val="002F4EFF"/>
    <w:rsid w:val="002F632E"/>
    <w:rsid w:val="002F75EF"/>
    <w:rsid w:val="002F76DB"/>
    <w:rsid w:val="002F78E1"/>
    <w:rsid w:val="002F7EC5"/>
    <w:rsid w:val="00300644"/>
    <w:rsid w:val="003020F4"/>
    <w:rsid w:val="00302E05"/>
    <w:rsid w:val="003036E1"/>
    <w:rsid w:val="00304260"/>
    <w:rsid w:val="00304D8D"/>
    <w:rsid w:val="00305BD3"/>
    <w:rsid w:val="003073ED"/>
    <w:rsid w:val="003078AA"/>
    <w:rsid w:val="00307F9F"/>
    <w:rsid w:val="00310DB8"/>
    <w:rsid w:val="00311471"/>
    <w:rsid w:val="00312D9F"/>
    <w:rsid w:val="003138AF"/>
    <w:rsid w:val="0031439A"/>
    <w:rsid w:val="0031485D"/>
    <w:rsid w:val="00314AE3"/>
    <w:rsid w:val="00314FF6"/>
    <w:rsid w:val="003150E7"/>
    <w:rsid w:val="003152A6"/>
    <w:rsid w:val="00315E3E"/>
    <w:rsid w:val="00316268"/>
    <w:rsid w:val="00316342"/>
    <w:rsid w:val="00316FAA"/>
    <w:rsid w:val="0032072D"/>
    <w:rsid w:val="00321110"/>
    <w:rsid w:val="00323727"/>
    <w:rsid w:val="00323972"/>
    <w:rsid w:val="00324A5D"/>
    <w:rsid w:val="003259BF"/>
    <w:rsid w:val="003261B6"/>
    <w:rsid w:val="0032691E"/>
    <w:rsid w:val="003270AE"/>
    <w:rsid w:val="0032714E"/>
    <w:rsid w:val="00327A11"/>
    <w:rsid w:val="00327C5B"/>
    <w:rsid w:val="00327EE5"/>
    <w:rsid w:val="00330643"/>
    <w:rsid w:val="00330924"/>
    <w:rsid w:val="00332EBC"/>
    <w:rsid w:val="0033308D"/>
    <w:rsid w:val="00334967"/>
    <w:rsid w:val="00334D71"/>
    <w:rsid w:val="00334E3A"/>
    <w:rsid w:val="0033537A"/>
    <w:rsid w:val="00335F6D"/>
    <w:rsid w:val="0033622F"/>
    <w:rsid w:val="00336237"/>
    <w:rsid w:val="003366EB"/>
    <w:rsid w:val="00336719"/>
    <w:rsid w:val="0033688D"/>
    <w:rsid w:val="0033708C"/>
    <w:rsid w:val="003373E1"/>
    <w:rsid w:val="00337473"/>
    <w:rsid w:val="003374A3"/>
    <w:rsid w:val="00337587"/>
    <w:rsid w:val="003375CB"/>
    <w:rsid w:val="00341EA0"/>
    <w:rsid w:val="003428E8"/>
    <w:rsid w:val="00342AA8"/>
    <w:rsid w:val="0034627D"/>
    <w:rsid w:val="0034635F"/>
    <w:rsid w:val="0034638D"/>
    <w:rsid w:val="00346AA4"/>
    <w:rsid w:val="00346BF1"/>
    <w:rsid w:val="00347EB1"/>
    <w:rsid w:val="00350BB8"/>
    <w:rsid w:val="00351704"/>
    <w:rsid w:val="00351777"/>
    <w:rsid w:val="00351E15"/>
    <w:rsid w:val="00351ECC"/>
    <w:rsid w:val="003529A7"/>
    <w:rsid w:val="003531E8"/>
    <w:rsid w:val="00353A1C"/>
    <w:rsid w:val="00354B81"/>
    <w:rsid w:val="0035519C"/>
    <w:rsid w:val="003565C5"/>
    <w:rsid w:val="003567FF"/>
    <w:rsid w:val="0035680C"/>
    <w:rsid w:val="003568FF"/>
    <w:rsid w:val="00356CFF"/>
    <w:rsid w:val="00357586"/>
    <w:rsid w:val="00357B93"/>
    <w:rsid w:val="00360E80"/>
    <w:rsid w:val="00361179"/>
    <w:rsid w:val="003619EC"/>
    <w:rsid w:val="00361AF7"/>
    <w:rsid w:val="003638D5"/>
    <w:rsid w:val="00363D4A"/>
    <w:rsid w:val="00363E25"/>
    <w:rsid w:val="00364990"/>
    <w:rsid w:val="003649AA"/>
    <w:rsid w:val="00364A2F"/>
    <w:rsid w:val="00364C3E"/>
    <w:rsid w:val="00365B24"/>
    <w:rsid w:val="00365C27"/>
    <w:rsid w:val="003665F7"/>
    <w:rsid w:val="00366861"/>
    <w:rsid w:val="00366E28"/>
    <w:rsid w:val="003674F8"/>
    <w:rsid w:val="00367A1B"/>
    <w:rsid w:val="0037090B"/>
    <w:rsid w:val="00371563"/>
    <w:rsid w:val="00371865"/>
    <w:rsid w:val="00373221"/>
    <w:rsid w:val="003733A6"/>
    <w:rsid w:val="00373826"/>
    <w:rsid w:val="00374326"/>
    <w:rsid w:val="00374479"/>
    <w:rsid w:val="003753D5"/>
    <w:rsid w:val="00376D2D"/>
    <w:rsid w:val="00377103"/>
    <w:rsid w:val="00377117"/>
    <w:rsid w:val="003776B1"/>
    <w:rsid w:val="0038074D"/>
    <w:rsid w:val="0038078E"/>
    <w:rsid w:val="00381F1F"/>
    <w:rsid w:val="00383700"/>
    <w:rsid w:val="0038371D"/>
    <w:rsid w:val="00383E42"/>
    <w:rsid w:val="0038499D"/>
    <w:rsid w:val="00384A76"/>
    <w:rsid w:val="00384FE6"/>
    <w:rsid w:val="00386158"/>
    <w:rsid w:val="003862AD"/>
    <w:rsid w:val="00386CE4"/>
    <w:rsid w:val="003916E5"/>
    <w:rsid w:val="00393F9D"/>
    <w:rsid w:val="00394277"/>
    <w:rsid w:val="003958B1"/>
    <w:rsid w:val="0039660E"/>
    <w:rsid w:val="003971B5"/>
    <w:rsid w:val="00397207"/>
    <w:rsid w:val="003975C5"/>
    <w:rsid w:val="00397708"/>
    <w:rsid w:val="00397D1B"/>
    <w:rsid w:val="003A04D6"/>
    <w:rsid w:val="003A1666"/>
    <w:rsid w:val="003A2533"/>
    <w:rsid w:val="003A2E11"/>
    <w:rsid w:val="003A34ED"/>
    <w:rsid w:val="003A3BFC"/>
    <w:rsid w:val="003A43C9"/>
    <w:rsid w:val="003A48E6"/>
    <w:rsid w:val="003A53FE"/>
    <w:rsid w:val="003A5953"/>
    <w:rsid w:val="003A700B"/>
    <w:rsid w:val="003A70D4"/>
    <w:rsid w:val="003A74ED"/>
    <w:rsid w:val="003A76D7"/>
    <w:rsid w:val="003A7719"/>
    <w:rsid w:val="003B0018"/>
    <w:rsid w:val="003B0712"/>
    <w:rsid w:val="003B11C2"/>
    <w:rsid w:val="003B1D9B"/>
    <w:rsid w:val="003B38BE"/>
    <w:rsid w:val="003B42DB"/>
    <w:rsid w:val="003B4377"/>
    <w:rsid w:val="003B5290"/>
    <w:rsid w:val="003B54C7"/>
    <w:rsid w:val="003B6095"/>
    <w:rsid w:val="003B6E43"/>
    <w:rsid w:val="003C120C"/>
    <w:rsid w:val="003C17F5"/>
    <w:rsid w:val="003C27B8"/>
    <w:rsid w:val="003C3173"/>
    <w:rsid w:val="003C31A1"/>
    <w:rsid w:val="003C3BCB"/>
    <w:rsid w:val="003C3D39"/>
    <w:rsid w:val="003C42BF"/>
    <w:rsid w:val="003C46C2"/>
    <w:rsid w:val="003C6827"/>
    <w:rsid w:val="003C6D23"/>
    <w:rsid w:val="003C7E13"/>
    <w:rsid w:val="003D00C2"/>
    <w:rsid w:val="003D0394"/>
    <w:rsid w:val="003D0D57"/>
    <w:rsid w:val="003D1880"/>
    <w:rsid w:val="003D2764"/>
    <w:rsid w:val="003D64F6"/>
    <w:rsid w:val="003D6D82"/>
    <w:rsid w:val="003D703E"/>
    <w:rsid w:val="003D73E6"/>
    <w:rsid w:val="003E0139"/>
    <w:rsid w:val="003E01A0"/>
    <w:rsid w:val="003E0343"/>
    <w:rsid w:val="003E0654"/>
    <w:rsid w:val="003E0D64"/>
    <w:rsid w:val="003E149D"/>
    <w:rsid w:val="003E157F"/>
    <w:rsid w:val="003E15CA"/>
    <w:rsid w:val="003E1C0B"/>
    <w:rsid w:val="003E1F9F"/>
    <w:rsid w:val="003E2968"/>
    <w:rsid w:val="003E2CD3"/>
    <w:rsid w:val="003E2FEF"/>
    <w:rsid w:val="003E3833"/>
    <w:rsid w:val="003E3C69"/>
    <w:rsid w:val="003E581D"/>
    <w:rsid w:val="003E5A2D"/>
    <w:rsid w:val="003E5C2F"/>
    <w:rsid w:val="003E67AA"/>
    <w:rsid w:val="003E74EA"/>
    <w:rsid w:val="003E7934"/>
    <w:rsid w:val="003E7D31"/>
    <w:rsid w:val="003F0474"/>
    <w:rsid w:val="003F0838"/>
    <w:rsid w:val="003F1165"/>
    <w:rsid w:val="003F214B"/>
    <w:rsid w:val="003F28A4"/>
    <w:rsid w:val="003F563F"/>
    <w:rsid w:val="003F5AE3"/>
    <w:rsid w:val="00400687"/>
    <w:rsid w:val="00400E11"/>
    <w:rsid w:val="004016AF"/>
    <w:rsid w:val="004019A1"/>
    <w:rsid w:val="0040302F"/>
    <w:rsid w:val="0040398A"/>
    <w:rsid w:val="004039D3"/>
    <w:rsid w:val="004040AA"/>
    <w:rsid w:val="00404CAF"/>
    <w:rsid w:val="00404FAF"/>
    <w:rsid w:val="00405596"/>
    <w:rsid w:val="00405FF4"/>
    <w:rsid w:val="00406019"/>
    <w:rsid w:val="0040666E"/>
    <w:rsid w:val="0040695C"/>
    <w:rsid w:val="00406DA7"/>
    <w:rsid w:val="00407E27"/>
    <w:rsid w:val="00411041"/>
    <w:rsid w:val="00412009"/>
    <w:rsid w:val="00412A40"/>
    <w:rsid w:val="00412BC5"/>
    <w:rsid w:val="00413F8C"/>
    <w:rsid w:val="00415A41"/>
    <w:rsid w:val="00415DF8"/>
    <w:rsid w:val="00416FD6"/>
    <w:rsid w:val="00417777"/>
    <w:rsid w:val="00421304"/>
    <w:rsid w:val="0042135A"/>
    <w:rsid w:val="0042149E"/>
    <w:rsid w:val="00421DE2"/>
    <w:rsid w:val="00422364"/>
    <w:rsid w:val="00422837"/>
    <w:rsid w:val="00422C78"/>
    <w:rsid w:val="00422DEE"/>
    <w:rsid w:val="00423334"/>
    <w:rsid w:val="00423F11"/>
    <w:rsid w:val="00423F5A"/>
    <w:rsid w:val="004240EB"/>
    <w:rsid w:val="00426616"/>
    <w:rsid w:val="00426B5F"/>
    <w:rsid w:val="00426C2C"/>
    <w:rsid w:val="00427184"/>
    <w:rsid w:val="00427998"/>
    <w:rsid w:val="0043043E"/>
    <w:rsid w:val="00431231"/>
    <w:rsid w:val="00431B32"/>
    <w:rsid w:val="004342D2"/>
    <w:rsid w:val="00434B46"/>
    <w:rsid w:val="00434D6A"/>
    <w:rsid w:val="00434F8E"/>
    <w:rsid w:val="0043546E"/>
    <w:rsid w:val="00435EFB"/>
    <w:rsid w:val="00437094"/>
    <w:rsid w:val="00440610"/>
    <w:rsid w:val="00440AFC"/>
    <w:rsid w:val="00441AC6"/>
    <w:rsid w:val="00441E8B"/>
    <w:rsid w:val="00442853"/>
    <w:rsid w:val="00443A9E"/>
    <w:rsid w:val="004443CB"/>
    <w:rsid w:val="00444BD9"/>
    <w:rsid w:val="0044530A"/>
    <w:rsid w:val="00445311"/>
    <w:rsid w:val="004466CB"/>
    <w:rsid w:val="00446C10"/>
    <w:rsid w:val="0045023E"/>
    <w:rsid w:val="00452062"/>
    <w:rsid w:val="00452699"/>
    <w:rsid w:val="00452CC2"/>
    <w:rsid w:val="00453B36"/>
    <w:rsid w:val="00455441"/>
    <w:rsid w:val="00455770"/>
    <w:rsid w:val="004563EC"/>
    <w:rsid w:val="00460ED6"/>
    <w:rsid w:val="0046176B"/>
    <w:rsid w:val="00461C92"/>
    <w:rsid w:val="00461D6C"/>
    <w:rsid w:val="00462570"/>
    <w:rsid w:val="00462CDB"/>
    <w:rsid w:val="004631EF"/>
    <w:rsid w:val="0046366F"/>
    <w:rsid w:val="00463B18"/>
    <w:rsid w:val="00464EF1"/>
    <w:rsid w:val="00466853"/>
    <w:rsid w:val="00466C02"/>
    <w:rsid w:val="00466CA8"/>
    <w:rsid w:val="00467404"/>
    <w:rsid w:val="0047069C"/>
    <w:rsid w:val="004707A4"/>
    <w:rsid w:val="0047210D"/>
    <w:rsid w:val="004726F0"/>
    <w:rsid w:val="00472997"/>
    <w:rsid w:val="00473DCC"/>
    <w:rsid w:val="004763C6"/>
    <w:rsid w:val="00476981"/>
    <w:rsid w:val="00476F42"/>
    <w:rsid w:val="0047704C"/>
    <w:rsid w:val="00477206"/>
    <w:rsid w:val="00477645"/>
    <w:rsid w:val="00480E40"/>
    <w:rsid w:val="00481552"/>
    <w:rsid w:val="00481582"/>
    <w:rsid w:val="00481AA9"/>
    <w:rsid w:val="00481D55"/>
    <w:rsid w:val="00482142"/>
    <w:rsid w:val="00482B1C"/>
    <w:rsid w:val="00483025"/>
    <w:rsid w:val="004832A6"/>
    <w:rsid w:val="00483CF7"/>
    <w:rsid w:val="004869E6"/>
    <w:rsid w:val="004879C6"/>
    <w:rsid w:val="00487D13"/>
    <w:rsid w:val="00491A59"/>
    <w:rsid w:val="00492A6A"/>
    <w:rsid w:val="004936A1"/>
    <w:rsid w:val="00493768"/>
    <w:rsid w:val="00493CC4"/>
    <w:rsid w:val="00493DC0"/>
    <w:rsid w:val="004951F9"/>
    <w:rsid w:val="004970D8"/>
    <w:rsid w:val="004A0319"/>
    <w:rsid w:val="004A1C08"/>
    <w:rsid w:val="004A1FCE"/>
    <w:rsid w:val="004A35CE"/>
    <w:rsid w:val="004A484C"/>
    <w:rsid w:val="004A4E60"/>
    <w:rsid w:val="004A50B9"/>
    <w:rsid w:val="004A5950"/>
    <w:rsid w:val="004A6656"/>
    <w:rsid w:val="004A6993"/>
    <w:rsid w:val="004A70D7"/>
    <w:rsid w:val="004A71F5"/>
    <w:rsid w:val="004B0055"/>
    <w:rsid w:val="004B07CC"/>
    <w:rsid w:val="004B2823"/>
    <w:rsid w:val="004B2D78"/>
    <w:rsid w:val="004B4115"/>
    <w:rsid w:val="004B44C0"/>
    <w:rsid w:val="004B483F"/>
    <w:rsid w:val="004B6B3B"/>
    <w:rsid w:val="004B70A9"/>
    <w:rsid w:val="004C06F0"/>
    <w:rsid w:val="004C223C"/>
    <w:rsid w:val="004C2558"/>
    <w:rsid w:val="004C2A49"/>
    <w:rsid w:val="004C3B76"/>
    <w:rsid w:val="004C6A5B"/>
    <w:rsid w:val="004C6BB2"/>
    <w:rsid w:val="004C7437"/>
    <w:rsid w:val="004C7C90"/>
    <w:rsid w:val="004D0544"/>
    <w:rsid w:val="004D0ADC"/>
    <w:rsid w:val="004D128E"/>
    <w:rsid w:val="004D12CA"/>
    <w:rsid w:val="004D2D07"/>
    <w:rsid w:val="004D2E46"/>
    <w:rsid w:val="004D3C55"/>
    <w:rsid w:val="004D4557"/>
    <w:rsid w:val="004D4C1E"/>
    <w:rsid w:val="004D5223"/>
    <w:rsid w:val="004D5378"/>
    <w:rsid w:val="004D5BBA"/>
    <w:rsid w:val="004D5FCD"/>
    <w:rsid w:val="004D60FD"/>
    <w:rsid w:val="004D6942"/>
    <w:rsid w:val="004D6E92"/>
    <w:rsid w:val="004D71D5"/>
    <w:rsid w:val="004E021F"/>
    <w:rsid w:val="004E0D0C"/>
    <w:rsid w:val="004E2933"/>
    <w:rsid w:val="004E3764"/>
    <w:rsid w:val="004E39CA"/>
    <w:rsid w:val="004E428E"/>
    <w:rsid w:val="004E4575"/>
    <w:rsid w:val="004E4EB3"/>
    <w:rsid w:val="004E5565"/>
    <w:rsid w:val="004F1F61"/>
    <w:rsid w:val="00500E9A"/>
    <w:rsid w:val="00501719"/>
    <w:rsid w:val="00501FA1"/>
    <w:rsid w:val="0050259C"/>
    <w:rsid w:val="005032AF"/>
    <w:rsid w:val="00504160"/>
    <w:rsid w:val="0050569A"/>
    <w:rsid w:val="0050596B"/>
    <w:rsid w:val="005066C2"/>
    <w:rsid w:val="00507D27"/>
    <w:rsid w:val="005105B1"/>
    <w:rsid w:val="005113E4"/>
    <w:rsid w:val="00511507"/>
    <w:rsid w:val="005124F0"/>
    <w:rsid w:val="00512D7F"/>
    <w:rsid w:val="00514440"/>
    <w:rsid w:val="00515D42"/>
    <w:rsid w:val="0051631C"/>
    <w:rsid w:val="005164D5"/>
    <w:rsid w:val="005164E9"/>
    <w:rsid w:val="005166E6"/>
    <w:rsid w:val="005174C1"/>
    <w:rsid w:val="00517FAF"/>
    <w:rsid w:val="0052010C"/>
    <w:rsid w:val="005210AE"/>
    <w:rsid w:val="0052127C"/>
    <w:rsid w:val="00522889"/>
    <w:rsid w:val="0052389E"/>
    <w:rsid w:val="00523F90"/>
    <w:rsid w:val="005248DA"/>
    <w:rsid w:val="00530BAD"/>
    <w:rsid w:val="005321EE"/>
    <w:rsid w:val="00532244"/>
    <w:rsid w:val="0053230E"/>
    <w:rsid w:val="005324A4"/>
    <w:rsid w:val="00532C1E"/>
    <w:rsid w:val="00533AFF"/>
    <w:rsid w:val="0053497D"/>
    <w:rsid w:val="0053508F"/>
    <w:rsid w:val="005356B7"/>
    <w:rsid w:val="0053656E"/>
    <w:rsid w:val="005365EA"/>
    <w:rsid w:val="005367B1"/>
    <w:rsid w:val="00537BE3"/>
    <w:rsid w:val="00537FC3"/>
    <w:rsid w:val="0054056B"/>
    <w:rsid w:val="00540B0E"/>
    <w:rsid w:val="005421A1"/>
    <w:rsid w:val="0054221E"/>
    <w:rsid w:val="00543AD2"/>
    <w:rsid w:val="0054452C"/>
    <w:rsid w:val="00545736"/>
    <w:rsid w:val="005457C7"/>
    <w:rsid w:val="00545BAE"/>
    <w:rsid w:val="00545F89"/>
    <w:rsid w:val="00546279"/>
    <w:rsid w:val="00547A12"/>
    <w:rsid w:val="00550132"/>
    <w:rsid w:val="005501EF"/>
    <w:rsid w:val="005504DD"/>
    <w:rsid w:val="00551A78"/>
    <w:rsid w:val="00552E4A"/>
    <w:rsid w:val="00553047"/>
    <w:rsid w:val="00553371"/>
    <w:rsid w:val="00553630"/>
    <w:rsid w:val="00553888"/>
    <w:rsid w:val="005553B3"/>
    <w:rsid w:val="00555649"/>
    <w:rsid w:val="00555948"/>
    <w:rsid w:val="00556AD4"/>
    <w:rsid w:val="0055752C"/>
    <w:rsid w:val="005578B7"/>
    <w:rsid w:val="00561177"/>
    <w:rsid w:val="00561A85"/>
    <w:rsid w:val="00561C31"/>
    <w:rsid w:val="00564254"/>
    <w:rsid w:val="00565185"/>
    <w:rsid w:val="00565ACB"/>
    <w:rsid w:val="00565F0A"/>
    <w:rsid w:val="00566B01"/>
    <w:rsid w:val="00567484"/>
    <w:rsid w:val="00570B7A"/>
    <w:rsid w:val="00570F78"/>
    <w:rsid w:val="005723C8"/>
    <w:rsid w:val="005724B1"/>
    <w:rsid w:val="00572CA9"/>
    <w:rsid w:val="00573002"/>
    <w:rsid w:val="005739B9"/>
    <w:rsid w:val="00573BCD"/>
    <w:rsid w:val="00573CB3"/>
    <w:rsid w:val="0057510C"/>
    <w:rsid w:val="0057563D"/>
    <w:rsid w:val="00575CCB"/>
    <w:rsid w:val="00575F2A"/>
    <w:rsid w:val="00577268"/>
    <w:rsid w:val="005776CC"/>
    <w:rsid w:val="00577FDD"/>
    <w:rsid w:val="005833F9"/>
    <w:rsid w:val="00583700"/>
    <w:rsid w:val="00583BEE"/>
    <w:rsid w:val="00584253"/>
    <w:rsid w:val="00585239"/>
    <w:rsid w:val="00585988"/>
    <w:rsid w:val="00586265"/>
    <w:rsid w:val="005865EB"/>
    <w:rsid w:val="00586AC3"/>
    <w:rsid w:val="0058783C"/>
    <w:rsid w:val="0058786B"/>
    <w:rsid w:val="005878CF"/>
    <w:rsid w:val="0059145B"/>
    <w:rsid w:val="00592574"/>
    <w:rsid w:val="0059322F"/>
    <w:rsid w:val="005935CD"/>
    <w:rsid w:val="0059786C"/>
    <w:rsid w:val="005A03E5"/>
    <w:rsid w:val="005A0F16"/>
    <w:rsid w:val="005A353E"/>
    <w:rsid w:val="005A47B4"/>
    <w:rsid w:val="005A5D45"/>
    <w:rsid w:val="005A5E75"/>
    <w:rsid w:val="005A63B0"/>
    <w:rsid w:val="005A705D"/>
    <w:rsid w:val="005A718F"/>
    <w:rsid w:val="005A7F8F"/>
    <w:rsid w:val="005B0115"/>
    <w:rsid w:val="005B16BE"/>
    <w:rsid w:val="005B1ED1"/>
    <w:rsid w:val="005B3810"/>
    <w:rsid w:val="005B41AA"/>
    <w:rsid w:val="005B5059"/>
    <w:rsid w:val="005B51CF"/>
    <w:rsid w:val="005B5463"/>
    <w:rsid w:val="005B6461"/>
    <w:rsid w:val="005B7218"/>
    <w:rsid w:val="005C00C1"/>
    <w:rsid w:val="005C0D85"/>
    <w:rsid w:val="005C0ECD"/>
    <w:rsid w:val="005C122D"/>
    <w:rsid w:val="005C1526"/>
    <w:rsid w:val="005C22C0"/>
    <w:rsid w:val="005C44BD"/>
    <w:rsid w:val="005C4E40"/>
    <w:rsid w:val="005C5596"/>
    <w:rsid w:val="005C6D06"/>
    <w:rsid w:val="005C6E22"/>
    <w:rsid w:val="005C7054"/>
    <w:rsid w:val="005D0E2F"/>
    <w:rsid w:val="005D1571"/>
    <w:rsid w:val="005D1746"/>
    <w:rsid w:val="005D2029"/>
    <w:rsid w:val="005D40CA"/>
    <w:rsid w:val="005D4F59"/>
    <w:rsid w:val="005D5105"/>
    <w:rsid w:val="005D68F6"/>
    <w:rsid w:val="005E076A"/>
    <w:rsid w:val="005E0B64"/>
    <w:rsid w:val="005E0F3F"/>
    <w:rsid w:val="005E11C6"/>
    <w:rsid w:val="005E1542"/>
    <w:rsid w:val="005E1D07"/>
    <w:rsid w:val="005E218E"/>
    <w:rsid w:val="005E30C6"/>
    <w:rsid w:val="005E367B"/>
    <w:rsid w:val="005E3CA4"/>
    <w:rsid w:val="005E4040"/>
    <w:rsid w:val="005E4947"/>
    <w:rsid w:val="005E5A8A"/>
    <w:rsid w:val="005E649C"/>
    <w:rsid w:val="005E67B4"/>
    <w:rsid w:val="005E76C4"/>
    <w:rsid w:val="005F115C"/>
    <w:rsid w:val="005F1E10"/>
    <w:rsid w:val="005F24FB"/>
    <w:rsid w:val="005F29A5"/>
    <w:rsid w:val="005F37F9"/>
    <w:rsid w:val="005F46EE"/>
    <w:rsid w:val="005F69B8"/>
    <w:rsid w:val="005F6CD0"/>
    <w:rsid w:val="0060073F"/>
    <w:rsid w:val="00601EAF"/>
    <w:rsid w:val="00601FC5"/>
    <w:rsid w:val="00603EAD"/>
    <w:rsid w:val="00604479"/>
    <w:rsid w:val="00604B36"/>
    <w:rsid w:val="006058B0"/>
    <w:rsid w:val="0060730B"/>
    <w:rsid w:val="006103BE"/>
    <w:rsid w:val="0061045E"/>
    <w:rsid w:val="00610835"/>
    <w:rsid w:val="00611EB4"/>
    <w:rsid w:val="00612488"/>
    <w:rsid w:val="00613066"/>
    <w:rsid w:val="006134DD"/>
    <w:rsid w:val="006136D6"/>
    <w:rsid w:val="00613C23"/>
    <w:rsid w:val="00614331"/>
    <w:rsid w:val="00615537"/>
    <w:rsid w:val="00616951"/>
    <w:rsid w:val="006169BD"/>
    <w:rsid w:val="00617091"/>
    <w:rsid w:val="0062052A"/>
    <w:rsid w:val="00621817"/>
    <w:rsid w:val="00621AE0"/>
    <w:rsid w:val="0062249D"/>
    <w:rsid w:val="00622526"/>
    <w:rsid w:val="006234E6"/>
    <w:rsid w:val="00630310"/>
    <w:rsid w:val="00630896"/>
    <w:rsid w:val="00632F4A"/>
    <w:rsid w:val="006336A4"/>
    <w:rsid w:val="006340FB"/>
    <w:rsid w:val="00634F13"/>
    <w:rsid w:val="0063732B"/>
    <w:rsid w:val="00637B95"/>
    <w:rsid w:val="00637FB9"/>
    <w:rsid w:val="00640ADF"/>
    <w:rsid w:val="0064119B"/>
    <w:rsid w:val="006417BA"/>
    <w:rsid w:val="00641E5A"/>
    <w:rsid w:val="006425EA"/>
    <w:rsid w:val="00642A46"/>
    <w:rsid w:val="00642C62"/>
    <w:rsid w:val="00642D1D"/>
    <w:rsid w:val="00644A84"/>
    <w:rsid w:val="00644E01"/>
    <w:rsid w:val="00645232"/>
    <w:rsid w:val="006452A3"/>
    <w:rsid w:val="00645CAA"/>
    <w:rsid w:val="006463DA"/>
    <w:rsid w:val="00646568"/>
    <w:rsid w:val="0065008B"/>
    <w:rsid w:val="00650352"/>
    <w:rsid w:val="006505D7"/>
    <w:rsid w:val="00650F15"/>
    <w:rsid w:val="0065146A"/>
    <w:rsid w:val="00651925"/>
    <w:rsid w:val="0065196D"/>
    <w:rsid w:val="00652470"/>
    <w:rsid w:val="00652E60"/>
    <w:rsid w:val="00653A1B"/>
    <w:rsid w:val="00653FE7"/>
    <w:rsid w:val="006556A5"/>
    <w:rsid w:val="00655FD8"/>
    <w:rsid w:val="0065674E"/>
    <w:rsid w:val="006577C1"/>
    <w:rsid w:val="00663A20"/>
    <w:rsid w:val="006642ED"/>
    <w:rsid w:val="00664B8B"/>
    <w:rsid w:val="00665890"/>
    <w:rsid w:val="0066599B"/>
    <w:rsid w:val="00666368"/>
    <w:rsid w:val="006666C4"/>
    <w:rsid w:val="006666DF"/>
    <w:rsid w:val="00666F65"/>
    <w:rsid w:val="00667D89"/>
    <w:rsid w:val="006703DE"/>
    <w:rsid w:val="00671B02"/>
    <w:rsid w:val="0067250A"/>
    <w:rsid w:val="00675A7B"/>
    <w:rsid w:val="00676A96"/>
    <w:rsid w:val="006803BB"/>
    <w:rsid w:val="00680F41"/>
    <w:rsid w:val="0068183B"/>
    <w:rsid w:val="0068268B"/>
    <w:rsid w:val="00683BB3"/>
    <w:rsid w:val="0068448D"/>
    <w:rsid w:val="006847EE"/>
    <w:rsid w:val="006852F4"/>
    <w:rsid w:val="0068633C"/>
    <w:rsid w:val="00686EFD"/>
    <w:rsid w:val="00687C24"/>
    <w:rsid w:val="0069020A"/>
    <w:rsid w:val="0069056B"/>
    <w:rsid w:val="00690A8B"/>
    <w:rsid w:val="00691D1E"/>
    <w:rsid w:val="00691EA6"/>
    <w:rsid w:val="00692269"/>
    <w:rsid w:val="00692E10"/>
    <w:rsid w:val="00692E62"/>
    <w:rsid w:val="00692F0F"/>
    <w:rsid w:val="006932DC"/>
    <w:rsid w:val="00693B69"/>
    <w:rsid w:val="00694432"/>
    <w:rsid w:val="006962C0"/>
    <w:rsid w:val="00696CE5"/>
    <w:rsid w:val="00696D62"/>
    <w:rsid w:val="006A0500"/>
    <w:rsid w:val="006A0703"/>
    <w:rsid w:val="006A08E2"/>
    <w:rsid w:val="006A0BDB"/>
    <w:rsid w:val="006A14AD"/>
    <w:rsid w:val="006A27F9"/>
    <w:rsid w:val="006A2FCA"/>
    <w:rsid w:val="006A371C"/>
    <w:rsid w:val="006A5CDB"/>
    <w:rsid w:val="006A6215"/>
    <w:rsid w:val="006A72C7"/>
    <w:rsid w:val="006A7374"/>
    <w:rsid w:val="006A77F0"/>
    <w:rsid w:val="006A7A95"/>
    <w:rsid w:val="006A7B7D"/>
    <w:rsid w:val="006B0454"/>
    <w:rsid w:val="006B135D"/>
    <w:rsid w:val="006B1764"/>
    <w:rsid w:val="006B193C"/>
    <w:rsid w:val="006B380F"/>
    <w:rsid w:val="006B3DC3"/>
    <w:rsid w:val="006B5FF2"/>
    <w:rsid w:val="006C06E1"/>
    <w:rsid w:val="006C0C93"/>
    <w:rsid w:val="006C0E85"/>
    <w:rsid w:val="006C0F69"/>
    <w:rsid w:val="006C1002"/>
    <w:rsid w:val="006C2019"/>
    <w:rsid w:val="006C2A06"/>
    <w:rsid w:val="006C321C"/>
    <w:rsid w:val="006C3755"/>
    <w:rsid w:val="006C3A5D"/>
    <w:rsid w:val="006C3C92"/>
    <w:rsid w:val="006C3F65"/>
    <w:rsid w:val="006C47CA"/>
    <w:rsid w:val="006C6D58"/>
    <w:rsid w:val="006C7C54"/>
    <w:rsid w:val="006C7FA9"/>
    <w:rsid w:val="006D033F"/>
    <w:rsid w:val="006D051A"/>
    <w:rsid w:val="006D13A6"/>
    <w:rsid w:val="006D1EEA"/>
    <w:rsid w:val="006D2AEB"/>
    <w:rsid w:val="006D3C6A"/>
    <w:rsid w:val="006D48CB"/>
    <w:rsid w:val="006D4CB9"/>
    <w:rsid w:val="006D62C3"/>
    <w:rsid w:val="006D65BD"/>
    <w:rsid w:val="006D6999"/>
    <w:rsid w:val="006D6C54"/>
    <w:rsid w:val="006D7280"/>
    <w:rsid w:val="006D7BF8"/>
    <w:rsid w:val="006D7F27"/>
    <w:rsid w:val="006E0DD1"/>
    <w:rsid w:val="006E16B4"/>
    <w:rsid w:val="006E22D4"/>
    <w:rsid w:val="006E25B1"/>
    <w:rsid w:val="006E25EE"/>
    <w:rsid w:val="006E2F3F"/>
    <w:rsid w:val="006E3020"/>
    <w:rsid w:val="006E5541"/>
    <w:rsid w:val="006E6431"/>
    <w:rsid w:val="006E6F75"/>
    <w:rsid w:val="006E79E5"/>
    <w:rsid w:val="006E7EBA"/>
    <w:rsid w:val="006F0CD9"/>
    <w:rsid w:val="006F0DDD"/>
    <w:rsid w:val="006F1A66"/>
    <w:rsid w:val="006F1CFC"/>
    <w:rsid w:val="006F2372"/>
    <w:rsid w:val="006F39C4"/>
    <w:rsid w:val="006F5719"/>
    <w:rsid w:val="006F5D13"/>
    <w:rsid w:val="006F6DE9"/>
    <w:rsid w:val="006F70D0"/>
    <w:rsid w:val="006F725A"/>
    <w:rsid w:val="006F793F"/>
    <w:rsid w:val="00700308"/>
    <w:rsid w:val="00700A32"/>
    <w:rsid w:val="00701674"/>
    <w:rsid w:val="00701A71"/>
    <w:rsid w:val="00701F17"/>
    <w:rsid w:val="00702A5A"/>
    <w:rsid w:val="007031E6"/>
    <w:rsid w:val="00704519"/>
    <w:rsid w:val="007058A6"/>
    <w:rsid w:val="007066E9"/>
    <w:rsid w:val="007101F1"/>
    <w:rsid w:val="007102E7"/>
    <w:rsid w:val="00710CAC"/>
    <w:rsid w:val="00710CF1"/>
    <w:rsid w:val="0071336C"/>
    <w:rsid w:val="0071491F"/>
    <w:rsid w:val="00714F2C"/>
    <w:rsid w:val="007151E7"/>
    <w:rsid w:val="00715CDA"/>
    <w:rsid w:val="00716117"/>
    <w:rsid w:val="00716F67"/>
    <w:rsid w:val="00717442"/>
    <w:rsid w:val="0072011A"/>
    <w:rsid w:val="00723843"/>
    <w:rsid w:val="007238ED"/>
    <w:rsid w:val="0072410D"/>
    <w:rsid w:val="00725304"/>
    <w:rsid w:val="00725893"/>
    <w:rsid w:val="00725AC4"/>
    <w:rsid w:val="0072613E"/>
    <w:rsid w:val="00727A13"/>
    <w:rsid w:val="00730274"/>
    <w:rsid w:val="0073144E"/>
    <w:rsid w:val="00731C9D"/>
    <w:rsid w:val="00732361"/>
    <w:rsid w:val="00732D53"/>
    <w:rsid w:val="00733D31"/>
    <w:rsid w:val="00734553"/>
    <w:rsid w:val="007347FF"/>
    <w:rsid w:val="00735759"/>
    <w:rsid w:val="00735763"/>
    <w:rsid w:val="007357C4"/>
    <w:rsid w:val="007359C4"/>
    <w:rsid w:val="00736FD6"/>
    <w:rsid w:val="0074029C"/>
    <w:rsid w:val="007409A6"/>
    <w:rsid w:val="00741184"/>
    <w:rsid w:val="007413F6"/>
    <w:rsid w:val="00741EFC"/>
    <w:rsid w:val="007426E3"/>
    <w:rsid w:val="007434BD"/>
    <w:rsid w:val="00743795"/>
    <w:rsid w:val="00743ACD"/>
    <w:rsid w:val="00745527"/>
    <w:rsid w:val="00745597"/>
    <w:rsid w:val="0074597F"/>
    <w:rsid w:val="00746569"/>
    <w:rsid w:val="00747D2B"/>
    <w:rsid w:val="00752A9E"/>
    <w:rsid w:val="007536B0"/>
    <w:rsid w:val="007559D1"/>
    <w:rsid w:val="00756BA3"/>
    <w:rsid w:val="00757BB1"/>
    <w:rsid w:val="00757EE1"/>
    <w:rsid w:val="00757F95"/>
    <w:rsid w:val="0076123D"/>
    <w:rsid w:val="007613E2"/>
    <w:rsid w:val="0076155C"/>
    <w:rsid w:val="0076292D"/>
    <w:rsid w:val="00762DC5"/>
    <w:rsid w:val="007632A1"/>
    <w:rsid w:val="00763480"/>
    <w:rsid w:val="00763B44"/>
    <w:rsid w:val="007656B1"/>
    <w:rsid w:val="00765974"/>
    <w:rsid w:val="00765F5E"/>
    <w:rsid w:val="007663D9"/>
    <w:rsid w:val="00767288"/>
    <w:rsid w:val="0077157C"/>
    <w:rsid w:val="00772DD6"/>
    <w:rsid w:val="00773D87"/>
    <w:rsid w:val="0077434A"/>
    <w:rsid w:val="00774AC2"/>
    <w:rsid w:val="007753D5"/>
    <w:rsid w:val="0077672C"/>
    <w:rsid w:val="007774F7"/>
    <w:rsid w:val="00777AA2"/>
    <w:rsid w:val="00777D9C"/>
    <w:rsid w:val="0078000C"/>
    <w:rsid w:val="007804B4"/>
    <w:rsid w:val="00781DF5"/>
    <w:rsid w:val="00783F6D"/>
    <w:rsid w:val="00784057"/>
    <w:rsid w:val="00784324"/>
    <w:rsid w:val="007851B0"/>
    <w:rsid w:val="00785214"/>
    <w:rsid w:val="007862E3"/>
    <w:rsid w:val="00786D27"/>
    <w:rsid w:val="00787D60"/>
    <w:rsid w:val="00787E0B"/>
    <w:rsid w:val="00790038"/>
    <w:rsid w:val="007900F4"/>
    <w:rsid w:val="00790516"/>
    <w:rsid w:val="00791032"/>
    <w:rsid w:val="007911CD"/>
    <w:rsid w:val="007920C2"/>
    <w:rsid w:val="00792368"/>
    <w:rsid w:val="00792C7A"/>
    <w:rsid w:val="0079318F"/>
    <w:rsid w:val="00793228"/>
    <w:rsid w:val="0079482D"/>
    <w:rsid w:val="00795C01"/>
    <w:rsid w:val="00796465"/>
    <w:rsid w:val="00796926"/>
    <w:rsid w:val="007A07A6"/>
    <w:rsid w:val="007A2EE5"/>
    <w:rsid w:val="007A30C1"/>
    <w:rsid w:val="007A374F"/>
    <w:rsid w:val="007A39F9"/>
    <w:rsid w:val="007A3EAE"/>
    <w:rsid w:val="007A41C7"/>
    <w:rsid w:val="007A47F2"/>
    <w:rsid w:val="007A502B"/>
    <w:rsid w:val="007A58CD"/>
    <w:rsid w:val="007A5CB5"/>
    <w:rsid w:val="007A7338"/>
    <w:rsid w:val="007A7514"/>
    <w:rsid w:val="007A762E"/>
    <w:rsid w:val="007B08A2"/>
    <w:rsid w:val="007B1641"/>
    <w:rsid w:val="007B2E3E"/>
    <w:rsid w:val="007B3A58"/>
    <w:rsid w:val="007B3D97"/>
    <w:rsid w:val="007B4A69"/>
    <w:rsid w:val="007B5484"/>
    <w:rsid w:val="007B6874"/>
    <w:rsid w:val="007B6D6C"/>
    <w:rsid w:val="007C01B3"/>
    <w:rsid w:val="007C0F37"/>
    <w:rsid w:val="007C3E8B"/>
    <w:rsid w:val="007C3F49"/>
    <w:rsid w:val="007C43C0"/>
    <w:rsid w:val="007C4953"/>
    <w:rsid w:val="007C6450"/>
    <w:rsid w:val="007C6DC7"/>
    <w:rsid w:val="007D0007"/>
    <w:rsid w:val="007D024A"/>
    <w:rsid w:val="007D0AF6"/>
    <w:rsid w:val="007D1055"/>
    <w:rsid w:val="007D2341"/>
    <w:rsid w:val="007D2959"/>
    <w:rsid w:val="007D2A9B"/>
    <w:rsid w:val="007D35C4"/>
    <w:rsid w:val="007D402D"/>
    <w:rsid w:val="007D41F6"/>
    <w:rsid w:val="007D583B"/>
    <w:rsid w:val="007D7A2C"/>
    <w:rsid w:val="007E0348"/>
    <w:rsid w:val="007E07D1"/>
    <w:rsid w:val="007E0C15"/>
    <w:rsid w:val="007E2C34"/>
    <w:rsid w:val="007E3639"/>
    <w:rsid w:val="007E3686"/>
    <w:rsid w:val="007E39CB"/>
    <w:rsid w:val="007E5D0D"/>
    <w:rsid w:val="007E69AB"/>
    <w:rsid w:val="007E6A66"/>
    <w:rsid w:val="007E715E"/>
    <w:rsid w:val="007E71E1"/>
    <w:rsid w:val="007E79B4"/>
    <w:rsid w:val="007F121C"/>
    <w:rsid w:val="007F1703"/>
    <w:rsid w:val="007F1D84"/>
    <w:rsid w:val="007F29D9"/>
    <w:rsid w:val="007F2B95"/>
    <w:rsid w:val="007F3497"/>
    <w:rsid w:val="007F4910"/>
    <w:rsid w:val="007F4B11"/>
    <w:rsid w:val="007F5059"/>
    <w:rsid w:val="007F528F"/>
    <w:rsid w:val="007F5FF3"/>
    <w:rsid w:val="007F6FC1"/>
    <w:rsid w:val="007F73BE"/>
    <w:rsid w:val="00800161"/>
    <w:rsid w:val="0080043A"/>
    <w:rsid w:val="00800C6D"/>
    <w:rsid w:val="00800CAC"/>
    <w:rsid w:val="00801212"/>
    <w:rsid w:val="0080146D"/>
    <w:rsid w:val="0080181B"/>
    <w:rsid w:val="00802A53"/>
    <w:rsid w:val="0080422A"/>
    <w:rsid w:val="008052DF"/>
    <w:rsid w:val="00805A01"/>
    <w:rsid w:val="00805FBA"/>
    <w:rsid w:val="00806199"/>
    <w:rsid w:val="00806511"/>
    <w:rsid w:val="00807810"/>
    <w:rsid w:val="00807936"/>
    <w:rsid w:val="008079C3"/>
    <w:rsid w:val="00807AC1"/>
    <w:rsid w:val="00810AB5"/>
    <w:rsid w:val="00810DDA"/>
    <w:rsid w:val="008129A3"/>
    <w:rsid w:val="00814EDE"/>
    <w:rsid w:val="00815011"/>
    <w:rsid w:val="0081505C"/>
    <w:rsid w:val="008158E4"/>
    <w:rsid w:val="00815B40"/>
    <w:rsid w:val="00817B36"/>
    <w:rsid w:val="00817DD4"/>
    <w:rsid w:val="008202AE"/>
    <w:rsid w:val="00820E3D"/>
    <w:rsid w:val="008213DB"/>
    <w:rsid w:val="00821799"/>
    <w:rsid w:val="00823393"/>
    <w:rsid w:val="00823B2F"/>
    <w:rsid w:val="008245B6"/>
    <w:rsid w:val="008252DE"/>
    <w:rsid w:val="0082560F"/>
    <w:rsid w:val="00825CBE"/>
    <w:rsid w:val="008271FF"/>
    <w:rsid w:val="00830DF9"/>
    <w:rsid w:val="008316AD"/>
    <w:rsid w:val="008319DD"/>
    <w:rsid w:val="00832E1A"/>
    <w:rsid w:val="0083397A"/>
    <w:rsid w:val="00833FDF"/>
    <w:rsid w:val="00834559"/>
    <w:rsid w:val="008350C7"/>
    <w:rsid w:val="00835645"/>
    <w:rsid w:val="00835E97"/>
    <w:rsid w:val="00840449"/>
    <w:rsid w:val="00840B99"/>
    <w:rsid w:val="008415D4"/>
    <w:rsid w:val="00841AAA"/>
    <w:rsid w:val="00842BE2"/>
    <w:rsid w:val="00843F5B"/>
    <w:rsid w:val="008476A3"/>
    <w:rsid w:val="00847715"/>
    <w:rsid w:val="00847978"/>
    <w:rsid w:val="0085147C"/>
    <w:rsid w:val="00853ABE"/>
    <w:rsid w:val="00853B99"/>
    <w:rsid w:val="00854C22"/>
    <w:rsid w:val="008559CE"/>
    <w:rsid w:val="00855AAB"/>
    <w:rsid w:val="0085619F"/>
    <w:rsid w:val="0085710B"/>
    <w:rsid w:val="008573BA"/>
    <w:rsid w:val="008574C6"/>
    <w:rsid w:val="00860204"/>
    <w:rsid w:val="00860A0A"/>
    <w:rsid w:val="008620DF"/>
    <w:rsid w:val="0086278F"/>
    <w:rsid w:val="00862C05"/>
    <w:rsid w:val="008639FD"/>
    <w:rsid w:val="00863A08"/>
    <w:rsid w:val="00863BC1"/>
    <w:rsid w:val="00863D8F"/>
    <w:rsid w:val="0086488C"/>
    <w:rsid w:val="00864957"/>
    <w:rsid w:val="008659A2"/>
    <w:rsid w:val="00865D00"/>
    <w:rsid w:val="00866399"/>
    <w:rsid w:val="008664E0"/>
    <w:rsid w:val="00866A9F"/>
    <w:rsid w:val="00867A1E"/>
    <w:rsid w:val="00870161"/>
    <w:rsid w:val="00871137"/>
    <w:rsid w:val="00871C77"/>
    <w:rsid w:val="00871EFF"/>
    <w:rsid w:val="008730AF"/>
    <w:rsid w:val="0087327E"/>
    <w:rsid w:val="00873661"/>
    <w:rsid w:val="00873F09"/>
    <w:rsid w:val="008743EC"/>
    <w:rsid w:val="00874687"/>
    <w:rsid w:val="008748E1"/>
    <w:rsid w:val="008756A8"/>
    <w:rsid w:val="00876AFA"/>
    <w:rsid w:val="00876FA0"/>
    <w:rsid w:val="0087769F"/>
    <w:rsid w:val="00877F28"/>
    <w:rsid w:val="00880782"/>
    <w:rsid w:val="00880C83"/>
    <w:rsid w:val="0088112E"/>
    <w:rsid w:val="008816C6"/>
    <w:rsid w:val="008824F6"/>
    <w:rsid w:val="00882A23"/>
    <w:rsid w:val="008847DB"/>
    <w:rsid w:val="00884816"/>
    <w:rsid w:val="00884C5F"/>
    <w:rsid w:val="008857E9"/>
    <w:rsid w:val="0088630F"/>
    <w:rsid w:val="0088679D"/>
    <w:rsid w:val="008868F8"/>
    <w:rsid w:val="00887A5C"/>
    <w:rsid w:val="00887F25"/>
    <w:rsid w:val="0089067A"/>
    <w:rsid w:val="00890E90"/>
    <w:rsid w:val="0089105E"/>
    <w:rsid w:val="008921F2"/>
    <w:rsid w:val="008923CB"/>
    <w:rsid w:val="008924D6"/>
    <w:rsid w:val="008933FF"/>
    <w:rsid w:val="00893712"/>
    <w:rsid w:val="00894897"/>
    <w:rsid w:val="00894964"/>
    <w:rsid w:val="00896A1A"/>
    <w:rsid w:val="00896D8C"/>
    <w:rsid w:val="00896EFA"/>
    <w:rsid w:val="00897895"/>
    <w:rsid w:val="00897CE0"/>
    <w:rsid w:val="008A0544"/>
    <w:rsid w:val="008A0E22"/>
    <w:rsid w:val="008A1A27"/>
    <w:rsid w:val="008A1C6F"/>
    <w:rsid w:val="008A3908"/>
    <w:rsid w:val="008A479A"/>
    <w:rsid w:val="008A575C"/>
    <w:rsid w:val="008A5C79"/>
    <w:rsid w:val="008A62BD"/>
    <w:rsid w:val="008A7139"/>
    <w:rsid w:val="008A7FB4"/>
    <w:rsid w:val="008B0A36"/>
    <w:rsid w:val="008B26B0"/>
    <w:rsid w:val="008B2DE3"/>
    <w:rsid w:val="008B300E"/>
    <w:rsid w:val="008B525F"/>
    <w:rsid w:val="008B5430"/>
    <w:rsid w:val="008B592F"/>
    <w:rsid w:val="008B5984"/>
    <w:rsid w:val="008C00DE"/>
    <w:rsid w:val="008C0BD1"/>
    <w:rsid w:val="008C1209"/>
    <w:rsid w:val="008C2026"/>
    <w:rsid w:val="008C2869"/>
    <w:rsid w:val="008C3867"/>
    <w:rsid w:val="008C391F"/>
    <w:rsid w:val="008C3BDD"/>
    <w:rsid w:val="008C56AA"/>
    <w:rsid w:val="008C5F5D"/>
    <w:rsid w:val="008C6622"/>
    <w:rsid w:val="008C75D5"/>
    <w:rsid w:val="008D067C"/>
    <w:rsid w:val="008D077A"/>
    <w:rsid w:val="008D1275"/>
    <w:rsid w:val="008D12BF"/>
    <w:rsid w:val="008D1BD5"/>
    <w:rsid w:val="008D23B4"/>
    <w:rsid w:val="008D25F8"/>
    <w:rsid w:val="008D3280"/>
    <w:rsid w:val="008D3E20"/>
    <w:rsid w:val="008D4A32"/>
    <w:rsid w:val="008D5B7D"/>
    <w:rsid w:val="008D5CE1"/>
    <w:rsid w:val="008D5EA1"/>
    <w:rsid w:val="008D6B05"/>
    <w:rsid w:val="008D7B70"/>
    <w:rsid w:val="008E053B"/>
    <w:rsid w:val="008E0E71"/>
    <w:rsid w:val="008E0E9B"/>
    <w:rsid w:val="008E1B4F"/>
    <w:rsid w:val="008E1FD3"/>
    <w:rsid w:val="008E3E58"/>
    <w:rsid w:val="008E4975"/>
    <w:rsid w:val="008E52E1"/>
    <w:rsid w:val="008E5A46"/>
    <w:rsid w:val="008E5CA2"/>
    <w:rsid w:val="008E5D1D"/>
    <w:rsid w:val="008E5E4A"/>
    <w:rsid w:val="008E785A"/>
    <w:rsid w:val="008F1186"/>
    <w:rsid w:val="008F1AB3"/>
    <w:rsid w:val="008F245C"/>
    <w:rsid w:val="008F431B"/>
    <w:rsid w:val="008F453F"/>
    <w:rsid w:val="008F4614"/>
    <w:rsid w:val="008F4742"/>
    <w:rsid w:val="008F536F"/>
    <w:rsid w:val="008F7040"/>
    <w:rsid w:val="00900E34"/>
    <w:rsid w:val="009012E1"/>
    <w:rsid w:val="00903694"/>
    <w:rsid w:val="00903B77"/>
    <w:rsid w:val="00904A13"/>
    <w:rsid w:val="00904A7D"/>
    <w:rsid w:val="00905649"/>
    <w:rsid w:val="009059E6"/>
    <w:rsid w:val="009061F8"/>
    <w:rsid w:val="009063F5"/>
    <w:rsid w:val="009069CC"/>
    <w:rsid w:val="00907347"/>
    <w:rsid w:val="00907445"/>
    <w:rsid w:val="00910270"/>
    <w:rsid w:val="00910CBB"/>
    <w:rsid w:val="00911BC1"/>
    <w:rsid w:val="0091231E"/>
    <w:rsid w:val="00912C44"/>
    <w:rsid w:val="00913D30"/>
    <w:rsid w:val="0091403D"/>
    <w:rsid w:val="009146F4"/>
    <w:rsid w:val="00915453"/>
    <w:rsid w:val="00915F19"/>
    <w:rsid w:val="00915F8D"/>
    <w:rsid w:val="009165F6"/>
    <w:rsid w:val="00917DD3"/>
    <w:rsid w:val="00920A75"/>
    <w:rsid w:val="009219C0"/>
    <w:rsid w:val="00924976"/>
    <w:rsid w:val="0092530C"/>
    <w:rsid w:val="00925822"/>
    <w:rsid w:val="00925E24"/>
    <w:rsid w:val="009264EC"/>
    <w:rsid w:val="0092703D"/>
    <w:rsid w:val="009271E2"/>
    <w:rsid w:val="00930BEF"/>
    <w:rsid w:val="00930D8F"/>
    <w:rsid w:val="00931050"/>
    <w:rsid w:val="0093175B"/>
    <w:rsid w:val="0093196C"/>
    <w:rsid w:val="0093204B"/>
    <w:rsid w:val="00933560"/>
    <w:rsid w:val="00933594"/>
    <w:rsid w:val="009335B6"/>
    <w:rsid w:val="009343DE"/>
    <w:rsid w:val="00934D49"/>
    <w:rsid w:val="009353E1"/>
    <w:rsid w:val="00936752"/>
    <w:rsid w:val="00936C40"/>
    <w:rsid w:val="0093765C"/>
    <w:rsid w:val="0094197F"/>
    <w:rsid w:val="0094252F"/>
    <w:rsid w:val="00942B5E"/>
    <w:rsid w:val="0094371A"/>
    <w:rsid w:val="00944D00"/>
    <w:rsid w:val="00945561"/>
    <w:rsid w:val="00945E9C"/>
    <w:rsid w:val="00947706"/>
    <w:rsid w:val="00951172"/>
    <w:rsid w:val="009515E9"/>
    <w:rsid w:val="00952D90"/>
    <w:rsid w:val="00953B46"/>
    <w:rsid w:val="009551A6"/>
    <w:rsid w:val="00955725"/>
    <w:rsid w:val="009559A6"/>
    <w:rsid w:val="00955D64"/>
    <w:rsid w:val="00956057"/>
    <w:rsid w:val="00956BE8"/>
    <w:rsid w:val="0095738B"/>
    <w:rsid w:val="00957CBD"/>
    <w:rsid w:val="00957F44"/>
    <w:rsid w:val="00957F9D"/>
    <w:rsid w:val="00960CD6"/>
    <w:rsid w:val="00961735"/>
    <w:rsid w:val="009626A1"/>
    <w:rsid w:val="009628BC"/>
    <w:rsid w:val="00962BB8"/>
    <w:rsid w:val="00963D87"/>
    <w:rsid w:val="009645B5"/>
    <w:rsid w:val="0096508B"/>
    <w:rsid w:val="009652BD"/>
    <w:rsid w:val="00966563"/>
    <w:rsid w:val="0097082E"/>
    <w:rsid w:val="00970882"/>
    <w:rsid w:val="00970BF9"/>
    <w:rsid w:val="009717AF"/>
    <w:rsid w:val="00972046"/>
    <w:rsid w:val="0097239D"/>
    <w:rsid w:val="009735BF"/>
    <w:rsid w:val="00973642"/>
    <w:rsid w:val="00973C79"/>
    <w:rsid w:val="00974721"/>
    <w:rsid w:val="0097546F"/>
    <w:rsid w:val="00975C6B"/>
    <w:rsid w:val="00975D47"/>
    <w:rsid w:val="00976A8C"/>
    <w:rsid w:val="009770F4"/>
    <w:rsid w:val="00977151"/>
    <w:rsid w:val="0098027D"/>
    <w:rsid w:val="009802C9"/>
    <w:rsid w:val="00980453"/>
    <w:rsid w:val="00981385"/>
    <w:rsid w:val="009830EE"/>
    <w:rsid w:val="00984E70"/>
    <w:rsid w:val="00985956"/>
    <w:rsid w:val="0098791E"/>
    <w:rsid w:val="009901F1"/>
    <w:rsid w:val="00990323"/>
    <w:rsid w:val="00992DB7"/>
    <w:rsid w:val="00993014"/>
    <w:rsid w:val="00993181"/>
    <w:rsid w:val="00993F71"/>
    <w:rsid w:val="009940DA"/>
    <w:rsid w:val="009944CE"/>
    <w:rsid w:val="00994C14"/>
    <w:rsid w:val="00995ABB"/>
    <w:rsid w:val="00997A10"/>
    <w:rsid w:val="009A19F1"/>
    <w:rsid w:val="009A1A07"/>
    <w:rsid w:val="009A2326"/>
    <w:rsid w:val="009A3724"/>
    <w:rsid w:val="009A3759"/>
    <w:rsid w:val="009A381E"/>
    <w:rsid w:val="009A5178"/>
    <w:rsid w:val="009A5570"/>
    <w:rsid w:val="009A5AFC"/>
    <w:rsid w:val="009B015D"/>
    <w:rsid w:val="009B06B7"/>
    <w:rsid w:val="009B09EF"/>
    <w:rsid w:val="009B4732"/>
    <w:rsid w:val="009C03CD"/>
    <w:rsid w:val="009C073F"/>
    <w:rsid w:val="009C19D8"/>
    <w:rsid w:val="009C1EBB"/>
    <w:rsid w:val="009C22F6"/>
    <w:rsid w:val="009C347C"/>
    <w:rsid w:val="009C497E"/>
    <w:rsid w:val="009C4D47"/>
    <w:rsid w:val="009C53B4"/>
    <w:rsid w:val="009C5601"/>
    <w:rsid w:val="009C5727"/>
    <w:rsid w:val="009C5AA6"/>
    <w:rsid w:val="009C6A0E"/>
    <w:rsid w:val="009C7629"/>
    <w:rsid w:val="009C7DB8"/>
    <w:rsid w:val="009D0A6B"/>
    <w:rsid w:val="009D0E2C"/>
    <w:rsid w:val="009D0E4F"/>
    <w:rsid w:val="009D0E56"/>
    <w:rsid w:val="009D1116"/>
    <w:rsid w:val="009D13AA"/>
    <w:rsid w:val="009D24D4"/>
    <w:rsid w:val="009D2D54"/>
    <w:rsid w:val="009D3410"/>
    <w:rsid w:val="009D3CB1"/>
    <w:rsid w:val="009D4BF2"/>
    <w:rsid w:val="009D5A30"/>
    <w:rsid w:val="009D63B0"/>
    <w:rsid w:val="009E054E"/>
    <w:rsid w:val="009E07B4"/>
    <w:rsid w:val="009E0D3D"/>
    <w:rsid w:val="009E1D88"/>
    <w:rsid w:val="009E1EA8"/>
    <w:rsid w:val="009E274E"/>
    <w:rsid w:val="009E3389"/>
    <w:rsid w:val="009E34CB"/>
    <w:rsid w:val="009E51BF"/>
    <w:rsid w:val="009E5692"/>
    <w:rsid w:val="009E56D8"/>
    <w:rsid w:val="009E5BC2"/>
    <w:rsid w:val="009E6BDE"/>
    <w:rsid w:val="009E6E19"/>
    <w:rsid w:val="009E7074"/>
    <w:rsid w:val="009E70CC"/>
    <w:rsid w:val="009F00C3"/>
    <w:rsid w:val="009F19AC"/>
    <w:rsid w:val="009F20BD"/>
    <w:rsid w:val="009F2AEC"/>
    <w:rsid w:val="009F329F"/>
    <w:rsid w:val="009F33C8"/>
    <w:rsid w:val="009F4546"/>
    <w:rsid w:val="009F4950"/>
    <w:rsid w:val="009F4B57"/>
    <w:rsid w:val="009F4C40"/>
    <w:rsid w:val="009F5559"/>
    <w:rsid w:val="009F58F2"/>
    <w:rsid w:val="009F5CFD"/>
    <w:rsid w:val="009F65C3"/>
    <w:rsid w:val="009F6A54"/>
    <w:rsid w:val="009F6B6C"/>
    <w:rsid w:val="009F781D"/>
    <w:rsid w:val="009F7B1B"/>
    <w:rsid w:val="009F7C18"/>
    <w:rsid w:val="00A012E8"/>
    <w:rsid w:val="00A018C1"/>
    <w:rsid w:val="00A01988"/>
    <w:rsid w:val="00A01DF5"/>
    <w:rsid w:val="00A01E1A"/>
    <w:rsid w:val="00A0347F"/>
    <w:rsid w:val="00A03F5A"/>
    <w:rsid w:val="00A0563F"/>
    <w:rsid w:val="00A05E29"/>
    <w:rsid w:val="00A07106"/>
    <w:rsid w:val="00A071B3"/>
    <w:rsid w:val="00A100AE"/>
    <w:rsid w:val="00A10B10"/>
    <w:rsid w:val="00A12AE2"/>
    <w:rsid w:val="00A12CD3"/>
    <w:rsid w:val="00A13C73"/>
    <w:rsid w:val="00A13CBC"/>
    <w:rsid w:val="00A13CDE"/>
    <w:rsid w:val="00A146D7"/>
    <w:rsid w:val="00A14CF3"/>
    <w:rsid w:val="00A1503F"/>
    <w:rsid w:val="00A16665"/>
    <w:rsid w:val="00A166C4"/>
    <w:rsid w:val="00A16B17"/>
    <w:rsid w:val="00A174E2"/>
    <w:rsid w:val="00A17C0D"/>
    <w:rsid w:val="00A17F17"/>
    <w:rsid w:val="00A207EA"/>
    <w:rsid w:val="00A20FB2"/>
    <w:rsid w:val="00A211F5"/>
    <w:rsid w:val="00A212AC"/>
    <w:rsid w:val="00A22A62"/>
    <w:rsid w:val="00A22A9F"/>
    <w:rsid w:val="00A242B8"/>
    <w:rsid w:val="00A2460F"/>
    <w:rsid w:val="00A247C6"/>
    <w:rsid w:val="00A24E8E"/>
    <w:rsid w:val="00A264F6"/>
    <w:rsid w:val="00A26548"/>
    <w:rsid w:val="00A26FF2"/>
    <w:rsid w:val="00A27935"/>
    <w:rsid w:val="00A30268"/>
    <w:rsid w:val="00A303F5"/>
    <w:rsid w:val="00A31D09"/>
    <w:rsid w:val="00A32557"/>
    <w:rsid w:val="00A32589"/>
    <w:rsid w:val="00A3378B"/>
    <w:rsid w:val="00A3378F"/>
    <w:rsid w:val="00A341E0"/>
    <w:rsid w:val="00A347A0"/>
    <w:rsid w:val="00A34FDB"/>
    <w:rsid w:val="00A35438"/>
    <w:rsid w:val="00A35758"/>
    <w:rsid w:val="00A3689B"/>
    <w:rsid w:val="00A37BBE"/>
    <w:rsid w:val="00A37DD2"/>
    <w:rsid w:val="00A4059E"/>
    <w:rsid w:val="00A41A74"/>
    <w:rsid w:val="00A4227C"/>
    <w:rsid w:val="00A42DCF"/>
    <w:rsid w:val="00A4359C"/>
    <w:rsid w:val="00A43DDA"/>
    <w:rsid w:val="00A451A4"/>
    <w:rsid w:val="00A454C5"/>
    <w:rsid w:val="00A46A6D"/>
    <w:rsid w:val="00A4705C"/>
    <w:rsid w:val="00A4734E"/>
    <w:rsid w:val="00A47379"/>
    <w:rsid w:val="00A47DEE"/>
    <w:rsid w:val="00A50F71"/>
    <w:rsid w:val="00A514AC"/>
    <w:rsid w:val="00A5208F"/>
    <w:rsid w:val="00A53FF8"/>
    <w:rsid w:val="00A54733"/>
    <w:rsid w:val="00A54B85"/>
    <w:rsid w:val="00A54BEA"/>
    <w:rsid w:val="00A5518B"/>
    <w:rsid w:val="00A55ACC"/>
    <w:rsid w:val="00A55D85"/>
    <w:rsid w:val="00A56024"/>
    <w:rsid w:val="00A56908"/>
    <w:rsid w:val="00A5789B"/>
    <w:rsid w:val="00A60099"/>
    <w:rsid w:val="00A605FD"/>
    <w:rsid w:val="00A61761"/>
    <w:rsid w:val="00A62C58"/>
    <w:rsid w:val="00A63BC7"/>
    <w:rsid w:val="00A63BF2"/>
    <w:rsid w:val="00A640A9"/>
    <w:rsid w:val="00A6410F"/>
    <w:rsid w:val="00A64E7E"/>
    <w:rsid w:val="00A65267"/>
    <w:rsid w:val="00A652A6"/>
    <w:rsid w:val="00A66B90"/>
    <w:rsid w:val="00A700F3"/>
    <w:rsid w:val="00A701D6"/>
    <w:rsid w:val="00A70ABD"/>
    <w:rsid w:val="00A728EE"/>
    <w:rsid w:val="00A74732"/>
    <w:rsid w:val="00A75497"/>
    <w:rsid w:val="00A75C71"/>
    <w:rsid w:val="00A77112"/>
    <w:rsid w:val="00A773AC"/>
    <w:rsid w:val="00A807BB"/>
    <w:rsid w:val="00A81B53"/>
    <w:rsid w:val="00A81CA6"/>
    <w:rsid w:val="00A8209E"/>
    <w:rsid w:val="00A82E8C"/>
    <w:rsid w:val="00A8403D"/>
    <w:rsid w:val="00A845C8"/>
    <w:rsid w:val="00A84BBD"/>
    <w:rsid w:val="00A9119E"/>
    <w:rsid w:val="00A91A11"/>
    <w:rsid w:val="00A92F2A"/>
    <w:rsid w:val="00A9395D"/>
    <w:rsid w:val="00A94D54"/>
    <w:rsid w:val="00A94E78"/>
    <w:rsid w:val="00A94F86"/>
    <w:rsid w:val="00A95880"/>
    <w:rsid w:val="00A95BFF"/>
    <w:rsid w:val="00A96381"/>
    <w:rsid w:val="00A971C0"/>
    <w:rsid w:val="00A973E1"/>
    <w:rsid w:val="00AA0A50"/>
    <w:rsid w:val="00AA1426"/>
    <w:rsid w:val="00AA1659"/>
    <w:rsid w:val="00AA3D7E"/>
    <w:rsid w:val="00AA3D97"/>
    <w:rsid w:val="00AA4BFD"/>
    <w:rsid w:val="00AA548F"/>
    <w:rsid w:val="00AA56D5"/>
    <w:rsid w:val="00AA5943"/>
    <w:rsid w:val="00AA7373"/>
    <w:rsid w:val="00AA7802"/>
    <w:rsid w:val="00AB0088"/>
    <w:rsid w:val="00AB034D"/>
    <w:rsid w:val="00AB06F5"/>
    <w:rsid w:val="00AB0A9D"/>
    <w:rsid w:val="00AB0E3B"/>
    <w:rsid w:val="00AB10E5"/>
    <w:rsid w:val="00AB22DC"/>
    <w:rsid w:val="00AB35B5"/>
    <w:rsid w:val="00AB624C"/>
    <w:rsid w:val="00AB65DD"/>
    <w:rsid w:val="00AB7667"/>
    <w:rsid w:val="00AB7E07"/>
    <w:rsid w:val="00AC0154"/>
    <w:rsid w:val="00AC0700"/>
    <w:rsid w:val="00AC0771"/>
    <w:rsid w:val="00AC0C16"/>
    <w:rsid w:val="00AC1F36"/>
    <w:rsid w:val="00AC21AD"/>
    <w:rsid w:val="00AC2C26"/>
    <w:rsid w:val="00AC41E2"/>
    <w:rsid w:val="00AC4D9C"/>
    <w:rsid w:val="00AC668D"/>
    <w:rsid w:val="00AC6868"/>
    <w:rsid w:val="00AC6CBB"/>
    <w:rsid w:val="00AC6DC4"/>
    <w:rsid w:val="00AC6FCF"/>
    <w:rsid w:val="00AC77DC"/>
    <w:rsid w:val="00AD11CA"/>
    <w:rsid w:val="00AD25F9"/>
    <w:rsid w:val="00AD2742"/>
    <w:rsid w:val="00AD2B4C"/>
    <w:rsid w:val="00AD2C49"/>
    <w:rsid w:val="00AD2EFE"/>
    <w:rsid w:val="00AD30AC"/>
    <w:rsid w:val="00AD40F6"/>
    <w:rsid w:val="00AD57EC"/>
    <w:rsid w:val="00AD5A95"/>
    <w:rsid w:val="00AD5B7A"/>
    <w:rsid w:val="00AD62B8"/>
    <w:rsid w:val="00AD6C9F"/>
    <w:rsid w:val="00AD7826"/>
    <w:rsid w:val="00AD78EA"/>
    <w:rsid w:val="00AD7CFE"/>
    <w:rsid w:val="00AE0216"/>
    <w:rsid w:val="00AE0566"/>
    <w:rsid w:val="00AE0D9A"/>
    <w:rsid w:val="00AE0DDC"/>
    <w:rsid w:val="00AE148B"/>
    <w:rsid w:val="00AE1D98"/>
    <w:rsid w:val="00AE1FF6"/>
    <w:rsid w:val="00AE301E"/>
    <w:rsid w:val="00AE49CF"/>
    <w:rsid w:val="00AE6AB7"/>
    <w:rsid w:val="00AE77E3"/>
    <w:rsid w:val="00AE7887"/>
    <w:rsid w:val="00AE7CFD"/>
    <w:rsid w:val="00AE7F6E"/>
    <w:rsid w:val="00AF03BC"/>
    <w:rsid w:val="00AF0659"/>
    <w:rsid w:val="00AF15A3"/>
    <w:rsid w:val="00AF162D"/>
    <w:rsid w:val="00AF1657"/>
    <w:rsid w:val="00AF1CAD"/>
    <w:rsid w:val="00AF2580"/>
    <w:rsid w:val="00AF26D3"/>
    <w:rsid w:val="00AF318D"/>
    <w:rsid w:val="00AF3E96"/>
    <w:rsid w:val="00AF4F18"/>
    <w:rsid w:val="00AF5889"/>
    <w:rsid w:val="00AF7056"/>
    <w:rsid w:val="00B000B2"/>
    <w:rsid w:val="00B01345"/>
    <w:rsid w:val="00B0157F"/>
    <w:rsid w:val="00B017C5"/>
    <w:rsid w:val="00B02AB6"/>
    <w:rsid w:val="00B03ED1"/>
    <w:rsid w:val="00B041F3"/>
    <w:rsid w:val="00B04B23"/>
    <w:rsid w:val="00B0663E"/>
    <w:rsid w:val="00B06943"/>
    <w:rsid w:val="00B06D17"/>
    <w:rsid w:val="00B0706C"/>
    <w:rsid w:val="00B07720"/>
    <w:rsid w:val="00B1081D"/>
    <w:rsid w:val="00B10B41"/>
    <w:rsid w:val="00B10D0C"/>
    <w:rsid w:val="00B10DD3"/>
    <w:rsid w:val="00B12087"/>
    <w:rsid w:val="00B12871"/>
    <w:rsid w:val="00B12E07"/>
    <w:rsid w:val="00B12EA7"/>
    <w:rsid w:val="00B13190"/>
    <w:rsid w:val="00B1327C"/>
    <w:rsid w:val="00B1334D"/>
    <w:rsid w:val="00B133A8"/>
    <w:rsid w:val="00B141E1"/>
    <w:rsid w:val="00B15160"/>
    <w:rsid w:val="00B15339"/>
    <w:rsid w:val="00B1625A"/>
    <w:rsid w:val="00B170B5"/>
    <w:rsid w:val="00B17671"/>
    <w:rsid w:val="00B22BED"/>
    <w:rsid w:val="00B24275"/>
    <w:rsid w:val="00B24AA7"/>
    <w:rsid w:val="00B24CFD"/>
    <w:rsid w:val="00B25FA7"/>
    <w:rsid w:val="00B26DFB"/>
    <w:rsid w:val="00B273BC"/>
    <w:rsid w:val="00B27CE5"/>
    <w:rsid w:val="00B3017E"/>
    <w:rsid w:val="00B308D1"/>
    <w:rsid w:val="00B30C68"/>
    <w:rsid w:val="00B33647"/>
    <w:rsid w:val="00B347F4"/>
    <w:rsid w:val="00B3488B"/>
    <w:rsid w:val="00B36E53"/>
    <w:rsid w:val="00B407FB"/>
    <w:rsid w:val="00B40EED"/>
    <w:rsid w:val="00B4197B"/>
    <w:rsid w:val="00B4254D"/>
    <w:rsid w:val="00B4315B"/>
    <w:rsid w:val="00B435A8"/>
    <w:rsid w:val="00B43CF0"/>
    <w:rsid w:val="00B444FF"/>
    <w:rsid w:val="00B44EFD"/>
    <w:rsid w:val="00B45A29"/>
    <w:rsid w:val="00B4746F"/>
    <w:rsid w:val="00B47CBF"/>
    <w:rsid w:val="00B50D37"/>
    <w:rsid w:val="00B519AB"/>
    <w:rsid w:val="00B5409E"/>
    <w:rsid w:val="00B544B3"/>
    <w:rsid w:val="00B55106"/>
    <w:rsid w:val="00B562D9"/>
    <w:rsid w:val="00B564BA"/>
    <w:rsid w:val="00B56FCE"/>
    <w:rsid w:val="00B57F2B"/>
    <w:rsid w:val="00B615C9"/>
    <w:rsid w:val="00B616EF"/>
    <w:rsid w:val="00B61B17"/>
    <w:rsid w:val="00B6291D"/>
    <w:rsid w:val="00B62DAD"/>
    <w:rsid w:val="00B62F1C"/>
    <w:rsid w:val="00B63B7E"/>
    <w:rsid w:val="00B64DE5"/>
    <w:rsid w:val="00B6592D"/>
    <w:rsid w:val="00B664AD"/>
    <w:rsid w:val="00B675BD"/>
    <w:rsid w:val="00B716ED"/>
    <w:rsid w:val="00B71F3F"/>
    <w:rsid w:val="00B723BD"/>
    <w:rsid w:val="00B72E71"/>
    <w:rsid w:val="00B73369"/>
    <w:rsid w:val="00B73CF3"/>
    <w:rsid w:val="00B74E8A"/>
    <w:rsid w:val="00B750CE"/>
    <w:rsid w:val="00B75B27"/>
    <w:rsid w:val="00B76221"/>
    <w:rsid w:val="00B76F88"/>
    <w:rsid w:val="00B8094A"/>
    <w:rsid w:val="00B80D99"/>
    <w:rsid w:val="00B8153B"/>
    <w:rsid w:val="00B81A4B"/>
    <w:rsid w:val="00B81CD6"/>
    <w:rsid w:val="00B81D3B"/>
    <w:rsid w:val="00B82B67"/>
    <w:rsid w:val="00B83971"/>
    <w:rsid w:val="00B85D0B"/>
    <w:rsid w:val="00B860A1"/>
    <w:rsid w:val="00B869BC"/>
    <w:rsid w:val="00B8778A"/>
    <w:rsid w:val="00B879DD"/>
    <w:rsid w:val="00B87A7C"/>
    <w:rsid w:val="00B9084E"/>
    <w:rsid w:val="00B91035"/>
    <w:rsid w:val="00B910EA"/>
    <w:rsid w:val="00B92F40"/>
    <w:rsid w:val="00B92F4E"/>
    <w:rsid w:val="00B92F81"/>
    <w:rsid w:val="00B94DC5"/>
    <w:rsid w:val="00B95292"/>
    <w:rsid w:val="00B95D3C"/>
    <w:rsid w:val="00B96ECA"/>
    <w:rsid w:val="00B973B5"/>
    <w:rsid w:val="00B9754D"/>
    <w:rsid w:val="00BA0752"/>
    <w:rsid w:val="00BA1A3D"/>
    <w:rsid w:val="00BA1CC9"/>
    <w:rsid w:val="00BA1DBA"/>
    <w:rsid w:val="00BA250B"/>
    <w:rsid w:val="00BA2B2D"/>
    <w:rsid w:val="00BA3EFC"/>
    <w:rsid w:val="00BA43DD"/>
    <w:rsid w:val="00BA511C"/>
    <w:rsid w:val="00BA528D"/>
    <w:rsid w:val="00BA6512"/>
    <w:rsid w:val="00BA6E1C"/>
    <w:rsid w:val="00BA7411"/>
    <w:rsid w:val="00BA797A"/>
    <w:rsid w:val="00BA7BAD"/>
    <w:rsid w:val="00BA7F3A"/>
    <w:rsid w:val="00BB080E"/>
    <w:rsid w:val="00BB0CE1"/>
    <w:rsid w:val="00BB1553"/>
    <w:rsid w:val="00BB1719"/>
    <w:rsid w:val="00BB1783"/>
    <w:rsid w:val="00BB2656"/>
    <w:rsid w:val="00BB2A3A"/>
    <w:rsid w:val="00BB30C3"/>
    <w:rsid w:val="00BB34D9"/>
    <w:rsid w:val="00BB5684"/>
    <w:rsid w:val="00BB5CF0"/>
    <w:rsid w:val="00BB60C1"/>
    <w:rsid w:val="00BB6250"/>
    <w:rsid w:val="00BB6B5D"/>
    <w:rsid w:val="00BB74CF"/>
    <w:rsid w:val="00BC0557"/>
    <w:rsid w:val="00BC3600"/>
    <w:rsid w:val="00BC3D3B"/>
    <w:rsid w:val="00BC4619"/>
    <w:rsid w:val="00BC4BE6"/>
    <w:rsid w:val="00BC4D3A"/>
    <w:rsid w:val="00BC501E"/>
    <w:rsid w:val="00BC531C"/>
    <w:rsid w:val="00BC689A"/>
    <w:rsid w:val="00BD075B"/>
    <w:rsid w:val="00BD0A53"/>
    <w:rsid w:val="00BD0D76"/>
    <w:rsid w:val="00BD12CF"/>
    <w:rsid w:val="00BD1C62"/>
    <w:rsid w:val="00BD2207"/>
    <w:rsid w:val="00BD22C4"/>
    <w:rsid w:val="00BD2752"/>
    <w:rsid w:val="00BD37E9"/>
    <w:rsid w:val="00BD3A62"/>
    <w:rsid w:val="00BD3BA6"/>
    <w:rsid w:val="00BD55EA"/>
    <w:rsid w:val="00BD5A52"/>
    <w:rsid w:val="00BD5BDE"/>
    <w:rsid w:val="00BD6AE8"/>
    <w:rsid w:val="00BD723F"/>
    <w:rsid w:val="00BD78F9"/>
    <w:rsid w:val="00BD7EED"/>
    <w:rsid w:val="00BE3E70"/>
    <w:rsid w:val="00BE40D5"/>
    <w:rsid w:val="00BE4C0C"/>
    <w:rsid w:val="00BE4C17"/>
    <w:rsid w:val="00BE4E69"/>
    <w:rsid w:val="00BE5BAA"/>
    <w:rsid w:val="00BE5D58"/>
    <w:rsid w:val="00BE6886"/>
    <w:rsid w:val="00BE78D0"/>
    <w:rsid w:val="00BE7A17"/>
    <w:rsid w:val="00BF1AE0"/>
    <w:rsid w:val="00BF1B7F"/>
    <w:rsid w:val="00BF2408"/>
    <w:rsid w:val="00BF270C"/>
    <w:rsid w:val="00BF27FA"/>
    <w:rsid w:val="00BF2D3C"/>
    <w:rsid w:val="00BF3186"/>
    <w:rsid w:val="00BF3226"/>
    <w:rsid w:val="00BF337F"/>
    <w:rsid w:val="00BF4F9A"/>
    <w:rsid w:val="00BF59CE"/>
    <w:rsid w:val="00BF63B6"/>
    <w:rsid w:val="00BF689B"/>
    <w:rsid w:val="00BF6AB4"/>
    <w:rsid w:val="00C0082F"/>
    <w:rsid w:val="00C019F4"/>
    <w:rsid w:val="00C02B2C"/>
    <w:rsid w:val="00C034C6"/>
    <w:rsid w:val="00C03D11"/>
    <w:rsid w:val="00C042A1"/>
    <w:rsid w:val="00C04734"/>
    <w:rsid w:val="00C04825"/>
    <w:rsid w:val="00C04C9F"/>
    <w:rsid w:val="00C04D05"/>
    <w:rsid w:val="00C06455"/>
    <w:rsid w:val="00C077B1"/>
    <w:rsid w:val="00C10AED"/>
    <w:rsid w:val="00C10E51"/>
    <w:rsid w:val="00C110F3"/>
    <w:rsid w:val="00C114E6"/>
    <w:rsid w:val="00C12674"/>
    <w:rsid w:val="00C13272"/>
    <w:rsid w:val="00C137E4"/>
    <w:rsid w:val="00C14890"/>
    <w:rsid w:val="00C14F62"/>
    <w:rsid w:val="00C1752F"/>
    <w:rsid w:val="00C21128"/>
    <w:rsid w:val="00C22769"/>
    <w:rsid w:val="00C227D3"/>
    <w:rsid w:val="00C23BAA"/>
    <w:rsid w:val="00C24C50"/>
    <w:rsid w:val="00C26302"/>
    <w:rsid w:val="00C277C8"/>
    <w:rsid w:val="00C27AE4"/>
    <w:rsid w:val="00C30654"/>
    <w:rsid w:val="00C30D3E"/>
    <w:rsid w:val="00C33134"/>
    <w:rsid w:val="00C332C5"/>
    <w:rsid w:val="00C33AC3"/>
    <w:rsid w:val="00C3539A"/>
    <w:rsid w:val="00C3542D"/>
    <w:rsid w:val="00C356F0"/>
    <w:rsid w:val="00C36F40"/>
    <w:rsid w:val="00C37551"/>
    <w:rsid w:val="00C41679"/>
    <w:rsid w:val="00C419CB"/>
    <w:rsid w:val="00C42BF3"/>
    <w:rsid w:val="00C43FB6"/>
    <w:rsid w:val="00C443B8"/>
    <w:rsid w:val="00C44D0B"/>
    <w:rsid w:val="00C44DD0"/>
    <w:rsid w:val="00C454CE"/>
    <w:rsid w:val="00C4586D"/>
    <w:rsid w:val="00C45C94"/>
    <w:rsid w:val="00C45EF9"/>
    <w:rsid w:val="00C4615D"/>
    <w:rsid w:val="00C46708"/>
    <w:rsid w:val="00C50234"/>
    <w:rsid w:val="00C51666"/>
    <w:rsid w:val="00C51A9C"/>
    <w:rsid w:val="00C51B6D"/>
    <w:rsid w:val="00C532A8"/>
    <w:rsid w:val="00C53E76"/>
    <w:rsid w:val="00C541A1"/>
    <w:rsid w:val="00C54873"/>
    <w:rsid w:val="00C56FE4"/>
    <w:rsid w:val="00C6010F"/>
    <w:rsid w:val="00C61354"/>
    <w:rsid w:val="00C61E09"/>
    <w:rsid w:val="00C61ED4"/>
    <w:rsid w:val="00C62664"/>
    <w:rsid w:val="00C628D7"/>
    <w:rsid w:val="00C6326E"/>
    <w:rsid w:val="00C63BE7"/>
    <w:rsid w:val="00C640BF"/>
    <w:rsid w:val="00C651C4"/>
    <w:rsid w:val="00C65CCB"/>
    <w:rsid w:val="00C6618A"/>
    <w:rsid w:val="00C674D1"/>
    <w:rsid w:val="00C67857"/>
    <w:rsid w:val="00C70FFC"/>
    <w:rsid w:val="00C712D6"/>
    <w:rsid w:val="00C717A2"/>
    <w:rsid w:val="00C72521"/>
    <w:rsid w:val="00C7266B"/>
    <w:rsid w:val="00C73220"/>
    <w:rsid w:val="00C73398"/>
    <w:rsid w:val="00C735B8"/>
    <w:rsid w:val="00C73CC1"/>
    <w:rsid w:val="00C7416F"/>
    <w:rsid w:val="00C74B30"/>
    <w:rsid w:val="00C7523A"/>
    <w:rsid w:val="00C7663D"/>
    <w:rsid w:val="00C770C3"/>
    <w:rsid w:val="00C77219"/>
    <w:rsid w:val="00C8002F"/>
    <w:rsid w:val="00C81063"/>
    <w:rsid w:val="00C8124D"/>
    <w:rsid w:val="00C8148C"/>
    <w:rsid w:val="00C822B2"/>
    <w:rsid w:val="00C82BD9"/>
    <w:rsid w:val="00C82C65"/>
    <w:rsid w:val="00C8320A"/>
    <w:rsid w:val="00C8368D"/>
    <w:rsid w:val="00C85347"/>
    <w:rsid w:val="00C85459"/>
    <w:rsid w:val="00C8640E"/>
    <w:rsid w:val="00C8785B"/>
    <w:rsid w:val="00C878C6"/>
    <w:rsid w:val="00C9043A"/>
    <w:rsid w:val="00C90650"/>
    <w:rsid w:val="00C91836"/>
    <w:rsid w:val="00C91F73"/>
    <w:rsid w:val="00C92183"/>
    <w:rsid w:val="00C92519"/>
    <w:rsid w:val="00C93DBC"/>
    <w:rsid w:val="00C959D4"/>
    <w:rsid w:val="00C96394"/>
    <w:rsid w:val="00CA0865"/>
    <w:rsid w:val="00CA0EC6"/>
    <w:rsid w:val="00CA15A6"/>
    <w:rsid w:val="00CA2526"/>
    <w:rsid w:val="00CA3719"/>
    <w:rsid w:val="00CA38B5"/>
    <w:rsid w:val="00CA39DB"/>
    <w:rsid w:val="00CA5691"/>
    <w:rsid w:val="00CA67DB"/>
    <w:rsid w:val="00CA69E2"/>
    <w:rsid w:val="00CA7B9A"/>
    <w:rsid w:val="00CA7E1B"/>
    <w:rsid w:val="00CB15D0"/>
    <w:rsid w:val="00CB2600"/>
    <w:rsid w:val="00CB287D"/>
    <w:rsid w:val="00CB2FEC"/>
    <w:rsid w:val="00CB3963"/>
    <w:rsid w:val="00CB3DAB"/>
    <w:rsid w:val="00CB4558"/>
    <w:rsid w:val="00CB48F5"/>
    <w:rsid w:val="00CB666D"/>
    <w:rsid w:val="00CB6B42"/>
    <w:rsid w:val="00CC02FF"/>
    <w:rsid w:val="00CC040E"/>
    <w:rsid w:val="00CC045F"/>
    <w:rsid w:val="00CC1B00"/>
    <w:rsid w:val="00CC1CF0"/>
    <w:rsid w:val="00CC37BF"/>
    <w:rsid w:val="00CC429C"/>
    <w:rsid w:val="00CC462C"/>
    <w:rsid w:val="00CC5414"/>
    <w:rsid w:val="00CC6DF7"/>
    <w:rsid w:val="00CC717E"/>
    <w:rsid w:val="00CD146A"/>
    <w:rsid w:val="00CD2044"/>
    <w:rsid w:val="00CD21F8"/>
    <w:rsid w:val="00CD22CF"/>
    <w:rsid w:val="00CD30F8"/>
    <w:rsid w:val="00CD3284"/>
    <w:rsid w:val="00CD330F"/>
    <w:rsid w:val="00CD3634"/>
    <w:rsid w:val="00CD4B70"/>
    <w:rsid w:val="00CD4E63"/>
    <w:rsid w:val="00CD58D5"/>
    <w:rsid w:val="00CD5D70"/>
    <w:rsid w:val="00CD6D56"/>
    <w:rsid w:val="00CD7426"/>
    <w:rsid w:val="00CD7749"/>
    <w:rsid w:val="00CD7B45"/>
    <w:rsid w:val="00CE0215"/>
    <w:rsid w:val="00CE04EC"/>
    <w:rsid w:val="00CE0CA5"/>
    <w:rsid w:val="00CE1D56"/>
    <w:rsid w:val="00CE2258"/>
    <w:rsid w:val="00CE3405"/>
    <w:rsid w:val="00CE3764"/>
    <w:rsid w:val="00CE3988"/>
    <w:rsid w:val="00CE3E6E"/>
    <w:rsid w:val="00CE3EF6"/>
    <w:rsid w:val="00CE412C"/>
    <w:rsid w:val="00CE4D76"/>
    <w:rsid w:val="00CE5025"/>
    <w:rsid w:val="00CE5479"/>
    <w:rsid w:val="00CE6D37"/>
    <w:rsid w:val="00CE7549"/>
    <w:rsid w:val="00CF10BF"/>
    <w:rsid w:val="00CF1296"/>
    <w:rsid w:val="00CF1508"/>
    <w:rsid w:val="00CF2288"/>
    <w:rsid w:val="00CF26E6"/>
    <w:rsid w:val="00CF2B4A"/>
    <w:rsid w:val="00CF3A95"/>
    <w:rsid w:val="00CF4E92"/>
    <w:rsid w:val="00CF548B"/>
    <w:rsid w:val="00CF57DD"/>
    <w:rsid w:val="00CF5E3C"/>
    <w:rsid w:val="00CF5F90"/>
    <w:rsid w:val="00CF648F"/>
    <w:rsid w:val="00CF7736"/>
    <w:rsid w:val="00CF7785"/>
    <w:rsid w:val="00CF79E5"/>
    <w:rsid w:val="00CF7DC5"/>
    <w:rsid w:val="00D01C88"/>
    <w:rsid w:val="00D01FA9"/>
    <w:rsid w:val="00D021C1"/>
    <w:rsid w:val="00D02AE1"/>
    <w:rsid w:val="00D02DDE"/>
    <w:rsid w:val="00D02E88"/>
    <w:rsid w:val="00D0490F"/>
    <w:rsid w:val="00D05EC0"/>
    <w:rsid w:val="00D05F2B"/>
    <w:rsid w:val="00D064AA"/>
    <w:rsid w:val="00D06C99"/>
    <w:rsid w:val="00D07799"/>
    <w:rsid w:val="00D1037C"/>
    <w:rsid w:val="00D1067A"/>
    <w:rsid w:val="00D10E98"/>
    <w:rsid w:val="00D10FDA"/>
    <w:rsid w:val="00D11A9E"/>
    <w:rsid w:val="00D12A0C"/>
    <w:rsid w:val="00D12A41"/>
    <w:rsid w:val="00D13E00"/>
    <w:rsid w:val="00D1414D"/>
    <w:rsid w:val="00D14353"/>
    <w:rsid w:val="00D15D5E"/>
    <w:rsid w:val="00D16798"/>
    <w:rsid w:val="00D16AD2"/>
    <w:rsid w:val="00D16C5D"/>
    <w:rsid w:val="00D17D74"/>
    <w:rsid w:val="00D21235"/>
    <w:rsid w:val="00D23064"/>
    <w:rsid w:val="00D2352C"/>
    <w:rsid w:val="00D23BFB"/>
    <w:rsid w:val="00D24CD6"/>
    <w:rsid w:val="00D26030"/>
    <w:rsid w:val="00D264AD"/>
    <w:rsid w:val="00D26A38"/>
    <w:rsid w:val="00D27684"/>
    <w:rsid w:val="00D27913"/>
    <w:rsid w:val="00D30730"/>
    <w:rsid w:val="00D32E72"/>
    <w:rsid w:val="00D3367B"/>
    <w:rsid w:val="00D345A3"/>
    <w:rsid w:val="00D36930"/>
    <w:rsid w:val="00D37367"/>
    <w:rsid w:val="00D376E0"/>
    <w:rsid w:val="00D410CB"/>
    <w:rsid w:val="00D41BAA"/>
    <w:rsid w:val="00D42AC7"/>
    <w:rsid w:val="00D442C0"/>
    <w:rsid w:val="00D44C44"/>
    <w:rsid w:val="00D4526C"/>
    <w:rsid w:val="00D456EC"/>
    <w:rsid w:val="00D45FFF"/>
    <w:rsid w:val="00D46A4C"/>
    <w:rsid w:val="00D50374"/>
    <w:rsid w:val="00D51215"/>
    <w:rsid w:val="00D52741"/>
    <w:rsid w:val="00D527D7"/>
    <w:rsid w:val="00D53508"/>
    <w:rsid w:val="00D5362A"/>
    <w:rsid w:val="00D5394D"/>
    <w:rsid w:val="00D53DEE"/>
    <w:rsid w:val="00D548A2"/>
    <w:rsid w:val="00D57F1E"/>
    <w:rsid w:val="00D60D66"/>
    <w:rsid w:val="00D61B22"/>
    <w:rsid w:val="00D62BA0"/>
    <w:rsid w:val="00D62E71"/>
    <w:rsid w:val="00D639C0"/>
    <w:rsid w:val="00D64AAC"/>
    <w:rsid w:val="00D65C57"/>
    <w:rsid w:val="00D65D15"/>
    <w:rsid w:val="00D667AB"/>
    <w:rsid w:val="00D66966"/>
    <w:rsid w:val="00D66D73"/>
    <w:rsid w:val="00D66F40"/>
    <w:rsid w:val="00D670DB"/>
    <w:rsid w:val="00D67BB4"/>
    <w:rsid w:val="00D67C15"/>
    <w:rsid w:val="00D67E28"/>
    <w:rsid w:val="00D701B5"/>
    <w:rsid w:val="00D7132C"/>
    <w:rsid w:val="00D717E4"/>
    <w:rsid w:val="00D738BB"/>
    <w:rsid w:val="00D7396F"/>
    <w:rsid w:val="00D7416D"/>
    <w:rsid w:val="00D7441A"/>
    <w:rsid w:val="00D74D91"/>
    <w:rsid w:val="00D75499"/>
    <w:rsid w:val="00D76541"/>
    <w:rsid w:val="00D771C4"/>
    <w:rsid w:val="00D77B07"/>
    <w:rsid w:val="00D80458"/>
    <w:rsid w:val="00D80858"/>
    <w:rsid w:val="00D81C01"/>
    <w:rsid w:val="00D829B0"/>
    <w:rsid w:val="00D84429"/>
    <w:rsid w:val="00D8574C"/>
    <w:rsid w:val="00D86ED9"/>
    <w:rsid w:val="00D87930"/>
    <w:rsid w:val="00D87D53"/>
    <w:rsid w:val="00D9070F"/>
    <w:rsid w:val="00D90DB7"/>
    <w:rsid w:val="00D92012"/>
    <w:rsid w:val="00D92817"/>
    <w:rsid w:val="00D92FCB"/>
    <w:rsid w:val="00D930FC"/>
    <w:rsid w:val="00D9358E"/>
    <w:rsid w:val="00D9413C"/>
    <w:rsid w:val="00D94E66"/>
    <w:rsid w:val="00D94F4B"/>
    <w:rsid w:val="00D950C5"/>
    <w:rsid w:val="00D959E9"/>
    <w:rsid w:val="00D95A69"/>
    <w:rsid w:val="00D96A71"/>
    <w:rsid w:val="00D96D1B"/>
    <w:rsid w:val="00D9711E"/>
    <w:rsid w:val="00D9723E"/>
    <w:rsid w:val="00D97977"/>
    <w:rsid w:val="00DA03DD"/>
    <w:rsid w:val="00DA05BC"/>
    <w:rsid w:val="00DA0A9F"/>
    <w:rsid w:val="00DA0B04"/>
    <w:rsid w:val="00DA1CCE"/>
    <w:rsid w:val="00DA2ABE"/>
    <w:rsid w:val="00DA3021"/>
    <w:rsid w:val="00DA334B"/>
    <w:rsid w:val="00DA4E53"/>
    <w:rsid w:val="00DA51A7"/>
    <w:rsid w:val="00DA52D8"/>
    <w:rsid w:val="00DA6062"/>
    <w:rsid w:val="00DA7A1B"/>
    <w:rsid w:val="00DB07D3"/>
    <w:rsid w:val="00DB267A"/>
    <w:rsid w:val="00DB4E5C"/>
    <w:rsid w:val="00DB5B9F"/>
    <w:rsid w:val="00DB5E0C"/>
    <w:rsid w:val="00DB618E"/>
    <w:rsid w:val="00DB6BBE"/>
    <w:rsid w:val="00DB6C00"/>
    <w:rsid w:val="00DB6D02"/>
    <w:rsid w:val="00DB7008"/>
    <w:rsid w:val="00DB747E"/>
    <w:rsid w:val="00DC0043"/>
    <w:rsid w:val="00DC0A39"/>
    <w:rsid w:val="00DC0E9C"/>
    <w:rsid w:val="00DC1844"/>
    <w:rsid w:val="00DC1AC8"/>
    <w:rsid w:val="00DC2977"/>
    <w:rsid w:val="00DC2ECE"/>
    <w:rsid w:val="00DC39D4"/>
    <w:rsid w:val="00DC6031"/>
    <w:rsid w:val="00DC6ADA"/>
    <w:rsid w:val="00DC779C"/>
    <w:rsid w:val="00DC78EC"/>
    <w:rsid w:val="00DD0B08"/>
    <w:rsid w:val="00DD1C85"/>
    <w:rsid w:val="00DD1DFC"/>
    <w:rsid w:val="00DD2125"/>
    <w:rsid w:val="00DD30F8"/>
    <w:rsid w:val="00DD3225"/>
    <w:rsid w:val="00DD33AE"/>
    <w:rsid w:val="00DD3A7D"/>
    <w:rsid w:val="00DD62AC"/>
    <w:rsid w:val="00DD754B"/>
    <w:rsid w:val="00DE2805"/>
    <w:rsid w:val="00DE2946"/>
    <w:rsid w:val="00DE31AB"/>
    <w:rsid w:val="00DE347C"/>
    <w:rsid w:val="00DE362E"/>
    <w:rsid w:val="00DE3812"/>
    <w:rsid w:val="00DE47FB"/>
    <w:rsid w:val="00DE4EB6"/>
    <w:rsid w:val="00DE6345"/>
    <w:rsid w:val="00DE7F59"/>
    <w:rsid w:val="00DF0959"/>
    <w:rsid w:val="00DF0A80"/>
    <w:rsid w:val="00DF1A30"/>
    <w:rsid w:val="00DF41E8"/>
    <w:rsid w:val="00DF4C42"/>
    <w:rsid w:val="00DF52C8"/>
    <w:rsid w:val="00DF5B5A"/>
    <w:rsid w:val="00DF5F01"/>
    <w:rsid w:val="00DF714F"/>
    <w:rsid w:val="00DF75B3"/>
    <w:rsid w:val="00DF7D15"/>
    <w:rsid w:val="00E0002C"/>
    <w:rsid w:val="00E00A3C"/>
    <w:rsid w:val="00E01BAC"/>
    <w:rsid w:val="00E01F49"/>
    <w:rsid w:val="00E02312"/>
    <w:rsid w:val="00E02A49"/>
    <w:rsid w:val="00E02EED"/>
    <w:rsid w:val="00E03490"/>
    <w:rsid w:val="00E036BD"/>
    <w:rsid w:val="00E0410A"/>
    <w:rsid w:val="00E04880"/>
    <w:rsid w:val="00E0592C"/>
    <w:rsid w:val="00E07D04"/>
    <w:rsid w:val="00E10195"/>
    <w:rsid w:val="00E106D7"/>
    <w:rsid w:val="00E10806"/>
    <w:rsid w:val="00E13160"/>
    <w:rsid w:val="00E13AEA"/>
    <w:rsid w:val="00E14399"/>
    <w:rsid w:val="00E14526"/>
    <w:rsid w:val="00E14F63"/>
    <w:rsid w:val="00E15DA0"/>
    <w:rsid w:val="00E162FB"/>
    <w:rsid w:val="00E16397"/>
    <w:rsid w:val="00E16758"/>
    <w:rsid w:val="00E16D58"/>
    <w:rsid w:val="00E17281"/>
    <w:rsid w:val="00E21AEB"/>
    <w:rsid w:val="00E21F4A"/>
    <w:rsid w:val="00E22EAD"/>
    <w:rsid w:val="00E23D83"/>
    <w:rsid w:val="00E246FD"/>
    <w:rsid w:val="00E2506D"/>
    <w:rsid w:val="00E254B8"/>
    <w:rsid w:val="00E25619"/>
    <w:rsid w:val="00E2616A"/>
    <w:rsid w:val="00E267B7"/>
    <w:rsid w:val="00E27660"/>
    <w:rsid w:val="00E30D7D"/>
    <w:rsid w:val="00E319D8"/>
    <w:rsid w:val="00E31C1D"/>
    <w:rsid w:val="00E328FB"/>
    <w:rsid w:val="00E3323F"/>
    <w:rsid w:val="00E332EB"/>
    <w:rsid w:val="00E33D98"/>
    <w:rsid w:val="00E3545C"/>
    <w:rsid w:val="00E36D92"/>
    <w:rsid w:val="00E371BD"/>
    <w:rsid w:val="00E37810"/>
    <w:rsid w:val="00E37812"/>
    <w:rsid w:val="00E4129A"/>
    <w:rsid w:val="00E42295"/>
    <w:rsid w:val="00E425E0"/>
    <w:rsid w:val="00E42637"/>
    <w:rsid w:val="00E43FEC"/>
    <w:rsid w:val="00E4427C"/>
    <w:rsid w:val="00E442E4"/>
    <w:rsid w:val="00E45BEB"/>
    <w:rsid w:val="00E46D3F"/>
    <w:rsid w:val="00E47764"/>
    <w:rsid w:val="00E47AFA"/>
    <w:rsid w:val="00E52159"/>
    <w:rsid w:val="00E53724"/>
    <w:rsid w:val="00E54572"/>
    <w:rsid w:val="00E547A2"/>
    <w:rsid w:val="00E550B5"/>
    <w:rsid w:val="00E55CC7"/>
    <w:rsid w:val="00E56036"/>
    <w:rsid w:val="00E56E29"/>
    <w:rsid w:val="00E57AAE"/>
    <w:rsid w:val="00E57BA8"/>
    <w:rsid w:val="00E60C97"/>
    <w:rsid w:val="00E60D7F"/>
    <w:rsid w:val="00E60F5C"/>
    <w:rsid w:val="00E61D87"/>
    <w:rsid w:val="00E61FBB"/>
    <w:rsid w:val="00E63B61"/>
    <w:rsid w:val="00E63D03"/>
    <w:rsid w:val="00E63E04"/>
    <w:rsid w:val="00E63F8F"/>
    <w:rsid w:val="00E652C2"/>
    <w:rsid w:val="00E66353"/>
    <w:rsid w:val="00E66C87"/>
    <w:rsid w:val="00E67754"/>
    <w:rsid w:val="00E70D8F"/>
    <w:rsid w:val="00E71280"/>
    <w:rsid w:val="00E74351"/>
    <w:rsid w:val="00E743BE"/>
    <w:rsid w:val="00E7493D"/>
    <w:rsid w:val="00E75620"/>
    <w:rsid w:val="00E7624D"/>
    <w:rsid w:val="00E76480"/>
    <w:rsid w:val="00E764CE"/>
    <w:rsid w:val="00E767B5"/>
    <w:rsid w:val="00E76A6D"/>
    <w:rsid w:val="00E77036"/>
    <w:rsid w:val="00E80AF0"/>
    <w:rsid w:val="00E80BCB"/>
    <w:rsid w:val="00E82373"/>
    <w:rsid w:val="00E825F7"/>
    <w:rsid w:val="00E828A7"/>
    <w:rsid w:val="00E82935"/>
    <w:rsid w:val="00E849E5"/>
    <w:rsid w:val="00E8530C"/>
    <w:rsid w:val="00E8590B"/>
    <w:rsid w:val="00E85AC1"/>
    <w:rsid w:val="00E863D8"/>
    <w:rsid w:val="00E86ECC"/>
    <w:rsid w:val="00E90382"/>
    <w:rsid w:val="00E92995"/>
    <w:rsid w:val="00E92CEE"/>
    <w:rsid w:val="00E93070"/>
    <w:rsid w:val="00E938C8"/>
    <w:rsid w:val="00E955BE"/>
    <w:rsid w:val="00E95C53"/>
    <w:rsid w:val="00E960EA"/>
    <w:rsid w:val="00E972EC"/>
    <w:rsid w:val="00E979E4"/>
    <w:rsid w:val="00EA01A6"/>
    <w:rsid w:val="00EA1110"/>
    <w:rsid w:val="00EA188A"/>
    <w:rsid w:val="00EA2451"/>
    <w:rsid w:val="00EA26A4"/>
    <w:rsid w:val="00EA288C"/>
    <w:rsid w:val="00EA410B"/>
    <w:rsid w:val="00EA4351"/>
    <w:rsid w:val="00EA747F"/>
    <w:rsid w:val="00EA7EE6"/>
    <w:rsid w:val="00EB012A"/>
    <w:rsid w:val="00EB1242"/>
    <w:rsid w:val="00EB1403"/>
    <w:rsid w:val="00EB1FF2"/>
    <w:rsid w:val="00EB29EF"/>
    <w:rsid w:val="00EB2D86"/>
    <w:rsid w:val="00EB3B39"/>
    <w:rsid w:val="00EB433C"/>
    <w:rsid w:val="00EB4A16"/>
    <w:rsid w:val="00EB4B15"/>
    <w:rsid w:val="00EB4FAE"/>
    <w:rsid w:val="00EB54CA"/>
    <w:rsid w:val="00EB5CE8"/>
    <w:rsid w:val="00EB663F"/>
    <w:rsid w:val="00EC0EE7"/>
    <w:rsid w:val="00EC11EF"/>
    <w:rsid w:val="00EC16DF"/>
    <w:rsid w:val="00EC1D35"/>
    <w:rsid w:val="00EC26FC"/>
    <w:rsid w:val="00EC2FAD"/>
    <w:rsid w:val="00EC350C"/>
    <w:rsid w:val="00EC5CFE"/>
    <w:rsid w:val="00EC5F14"/>
    <w:rsid w:val="00EC6190"/>
    <w:rsid w:val="00EC6396"/>
    <w:rsid w:val="00EC685E"/>
    <w:rsid w:val="00EC7FCF"/>
    <w:rsid w:val="00ED05E3"/>
    <w:rsid w:val="00ED0847"/>
    <w:rsid w:val="00ED08C7"/>
    <w:rsid w:val="00ED0F76"/>
    <w:rsid w:val="00ED14CF"/>
    <w:rsid w:val="00ED22A2"/>
    <w:rsid w:val="00ED2496"/>
    <w:rsid w:val="00ED3F77"/>
    <w:rsid w:val="00ED4D6C"/>
    <w:rsid w:val="00ED5124"/>
    <w:rsid w:val="00ED51C1"/>
    <w:rsid w:val="00ED5A15"/>
    <w:rsid w:val="00ED5A1F"/>
    <w:rsid w:val="00ED6270"/>
    <w:rsid w:val="00ED758D"/>
    <w:rsid w:val="00ED78B6"/>
    <w:rsid w:val="00ED7E30"/>
    <w:rsid w:val="00EE01EC"/>
    <w:rsid w:val="00EE0F13"/>
    <w:rsid w:val="00EE40A6"/>
    <w:rsid w:val="00EE4504"/>
    <w:rsid w:val="00EE585B"/>
    <w:rsid w:val="00EE5CE4"/>
    <w:rsid w:val="00EE66C5"/>
    <w:rsid w:val="00EE74FD"/>
    <w:rsid w:val="00EE797C"/>
    <w:rsid w:val="00EE7B60"/>
    <w:rsid w:val="00EF0B29"/>
    <w:rsid w:val="00EF11B7"/>
    <w:rsid w:val="00EF1C17"/>
    <w:rsid w:val="00EF2784"/>
    <w:rsid w:val="00EF3954"/>
    <w:rsid w:val="00EF472C"/>
    <w:rsid w:val="00EF5A5F"/>
    <w:rsid w:val="00EF5DF7"/>
    <w:rsid w:val="00EF6DEA"/>
    <w:rsid w:val="00EF7B42"/>
    <w:rsid w:val="00F004CA"/>
    <w:rsid w:val="00F00BE0"/>
    <w:rsid w:val="00F013C4"/>
    <w:rsid w:val="00F0207F"/>
    <w:rsid w:val="00F02459"/>
    <w:rsid w:val="00F026EE"/>
    <w:rsid w:val="00F02E1B"/>
    <w:rsid w:val="00F02FCF"/>
    <w:rsid w:val="00F03340"/>
    <w:rsid w:val="00F036D3"/>
    <w:rsid w:val="00F0486F"/>
    <w:rsid w:val="00F0540E"/>
    <w:rsid w:val="00F05D0E"/>
    <w:rsid w:val="00F07CC6"/>
    <w:rsid w:val="00F07D06"/>
    <w:rsid w:val="00F1070F"/>
    <w:rsid w:val="00F12595"/>
    <w:rsid w:val="00F128D6"/>
    <w:rsid w:val="00F12A5D"/>
    <w:rsid w:val="00F12B5F"/>
    <w:rsid w:val="00F130AA"/>
    <w:rsid w:val="00F13172"/>
    <w:rsid w:val="00F13F95"/>
    <w:rsid w:val="00F14A73"/>
    <w:rsid w:val="00F15AC2"/>
    <w:rsid w:val="00F17440"/>
    <w:rsid w:val="00F20E33"/>
    <w:rsid w:val="00F2167E"/>
    <w:rsid w:val="00F222E4"/>
    <w:rsid w:val="00F22C1D"/>
    <w:rsid w:val="00F22F94"/>
    <w:rsid w:val="00F23093"/>
    <w:rsid w:val="00F2319F"/>
    <w:rsid w:val="00F24576"/>
    <w:rsid w:val="00F25867"/>
    <w:rsid w:val="00F25C14"/>
    <w:rsid w:val="00F30102"/>
    <w:rsid w:val="00F30517"/>
    <w:rsid w:val="00F30BEF"/>
    <w:rsid w:val="00F30C67"/>
    <w:rsid w:val="00F3129C"/>
    <w:rsid w:val="00F3147A"/>
    <w:rsid w:val="00F32FA5"/>
    <w:rsid w:val="00F33207"/>
    <w:rsid w:val="00F332DB"/>
    <w:rsid w:val="00F33A07"/>
    <w:rsid w:val="00F33D08"/>
    <w:rsid w:val="00F3636B"/>
    <w:rsid w:val="00F406D7"/>
    <w:rsid w:val="00F40E0E"/>
    <w:rsid w:val="00F40FAC"/>
    <w:rsid w:val="00F41D7D"/>
    <w:rsid w:val="00F4243C"/>
    <w:rsid w:val="00F42AEE"/>
    <w:rsid w:val="00F43BF5"/>
    <w:rsid w:val="00F442CB"/>
    <w:rsid w:val="00F444B4"/>
    <w:rsid w:val="00F44C33"/>
    <w:rsid w:val="00F45C42"/>
    <w:rsid w:val="00F460AE"/>
    <w:rsid w:val="00F4642C"/>
    <w:rsid w:val="00F4690C"/>
    <w:rsid w:val="00F46A53"/>
    <w:rsid w:val="00F471CC"/>
    <w:rsid w:val="00F5032B"/>
    <w:rsid w:val="00F50C00"/>
    <w:rsid w:val="00F510F6"/>
    <w:rsid w:val="00F51F5D"/>
    <w:rsid w:val="00F52BBD"/>
    <w:rsid w:val="00F55130"/>
    <w:rsid w:val="00F55A35"/>
    <w:rsid w:val="00F55A3D"/>
    <w:rsid w:val="00F55CBA"/>
    <w:rsid w:val="00F577ED"/>
    <w:rsid w:val="00F57975"/>
    <w:rsid w:val="00F6084A"/>
    <w:rsid w:val="00F6086F"/>
    <w:rsid w:val="00F6096C"/>
    <w:rsid w:val="00F6140B"/>
    <w:rsid w:val="00F62FF3"/>
    <w:rsid w:val="00F63D39"/>
    <w:rsid w:val="00F653CB"/>
    <w:rsid w:val="00F655BB"/>
    <w:rsid w:val="00F66095"/>
    <w:rsid w:val="00F724B5"/>
    <w:rsid w:val="00F72E68"/>
    <w:rsid w:val="00F73756"/>
    <w:rsid w:val="00F739F1"/>
    <w:rsid w:val="00F746BA"/>
    <w:rsid w:val="00F74A3C"/>
    <w:rsid w:val="00F76879"/>
    <w:rsid w:val="00F76C43"/>
    <w:rsid w:val="00F76C6E"/>
    <w:rsid w:val="00F77894"/>
    <w:rsid w:val="00F77A43"/>
    <w:rsid w:val="00F80043"/>
    <w:rsid w:val="00F806EC"/>
    <w:rsid w:val="00F80AA1"/>
    <w:rsid w:val="00F82292"/>
    <w:rsid w:val="00F82845"/>
    <w:rsid w:val="00F82AB2"/>
    <w:rsid w:val="00F82C2B"/>
    <w:rsid w:val="00F82C5E"/>
    <w:rsid w:val="00F831F7"/>
    <w:rsid w:val="00F83D79"/>
    <w:rsid w:val="00F84DDE"/>
    <w:rsid w:val="00F85961"/>
    <w:rsid w:val="00F9097B"/>
    <w:rsid w:val="00F91717"/>
    <w:rsid w:val="00F93539"/>
    <w:rsid w:val="00F939E5"/>
    <w:rsid w:val="00F95656"/>
    <w:rsid w:val="00F96A2C"/>
    <w:rsid w:val="00F971C8"/>
    <w:rsid w:val="00FA06E1"/>
    <w:rsid w:val="00FA0907"/>
    <w:rsid w:val="00FA0A2C"/>
    <w:rsid w:val="00FA0BF8"/>
    <w:rsid w:val="00FA1077"/>
    <w:rsid w:val="00FA118F"/>
    <w:rsid w:val="00FA1660"/>
    <w:rsid w:val="00FA17EB"/>
    <w:rsid w:val="00FA24CD"/>
    <w:rsid w:val="00FA261B"/>
    <w:rsid w:val="00FA2735"/>
    <w:rsid w:val="00FA31D9"/>
    <w:rsid w:val="00FA33FD"/>
    <w:rsid w:val="00FA3615"/>
    <w:rsid w:val="00FA3B30"/>
    <w:rsid w:val="00FA3EBE"/>
    <w:rsid w:val="00FA3FD8"/>
    <w:rsid w:val="00FA4752"/>
    <w:rsid w:val="00FA480B"/>
    <w:rsid w:val="00FA4B24"/>
    <w:rsid w:val="00FA4B31"/>
    <w:rsid w:val="00FA4DB8"/>
    <w:rsid w:val="00FA5A28"/>
    <w:rsid w:val="00FA5BDE"/>
    <w:rsid w:val="00FA7F0D"/>
    <w:rsid w:val="00FB0AC3"/>
    <w:rsid w:val="00FB114C"/>
    <w:rsid w:val="00FB1255"/>
    <w:rsid w:val="00FB127E"/>
    <w:rsid w:val="00FB12C3"/>
    <w:rsid w:val="00FB159F"/>
    <w:rsid w:val="00FB19E2"/>
    <w:rsid w:val="00FB1BEB"/>
    <w:rsid w:val="00FB2121"/>
    <w:rsid w:val="00FB311E"/>
    <w:rsid w:val="00FB31E3"/>
    <w:rsid w:val="00FB37DE"/>
    <w:rsid w:val="00FB3D68"/>
    <w:rsid w:val="00FB3FE7"/>
    <w:rsid w:val="00FB4159"/>
    <w:rsid w:val="00FB450D"/>
    <w:rsid w:val="00FB4E8B"/>
    <w:rsid w:val="00FB5096"/>
    <w:rsid w:val="00FB5AE1"/>
    <w:rsid w:val="00FB6820"/>
    <w:rsid w:val="00FC1363"/>
    <w:rsid w:val="00FC1D67"/>
    <w:rsid w:val="00FC1FE2"/>
    <w:rsid w:val="00FC2146"/>
    <w:rsid w:val="00FC28F6"/>
    <w:rsid w:val="00FC2EA3"/>
    <w:rsid w:val="00FC35A4"/>
    <w:rsid w:val="00FC3D33"/>
    <w:rsid w:val="00FC66D5"/>
    <w:rsid w:val="00FC6C06"/>
    <w:rsid w:val="00FC6F5B"/>
    <w:rsid w:val="00FC7369"/>
    <w:rsid w:val="00FC7C9F"/>
    <w:rsid w:val="00FC7E1B"/>
    <w:rsid w:val="00FD024F"/>
    <w:rsid w:val="00FD0DCF"/>
    <w:rsid w:val="00FD0E61"/>
    <w:rsid w:val="00FD13AB"/>
    <w:rsid w:val="00FD18FF"/>
    <w:rsid w:val="00FD1B44"/>
    <w:rsid w:val="00FD2284"/>
    <w:rsid w:val="00FD25D3"/>
    <w:rsid w:val="00FD2996"/>
    <w:rsid w:val="00FD3AC6"/>
    <w:rsid w:val="00FD4663"/>
    <w:rsid w:val="00FD4DD3"/>
    <w:rsid w:val="00FD5498"/>
    <w:rsid w:val="00FD6162"/>
    <w:rsid w:val="00FD6908"/>
    <w:rsid w:val="00FD6F9C"/>
    <w:rsid w:val="00FD7180"/>
    <w:rsid w:val="00FD71BA"/>
    <w:rsid w:val="00FD762A"/>
    <w:rsid w:val="00FE031C"/>
    <w:rsid w:val="00FE0366"/>
    <w:rsid w:val="00FE048B"/>
    <w:rsid w:val="00FE0E3E"/>
    <w:rsid w:val="00FE133D"/>
    <w:rsid w:val="00FE32B7"/>
    <w:rsid w:val="00FE3C7E"/>
    <w:rsid w:val="00FE406B"/>
    <w:rsid w:val="00FE4195"/>
    <w:rsid w:val="00FE41AF"/>
    <w:rsid w:val="00FE5D6D"/>
    <w:rsid w:val="00FE6F89"/>
    <w:rsid w:val="00FF1542"/>
    <w:rsid w:val="00FF1A6F"/>
    <w:rsid w:val="00FF2491"/>
    <w:rsid w:val="00FF33C1"/>
    <w:rsid w:val="00FF3402"/>
    <w:rsid w:val="00FF3AC3"/>
    <w:rsid w:val="00FF4041"/>
    <w:rsid w:val="00FF4693"/>
    <w:rsid w:val="00FF4D2B"/>
    <w:rsid w:val="00FF66DC"/>
    <w:rsid w:val="00FF6784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40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0A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440AFC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440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0AFC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7"/>
    <w:uiPriority w:val="99"/>
    <w:semiHidden/>
    <w:rsid w:val="0044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440A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40AF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Subtitle"/>
    <w:basedOn w:val="a"/>
    <w:next w:val="a"/>
    <w:link w:val="ab"/>
    <w:qFormat/>
    <w:rsid w:val="00440AFC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440AF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440AF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440AFC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d"/>
    <w:uiPriority w:val="99"/>
    <w:semiHidden/>
    <w:rsid w:val="00440AF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40AFC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440AF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40AF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f">
    <w:name w:val="Strong"/>
    <w:basedOn w:val="a0"/>
    <w:qFormat/>
    <w:rsid w:val="00440AFC"/>
    <w:rPr>
      <w:b/>
      <w:bCs/>
    </w:rPr>
  </w:style>
  <w:style w:type="character" w:styleId="af0">
    <w:name w:val="Hyperlink"/>
    <w:basedOn w:val="a0"/>
    <w:uiPriority w:val="99"/>
    <w:unhideWhenUsed/>
    <w:rsid w:val="00440AFC"/>
    <w:rPr>
      <w:color w:val="0000FF"/>
      <w:u w:val="single"/>
    </w:rPr>
  </w:style>
  <w:style w:type="table" w:styleId="af1">
    <w:name w:val="Table Grid"/>
    <w:basedOn w:val="a1"/>
    <w:uiPriority w:val="59"/>
    <w:rsid w:val="0044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40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ail-personname">
    <w:name w:val="b-mail-person__name"/>
    <w:basedOn w:val="a0"/>
    <w:rsid w:val="0044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70/start/171369/" TargetMode="External"/><Relationship Id="rId13" Type="http://schemas.openxmlformats.org/officeDocument/2006/relationships/hyperlink" Target="https://sferum.ru/?p=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714/start/305322/" TargetMode="External"/><Relationship Id="rId1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715/start/298103/" TargetMode="External"/><Relationship Id="rId11" Type="http://schemas.openxmlformats.org/officeDocument/2006/relationships/hyperlink" Target="https://resh.edu.ru/subject/12/" TargetMode="External"/><Relationship Id="rId5" Type="http://schemas.openxmlformats.org/officeDocument/2006/relationships/hyperlink" Target="https://resh.edu.ru/subject/lesson/6716/start/23170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chebnik.mos.ru/catalogue?sort_column=relevance&amp;search=%D1%80%D1%83%D1%81%D1%81%D0%BA%D0%B8%D0%B9%20%D1%8F%D0%B7%D1%8B%D0%BA%204%20%D0%BA%D0%BB%D0%B0%D1%81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48/start/10816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17</Pages>
  <Words>3892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tva_vc@mail.ru</cp:lastModifiedBy>
  <cp:revision>18</cp:revision>
  <dcterms:created xsi:type="dcterms:W3CDTF">2020-03-27T04:36:00Z</dcterms:created>
  <dcterms:modified xsi:type="dcterms:W3CDTF">2021-11-10T20:57:00Z</dcterms:modified>
</cp:coreProperties>
</file>