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C3" w:rsidRDefault="006465C3" w:rsidP="006465C3">
      <w:pPr>
        <w:tabs>
          <w:tab w:val="num" w:pos="-120"/>
          <w:tab w:val="num" w:pos="540"/>
        </w:tabs>
        <w:ind w:right="-1" w:firstLine="480"/>
        <w:jc w:val="right"/>
      </w:pPr>
      <w:r>
        <w:t>Приложение  1</w:t>
      </w:r>
    </w:p>
    <w:p w:rsidR="006465C3" w:rsidRDefault="006465C3" w:rsidP="006465C3">
      <w:pPr>
        <w:tabs>
          <w:tab w:val="num" w:pos="-120"/>
          <w:tab w:val="num" w:pos="540"/>
        </w:tabs>
        <w:ind w:right="-1" w:firstLine="480"/>
        <w:jc w:val="right"/>
      </w:pPr>
      <w:r>
        <w:t>к приказу МКОУ СОШ №10</w:t>
      </w:r>
    </w:p>
    <w:p w:rsidR="006465C3" w:rsidRDefault="006465C3" w:rsidP="006465C3">
      <w:pPr>
        <w:tabs>
          <w:tab w:val="num" w:pos="-120"/>
          <w:tab w:val="num" w:pos="540"/>
        </w:tabs>
        <w:ind w:right="-1" w:firstLine="480"/>
        <w:jc w:val="right"/>
      </w:pPr>
      <w:r>
        <w:t xml:space="preserve"> от 05.11.2021 года  №182-о </w:t>
      </w: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</w:p>
    <w:p w:rsidR="007F121C" w:rsidRDefault="00D779F4" w:rsidP="00FD2284">
      <w:pPr>
        <w:tabs>
          <w:tab w:val="num" w:pos="-120"/>
          <w:tab w:val="num" w:pos="540"/>
        </w:tabs>
        <w:ind w:right="-1" w:firstLine="480"/>
        <w:jc w:val="center"/>
      </w:pPr>
      <w:r>
        <w:t>У</w:t>
      </w:r>
      <w:r w:rsidR="007F121C">
        <w:t>чебн</w:t>
      </w:r>
      <w:r>
        <w:t>ый</w:t>
      </w:r>
      <w:r w:rsidR="007F121C">
        <w:t xml:space="preserve"> план для организации дистанционного обучения обучающихся</w:t>
      </w:r>
    </w:p>
    <w:p w:rsidR="0089067A" w:rsidRDefault="00E966E4" w:rsidP="00FD2284">
      <w:pPr>
        <w:tabs>
          <w:tab w:val="num" w:pos="-120"/>
          <w:tab w:val="num" w:pos="540"/>
        </w:tabs>
        <w:ind w:right="-1" w:firstLine="480"/>
        <w:jc w:val="center"/>
      </w:pPr>
      <w:r>
        <w:t>3</w:t>
      </w:r>
      <w:r w:rsidR="00FF4693">
        <w:t xml:space="preserve"> класс</w:t>
      </w:r>
    </w:p>
    <w:p w:rsidR="00FD2284" w:rsidRDefault="00FD2284" w:rsidP="00FD2284">
      <w:pPr>
        <w:tabs>
          <w:tab w:val="left" w:pos="4605"/>
        </w:tabs>
        <w:jc w:val="center"/>
        <w:rPr>
          <w:sz w:val="28"/>
          <w:szCs w:val="28"/>
        </w:rPr>
      </w:pPr>
    </w:p>
    <w:tbl>
      <w:tblPr>
        <w:tblStyle w:val="af1"/>
        <w:tblW w:w="15140" w:type="dxa"/>
        <w:tblLayout w:type="fixed"/>
        <w:tblLook w:val="04A0"/>
      </w:tblPr>
      <w:tblGrid>
        <w:gridCol w:w="589"/>
        <w:gridCol w:w="1064"/>
        <w:gridCol w:w="1264"/>
        <w:gridCol w:w="984"/>
        <w:gridCol w:w="1124"/>
        <w:gridCol w:w="1966"/>
        <w:gridCol w:w="1868"/>
        <w:gridCol w:w="2107"/>
        <w:gridCol w:w="2207"/>
        <w:gridCol w:w="1967"/>
      </w:tblGrid>
      <w:tr w:rsidR="00FD2284" w:rsidTr="009B5843">
        <w:trPr>
          <w:trHeight w:val="90"/>
        </w:trPr>
        <w:tc>
          <w:tcPr>
            <w:tcW w:w="589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</w:pPr>
            <w:r>
              <w:t>№ п/п</w:t>
            </w:r>
          </w:p>
        </w:tc>
        <w:tc>
          <w:tcPr>
            <w:tcW w:w="106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</w:pPr>
            <w:r>
              <w:t>Предметная область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</w:pPr>
            <w:r>
              <w:t>Учебные предметы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98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часов в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</w:pPr>
            <w:r>
              <w:t>неделю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12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</w:pPr>
            <w:r>
              <w:t>Способ освоения обучающимися образовательной программы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3834" w:type="dxa"/>
            <w:gridSpan w:val="2"/>
          </w:tcPr>
          <w:p w:rsidR="00FD2284" w:rsidRDefault="00FD2284" w:rsidP="009B5843">
            <w:pPr>
              <w:tabs>
                <w:tab w:val="left" w:pos="1050"/>
              </w:tabs>
              <w:jc w:val="center"/>
            </w:pPr>
            <w:r>
              <w:t xml:space="preserve">Используемые образовательной организацией ресурсы </w:t>
            </w:r>
          </w:p>
        </w:tc>
        <w:tc>
          <w:tcPr>
            <w:tcW w:w="2107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</w:pPr>
            <w:r>
              <w:t>Описание используемых методов и форм взаимодействия педагога и обучающегося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</w:pPr>
          </w:p>
        </w:tc>
        <w:tc>
          <w:tcPr>
            <w:tcW w:w="2207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</w:pPr>
            <w:r>
              <w:t>Описание форм контроля освоения обучающимся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</w:pPr>
            <w:r>
              <w:t xml:space="preserve">образовательной программы и используемых педагогами ресурсов для проверки выполнения задания  </w:t>
            </w:r>
          </w:p>
        </w:tc>
        <w:tc>
          <w:tcPr>
            <w:tcW w:w="1967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</w:pPr>
            <w:r>
              <w:t>Оценивание выполненных заданий, выставление отметок в классный журнал, информирование об оценках обучающихся.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</w:pPr>
          </w:p>
        </w:tc>
      </w:tr>
      <w:tr w:rsidR="00FD2284" w:rsidTr="009B5843">
        <w:trPr>
          <w:trHeight w:val="90"/>
        </w:trPr>
        <w:tc>
          <w:tcPr>
            <w:tcW w:w="589" w:type="dxa"/>
            <w:vMerge/>
          </w:tcPr>
          <w:p w:rsidR="00FD2284" w:rsidRDefault="00FD2284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</w:pPr>
          </w:p>
        </w:tc>
        <w:tc>
          <w:tcPr>
            <w:tcW w:w="126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</w:pPr>
          </w:p>
        </w:tc>
        <w:tc>
          <w:tcPr>
            <w:tcW w:w="98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</w:pPr>
          </w:p>
        </w:tc>
        <w:tc>
          <w:tcPr>
            <w:tcW w:w="112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</w:pPr>
          </w:p>
        </w:tc>
        <w:tc>
          <w:tcPr>
            <w:tcW w:w="1966" w:type="dxa"/>
          </w:tcPr>
          <w:p w:rsidR="00FD2284" w:rsidRDefault="00FD2284" w:rsidP="009B5843">
            <w:pPr>
              <w:tabs>
                <w:tab w:val="left" w:pos="1050"/>
              </w:tabs>
              <w:jc w:val="center"/>
            </w:pPr>
            <w:r>
              <w:t>При наличии у обучающихся подключения к сети «</w:t>
            </w:r>
            <w:proofErr w:type="spellStart"/>
            <w:r>
              <w:t>Интернт</w:t>
            </w:r>
            <w:proofErr w:type="spellEnd"/>
            <w:r>
              <w:t xml:space="preserve">» </w:t>
            </w:r>
          </w:p>
        </w:tc>
        <w:tc>
          <w:tcPr>
            <w:tcW w:w="1868" w:type="dxa"/>
          </w:tcPr>
          <w:p w:rsidR="00FD2284" w:rsidRDefault="00FD2284" w:rsidP="009B5843">
            <w:pPr>
              <w:tabs>
                <w:tab w:val="left" w:pos="1050"/>
              </w:tabs>
              <w:jc w:val="center"/>
            </w:pPr>
            <w:r>
              <w:t>При отсутств</w:t>
            </w:r>
            <w:proofErr w:type="gramStart"/>
            <w:r>
              <w:t>ии  у о</w:t>
            </w:r>
            <w:proofErr w:type="gramEnd"/>
            <w:r>
              <w:t>бучающихся подключения к сети «</w:t>
            </w:r>
            <w:proofErr w:type="spellStart"/>
            <w:r>
              <w:t>Интернт</w:t>
            </w:r>
            <w:proofErr w:type="spellEnd"/>
            <w:r>
              <w:t>»</w:t>
            </w:r>
          </w:p>
        </w:tc>
        <w:tc>
          <w:tcPr>
            <w:tcW w:w="210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</w:pPr>
          </w:p>
        </w:tc>
        <w:tc>
          <w:tcPr>
            <w:tcW w:w="220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</w:pPr>
          </w:p>
        </w:tc>
        <w:tc>
          <w:tcPr>
            <w:tcW w:w="196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</w:pPr>
          </w:p>
        </w:tc>
      </w:tr>
      <w:tr w:rsidR="00E02A49" w:rsidTr="009B5843">
        <w:trPr>
          <w:trHeight w:val="90"/>
        </w:trPr>
        <w:tc>
          <w:tcPr>
            <w:tcW w:w="589" w:type="dxa"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</w:pPr>
            <w:bookmarkStart w:id="0" w:name="_Hlk87022906"/>
            <w:r w:rsidRPr="002725FB">
              <w:t>1</w:t>
            </w:r>
          </w:p>
        </w:tc>
        <w:tc>
          <w:tcPr>
            <w:tcW w:w="1064" w:type="dxa"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</w:pPr>
            <w:r>
              <w:t>Русский язык и литературное чтение</w:t>
            </w:r>
          </w:p>
          <w:p w:rsidR="00E02A49" w:rsidRPr="002725FB" w:rsidRDefault="00E02A49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</w:tcPr>
          <w:p w:rsidR="00E02A49" w:rsidRPr="002725FB" w:rsidRDefault="00E02A49" w:rsidP="00AE2B42">
            <w:pPr>
              <w:tabs>
                <w:tab w:val="left" w:pos="4605"/>
              </w:tabs>
              <w:jc w:val="center"/>
            </w:pPr>
            <w:r w:rsidRPr="002725FB">
              <w:t>Русский язык</w:t>
            </w:r>
          </w:p>
          <w:p w:rsidR="00E02A49" w:rsidRPr="002725FB" w:rsidRDefault="00E02A49" w:rsidP="00AE2B42">
            <w:pPr>
              <w:tabs>
                <w:tab w:val="left" w:pos="4605"/>
              </w:tabs>
              <w:jc w:val="center"/>
            </w:pPr>
          </w:p>
        </w:tc>
        <w:tc>
          <w:tcPr>
            <w:tcW w:w="984" w:type="dxa"/>
          </w:tcPr>
          <w:p w:rsidR="00E02A49" w:rsidRPr="002725FB" w:rsidRDefault="00E02A49" w:rsidP="00AE2B42">
            <w:pPr>
              <w:tabs>
                <w:tab w:val="left" w:pos="4605"/>
              </w:tabs>
              <w:jc w:val="center"/>
            </w:pPr>
            <w:r w:rsidRPr="002725FB">
              <w:t>4</w:t>
            </w:r>
          </w:p>
        </w:tc>
        <w:tc>
          <w:tcPr>
            <w:tcW w:w="1124" w:type="dxa"/>
          </w:tcPr>
          <w:p w:rsidR="00E02A49" w:rsidRPr="002725FB" w:rsidRDefault="00E02A49" w:rsidP="00AE2B42">
            <w:pPr>
              <w:tabs>
                <w:tab w:val="left" w:pos="4605"/>
              </w:tabs>
              <w:jc w:val="center"/>
            </w:pPr>
            <w:r w:rsidRPr="002725FB">
              <w:t>Дистанционно</w:t>
            </w:r>
          </w:p>
        </w:tc>
        <w:tc>
          <w:tcPr>
            <w:tcW w:w="1966" w:type="dxa"/>
          </w:tcPr>
          <w:p w:rsidR="00E02A49" w:rsidRPr="00652777" w:rsidRDefault="00E02A49" w:rsidP="00453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  <w:r w:rsidR="00652777" w:rsidRPr="00652777">
              <w:rPr>
                <w:rFonts w:ascii="Calibri" w:hAnsi="Calibri" w:cs="Calibri"/>
                <w:color w:val="000000"/>
              </w:rPr>
              <w:t>(</w:t>
            </w:r>
            <w:r w:rsidR="00652777" w:rsidRPr="00652777">
              <w:rPr>
                <w:rFonts w:ascii="Calibri" w:hAnsi="Calibri" w:cs="Calibri"/>
                <w:color w:val="000000"/>
                <w:lang w:val="en-US"/>
              </w:rPr>
              <w:t>https</w:t>
            </w:r>
            <w:r w:rsidR="00652777" w:rsidRPr="00652777">
              <w:rPr>
                <w:rFonts w:ascii="Calibri" w:hAnsi="Calibri" w:cs="Calibri"/>
                <w:color w:val="000000"/>
              </w:rPr>
              <w:t>://</w:t>
            </w:r>
            <w:proofErr w:type="spellStart"/>
            <w:r w:rsidR="00652777" w:rsidRPr="00652777">
              <w:rPr>
                <w:rFonts w:ascii="Calibri" w:hAnsi="Calibri" w:cs="Calibri"/>
                <w:color w:val="000000"/>
                <w:lang w:val="en-US"/>
              </w:rPr>
              <w:t>resh</w:t>
            </w:r>
            <w:proofErr w:type="spellEnd"/>
            <w:r w:rsidR="00652777" w:rsidRPr="00652777">
              <w:rPr>
                <w:rFonts w:ascii="Calibri" w:hAnsi="Calibri" w:cs="Calibri"/>
                <w:color w:val="000000"/>
              </w:rPr>
              <w:t>.</w:t>
            </w:r>
            <w:proofErr w:type="spellStart"/>
            <w:r w:rsidR="00652777" w:rsidRPr="00652777">
              <w:rPr>
                <w:rFonts w:ascii="Calibri" w:hAnsi="Calibri" w:cs="Calibri"/>
                <w:color w:val="000000"/>
                <w:lang w:val="en-US"/>
              </w:rPr>
              <w:t>edu</w:t>
            </w:r>
            <w:proofErr w:type="spellEnd"/>
            <w:r w:rsidR="00652777" w:rsidRPr="00652777">
              <w:rPr>
                <w:rFonts w:ascii="Calibri" w:hAnsi="Calibri" w:cs="Calibri"/>
                <w:color w:val="000000"/>
              </w:rPr>
              <w:t>.</w:t>
            </w:r>
            <w:proofErr w:type="spellStart"/>
            <w:r w:rsidR="00652777" w:rsidRPr="00652777">
              <w:rPr>
                <w:rFonts w:ascii="Calibri" w:hAnsi="Calibri" w:cs="Calibri"/>
                <w:color w:val="000000"/>
                <w:lang w:val="en-US"/>
              </w:rPr>
              <w:t>ru</w:t>
            </w:r>
            <w:proofErr w:type="spellEnd"/>
            <w:r w:rsidR="00652777" w:rsidRPr="00652777">
              <w:rPr>
                <w:rFonts w:ascii="Calibri" w:hAnsi="Calibri" w:cs="Calibri"/>
                <w:color w:val="000000"/>
              </w:rPr>
              <w:t>/</w:t>
            </w:r>
            <w:r w:rsidR="00652777" w:rsidRPr="00652777">
              <w:rPr>
                <w:rFonts w:ascii="Calibri" w:hAnsi="Calibri" w:cs="Calibri"/>
                <w:color w:val="000000"/>
                <w:lang w:val="en-US"/>
              </w:rPr>
              <w:t>subject</w:t>
            </w:r>
            <w:r w:rsidR="00652777" w:rsidRPr="00652777">
              <w:rPr>
                <w:rFonts w:ascii="Calibri" w:hAnsi="Calibri" w:cs="Calibri"/>
                <w:color w:val="000000"/>
              </w:rPr>
              <w:t>/13/3/</w:t>
            </w:r>
            <w:r w:rsidR="00652777">
              <w:rPr>
                <w:rFonts w:ascii="Calibri" w:hAnsi="Calibri" w:cs="Calibri"/>
                <w:color w:val="000000"/>
              </w:rPr>
              <w:t>)</w:t>
            </w:r>
          </w:p>
          <w:p w:rsidR="00652777" w:rsidRDefault="00652777" w:rsidP="00453C0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UCHI</w:t>
            </w:r>
            <w:r w:rsidRPr="00652777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RU</w:t>
            </w:r>
          </w:p>
          <w:p w:rsidR="00652777" w:rsidRPr="00652777" w:rsidRDefault="00652777" w:rsidP="00453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СФЕРУМ</w:t>
            </w:r>
          </w:p>
          <w:p w:rsidR="00453C0A" w:rsidRDefault="00453C0A" w:rsidP="00453C0A">
            <w:pPr>
              <w:jc w:val="center"/>
            </w:pPr>
          </w:p>
          <w:p w:rsidR="00E02A49" w:rsidRPr="002725FB" w:rsidRDefault="00E02A49" w:rsidP="00355651">
            <w:pPr>
              <w:jc w:val="center"/>
            </w:pPr>
          </w:p>
        </w:tc>
        <w:tc>
          <w:tcPr>
            <w:tcW w:w="1868" w:type="dxa"/>
          </w:tcPr>
          <w:p w:rsidR="00E02A49" w:rsidRDefault="00E02A49" w:rsidP="00FE774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02A49" w:rsidRPr="002725FB" w:rsidRDefault="00E02A49" w:rsidP="00FE7742">
            <w:pPr>
              <w:tabs>
                <w:tab w:val="left" w:pos="4605"/>
              </w:tabs>
            </w:pPr>
          </w:p>
        </w:tc>
        <w:tc>
          <w:tcPr>
            <w:tcW w:w="2107" w:type="dxa"/>
          </w:tcPr>
          <w:p w:rsidR="00E02A49" w:rsidRPr="00060F56" w:rsidRDefault="00E02A49" w:rsidP="00FE7742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E02A49" w:rsidRPr="002725FB" w:rsidRDefault="00E02A49" w:rsidP="00FE7742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E02A49" w:rsidRPr="002725FB" w:rsidRDefault="00E02A49" w:rsidP="00FE7742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E02A49" w:rsidRPr="00060F56" w:rsidRDefault="00E02A49" w:rsidP="00FE7742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</w:pPr>
            <w:r>
              <w:t>2.</w:t>
            </w:r>
            <w:r w:rsidRPr="00060F56">
              <w:t>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E02A49" w:rsidRPr="00060F56" w:rsidRDefault="00E02A49" w:rsidP="00FE7742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ауди-файла, выставляет оценку в соответствии с критериями </w:t>
            </w:r>
            <w:r w:rsidRPr="00060F56">
              <w:lastRenderedPageBreak/>
              <w:t>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</w:pPr>
          </w:p>
        </w:tc>
      </w:tr>
      <w:bookmarkEnd w:id="0"/>
      <w:tr w:rsidR="00652777" w:rsidTr="009B5843">
        <w:trPr>
          <w:trHeight w:val="90"/>
        </w:trPr>
        <w:tc>
          <w:tcPr>
            <w:tcW w:w="589" w:type="dxa"/>
          </w:tcPr>
          <w:p w:rsidR="00652777" w:rsidRPr="002725FB" w:rsidRDefault="00652777" w:rsidP="00652777">
            <w:pPr>
              <w:tabs>
                <w:tab w:val="left" w:pos="460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064" w:type="dxa"/>
          </w:tcPr>
          <w:p w:rsidR="00652777" w:rsidRPr="002725FB" w:rsidRDefault="00652777" w:rsidP="00652777">
            <w:pPr>
              <w:tabs>
                <w:tab w:val="left" w:pos="4605"/>
              </w:tabs>
              <w:jc w:val="center"/>
            </w:pPr>
            <w:r>
              <w:t>Русский язык и литературное чтение</w:t>
            </w:r>
          </w:p>
          <w:p w:rsidR="00652777" w:rsidRDefault="00652777" w:rsidP="00652777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</w:tcPr>
          <w:p w:rsidR="00652777" w:rsidRPr="002725FB" w:rsidRDefault="00652777" w:rsidP="00652777">
            <w:pPr>
              <w:tabs>
                <w:tab w:val="left" w:pos="4605"/>
              </w:tabs>
              <w:jc w:val="center"/>
            </w:pPr>
            <w:r>
              <w:t>Литературное чтение</w:t>
            </w:r>
          </w:p>
        </w:tc>
        <w:tc>
          <w:tcPr>
            <w:tcW w:w="984" w:type="dxa"/>
          </w:tcPr>
          <w:p w:rsidR="00652777" w:rsidRPr="002725FB" w:rsidRDefault="00652777" w:rsidP="00652777">
            <w:pPr>
              <w:tabs>
                <w:tab w:val="left" w:pos="4605"/>
              </w:tabs>
              <w:jc w:val="center"/>
            </w:pPr>
            <w:r>
              <w:t>4</w:t>
            </w:r>
          </w:p>
        </w:tc>
        <w:tc>
          <w:tcPr>
            <w:tcW w:w="1124" w:type="dxa"/>
          </w:tcPr>
          <w:p w:rsidR="00652777" w:rsidRPr="002725FB" w:rsidRDefault="00652777" w:rsidP="00652777">
            <w:pPr>
              <w:tabs>
                <w:tab w:val="left" w:pos="4605"/>
              </w:tabs>
              <w:jc w:val="center"/>
            </w:pPr>
            <w:r w:rsidRPr="00355651">
              <w:t>Дистанционно</w:t>
            </w:r>
          </w:p>
        </w:tc>
        <w:tc>
          <w:tcPr>
            <w:tcW w:w="1966" w:type="dxa"/>
          </w:tcPr>
          <w:p w:rsidR="00652777" w:rsidRPr="00652777" w:rsidRDefault="00652777" w:rsidP="0065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  <w:r w:rsidRPr="00652777">
              <w:rPr>
                <w:rFonts w:ascii="Calibri" w:hAnsi="Calibri" w:cs="Calibri"/>
                <w:color w:val="000000"/>
              </w:rPr>
              <w:t>(</w:t>
            </w:r>
            <w:r w:rsidRPr="00652777">
              <w:rPr>
                <w:rFonts w:ascii="Calibri" w:hAnsi="Calibri" w:cs="Calibri"/>
                <w:color w:val="000000"/>
                <w:lang w:val="en-US"/>
              </w:rPr>
              <w:t>https</w:t>
            </w:r>
            <w:r w:rsidRPr="00652777">
              <w:rPr>
                <w:rFonts w:ascii="Calibri" w:hAnsi="Calibri" w:cs="Calibri"/>
                <w:color w:val="000000"/>
              </w:rPr>
              <w:t>://</w:t>
            </w:r>
            <w:proofErr w:type="spellStart"/>
            <w:r w:rsidRPr="00652777">
              <w:rPr>
                <w:rFonts w:ascii="Calibri" w:hAnsi="Calibri" w:cs="Calibri"/>
                <w:color w:val="000000"/>
                <w:lang w:val="en-US"/>
              </w:rPr>
              <w:t>resh</w:t>
            </w:r>
            <w:proofErr w:type="spellEnd"/>
            <w:r w:rsidRPr="00652777">
              <w:rPr>
                <w:rFonts w:ascii="Calibri" w:hAnsi="Calibri" w:cs="Calibri"/>
                <w:color w:val="000000"/>
              </w:rPr>
              <w:t>.</w:t>
            </w:r>
            <w:proofErr w:type="spellStart"/>
            <w:r w:rsidRPr="00652777">
              <w:rPr>
                <w:rFonts w:ascii="Calibri" w:hAnsi="Calibri" w:cs="Calibri"/>
                <w:color w:val="000000"/>
                <w:lang w:val="en-US"/>
              </w:rPr>
              <w:t>edu</w:t>
            </w:r>
            <w:proofErr w:type="spellEnd"/>
            <w:r w:rsidRPr="00652777">
              <w:rPr>
                <w:rFonts w:ascii="Calibri" w:hAnsi="Calibri" w:cs="Calibri"/>
                <w:color w:val="000000"/>
              </w:rPr>
              <w:t>.</w:t>
            </w:r>
            <w:proofErr w:type="spellStart"/>
            <w:r w:rsidRPr="00652777">
              <w:rPr>
                <w:rFonts w:ascii="Calibri" w:hAnsi="Calibri" w:cs="Calibri"/>
                <w:color w:val="000000"/>
                <w:lang w:val="en-US"/>
              </w:rPr>
              <w:t>ru</w:t>
            </w:r>
            <w:proofErr w:type="spellEnd"/>
            <w:r w:rsidRPr="00652777">
              <w:rPr>
                <w:rFonts w:ascii="Calibri" w:hAnsi="Calibri" w:cs="Calibri"/>
                <w:color w:val="000000"/>
              </w:rPr>
              <w:t>/</w:t>
            </w:r>
            <w:r w:rsidRPr="00652777">
              <w:rPr>
                <w:rFonts w:ascii="Calibri" w:hAnsi="Calibri" w:cs="Calibri"/>
                <w:color w:val="000000"/>
                <w:lang w:val="en-US"/>
              </w:rPr>
              <w:t>subject</w:t>
            </w:r>
            <w:r w:rsidRPr="00652777">
              <w:rPr>
                <w:rFonts w:ascii="Calibri" w:hAnsi="Calibri" w:cs="Calibri"/>
                <w:color w:val="000000"/>
              </w:rPr>
              <w:t>/32/3/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:rsidR="00652777" w:rsidRDefault="00652777" w:rsidP="0065277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UCHI</w:t>
            </w:r>
            <w:r w:rsidRPr="00652777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RU</w:t>
            </w:r>
          </w:p>
          <w:p w:rsidR="00652777" w:rsidRPr="00652777" w:rsidRDefault="00652777" w:rsidP="0065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СФЕРУМ</w:t>
            </w:r>
          </w:p>
          <w:p w:rsidR="00652777" w:rsidRDefault="00652777" w:rsidP="00652777">
            <w:pPr>
              <w:jc w:val="center"/>
            </w:pPr>
          </w:p>
          <w:p w:rsidR="00652777" w:rsidRDefault="00652777" w:rsidP="00652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8" w:type="dxa"/>
          </w:tcPr>
          <w:p w:rsidR="00652777" w:rsidRDefault="00652777" w:rsidP="00652777">
            <w:pPr>
              <w:rPr>
                <w:color w:val="000000"/>
              </w:rPr>
            </w:pPr>
            <w:r w:rsidRPr="00355651">
              <w:rPr>
                <w:color w:val="000000"/>
              </w:rPr>
              <w:t xml:space="preserve">Использование телефона, </w:t>
            </w:r>
            <w:proofErr w:type="spellStart"/>
            <w:r w:rsidRPr="00355651">
              <w:rPr>
                <w:color w:val="000000"/>
              </w:rPr>
              <w:t>sms</w:t>
            </w:r>
            <w:proofErr w:type="spellEnd"/>
            <w:r w:rsidRPr="00355651">
              <w:rPr>
                <w:color w:val="000000"/>
              </w:rPr>
              <w:t>- и   mms-сообщений.</w:t>
            </w:r>
          </w:p>
        </w:tc>
        <w:tc>
          <w:tcPr>
            <w:tcW w:w="2107" w:type="dxa"/>
          </w:tcPr>
          <w:p w:rsidR="00652777" w:rsidRPr="00060F56" w:rsidRDefault="00652777" w:rsidP="00652777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652777" w:rsidRPr="002725FB" w:rsidRDefault="00652777" w:rsidP="00652777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652777" w:rsidRPr="00060F56" w:rsidRDefault="00652777" w:rsidP="00652777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652777" w:rsidRDefault="00652777" w:rsidP="00652777">
            <w:pPr>
              <w:tabs>
                <w:tab w:val="left" w:pos="4605"/>
              </w:tabs>
            </w:pPr>
            <w:r>
              <w:t xml:space="preserve">1. </w:t>
            </w:r>
            <w:r w:rsidRPr="00355651">
              <w:t>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652777" w:rsidRDefault="00652777" w:rsidP="00652777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 Ответы в виде выразительного чтения в телефонном режиме, учитель сохраняет ответ в виде ауди-файла,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652777" w:rsidRPr="00060F56" w:rsidRDefault="00652777" w:rsidP="00652777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652777" w:rsidRDefault="00652777" w:rsidP="00652777">
            <w:pPr>
              <w:tabs>
                <w:tab w:val="left" w:pos="4605"/>
              </w:tabs>
            </w:pPr>
          </w:p>
          <w:p w:rsidR="00652777" w:rsidRDefault="00652777" w:rsidP="00652777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 Ответы в виде выразительного чтения в телефонном режиме, учитель сохраняет ответ в виде ауди-файла, выставляет оценку в соответствии с критериями устного ответа в журнал.</w:t>
            </w:r>
          </w:p>
        </w:tc>
      </w:tr>
      <w:tr w:rsidR="00652777" w:rsidTr="009B5843">
        <w:trPr>
          <w:trHeight w:val="90"/>
        </w:trPr>
        <w:tc>
          <w:tcPr>
            <w:tcW w:w="589" w:type="dxa"/>
          </w:tcPr>
          <w:p w:rsidR="00652777" w:rsidRDefault="00652777" w:rsidP="00652777">
            <w:pPr>
              <w:tabs>
                <w:tab w:val="left" w:pos="4605"/>
              </w:tabs>
              <w:jc w:val="center"/>
            </w:pPr>
            <w:bookmarkStart w:id="1" w:name="_Hlk87022987"/>
            <w:r>
              <w:t>3</w:t>
            </w:r>
          </w:p>
        </w:tc>
        <w:tc>
          <w:tcPr>
            <w:tcW w:w="1064" w:type="dxa"/>
          </w:tcPr>
          <w:p w:rsidR="00652777" w:rsidRDefault="0043121F" w:rsidP="00652777">
            <w:pPr>
              <w:tabs>
                <w:tab w:val="left" w:pos="4605"/>
              </w:tabs>
              <w:jc w:val="center"/>
            </w:pPr>
            <w:r>
              <w:t>Родной язык и литературное чтение на родном языке</w:t>
            </w:r>
          </w:p>
        </w:tc>
        <w:tc>
          <w:tcPr>
            <w:tcW w:w="1264" w:type="dxa"/>
          </w:tcPr>
          <w:p w:rsidR="00652777" w:rsidRPr="002725FB" w:rsidRDefault="00652777" w:rsidP="00652777">
            <w:pPr>
              <w:tabs>
                <w:tab w:val="left" w:pos="4605"/>
              </w:tabs>
              <w:jc w:val="center"/>
            </w:pPr>
            <w:r>
              <w:t>Родной (русский) язык</w:t>
            </w:r>
          </w:p>
        </w:tc>
        <w:tc>
          <w:tcPr>
            <w:tcW w:w="984" w:type="dxa"/>
          </w:tcPr>
          <w:p w:rsidR="00652777" w:rsidRPr="002725FB" w:rsidRDefault="00652777" w:rsidP="00652777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652777" w:rsidRPr="002725FB" w:rsidRDefault="00652777" w:rsidP="00652777">
            <w:pPr>
              <w:tabs>
                <w:tab w:val="left" w:pos="4605"/>
              </w:tabs>
              <w:jc w:val="center"/>
            </w:pPr>
            <w:r w:rsidRPr="002725FB">
              <w:t>Дистанционно</w:t>
            </w:r>
          </w:p>
        </w:tc>
        <w:tc>
          <w:tcPr>
            <w:tcW w:w="1966" w:type="dxa"/>
          </w:tcPr>
          <w:p w:rsidR="00652777" w:rsidRPr="00652777" w:rsidRDefault="00652777" w:rsidP="0065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</w:p>
          <w:p w:rsidR="00652777" w:rsidRDefault="00652777" w:rsidP="0065277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UCHI</w:t>
            </w:r>
            <w:r w:rsidRPr="00652777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RU</w:t>
            </w:r>
          </w:p>
          <w:p w:rsidR="00652777" w:rsidRPr="00652777" w:rsidRDefault="00652777" w:rsidP="0065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СФЕРУМ</w:t>
            </w:r>
          </w:p>
          <w:p w:rsidR="00652777" w:rsidRDefault="00652777" w:rsidP="00652777">
            <w:pPr>
              <w:jc w:val="center"/>
            </w:pPr>
          </w:p>
          <w:p w:rsidR="00652777" w:rsidRDefault="00652777" w:rsidP="00652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8" w:type="dxa"/>
          </w:tcPr>
          <w:p w:rsidR="00652777" w:rsidRDefault="00652777" w:rsidP="00652777">
            <w:pPr>
              <w:rPr>
                <w:color w:val="000000"/>
              </w:rPr>
            </w:pPr>
            <w:r w:rsidRPr="00355651">
              <w:rPr>
                <w:color w:val="000000"/>
              </w:rPr>
              <w:t xml:space="preserve">Использование телефона, </w:t>
            </w:r>
            <w:proofErr w:type="spellStart"/>
            <w:r w:rsidRPr="00355651">
              <w:rPr>
                <w:color w:val="000000"/>
              </w:rPr>
              <w:t>sms</w:t>
            </w:r>
            <w:proofErr w:type="spellEnd"/>
            <w:r w:rsidRPr="00355651">
              <w:rPr>
                <w:color w:val="000000"/>
              </w:rPr>
              <w:t>- и   mms-сообщений.</w:t>
            </w:r>
          </w:p>
        </w:tc>
        <w:tc>
          <w:tcPr>
            <w:tcW w:w="2107" w:type="dxa"/>
          </w:tcPr>
          <w:p w:rsidR="00652777" w:rsidRPr="00060F56" w:rsidRDefault="00652777" w:rsidP="00652777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652777" w:rsidRPr="002725FB" w:rsidRDefault="00652777" w:rsidP="00652777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</w:t>
            </w:r>
            <w:r w:rsidRPr="00060F56">
              <w:lastRenderedPageBreak/>
              <w:t xml:space="preserve">подтверждает получение задания. </w:t>
            </w:r>
          </w:p>
          <w:p w:rsidR="00652777" w:rsidRPr="00060F56" w:rsidRDefault="00652777" w:rsidP="00652777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652777" w:rsidRPr="00060F56" w:rsidRDefault="00652777" w:rsidP="00652777">
            <w:pPr>
              <w:tabs>
                <w:tab w:val="left" w:pos="4605"/>
              </w:tabs>
            </w:pPr>
            <w:r>
              <w:lastRenderedPageBreak/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652777" w:rsidRPr="00060F56" w:rsidRDefault="00652777" w:rsidP="00652777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</w:t>
            </w:r>
            <w:r w:rsidRPr="00060F56">
              <w:lastRenderedPageBreak/>
              <w:t>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652777" w:rsidRDefault="00652777" w:rsidP="00652777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652777" w:rsidRPr="00060F56" w:rsidRDefault="00652777" w:rsidP="00652777">
            <w:pPr>
              <w:tabs>
                <w:tab w:val="left" w:pos="4605"/>
              </w:tabs>
            </w:pPr>
            <w:r>
              <w:lastRenderedPageBreak/>
              <w:t>1.</w:t>
            </w:r>
            <w:r w:rsidRPr="00060F56">
              <w:t xml:space="preserve">Ответы на письменные задания ученик присылает  через MMS-сообщения; учитель распечатывает ответ, оценивает, выставляет оценку в журнал, хранит в </w:t>
            </w:r>
            <w:r w:rsidRPr="00060F56">
              <w:lastRenderedPageBreak/>
              <w:t>бумажном виде.</w:t>
            </w:r>
          </w:p>
          <w:p w:rsidR="00652777" w:rsidRPr="00060F56" w:rsidRDefault="00652777" w:rsidP="00652777">
            <w:pPr>
              <w:tabs>
                <w:tab w:val="left" w:pos="4605"/>
              </w:tabs>
            </w:pPr>
            <w:r>
              <w:t>2.</w:t>
            </w:r>
            <w:r w:rsidRPr="00060F56">
              <w:t>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652777" w:rsidRDefault="00652777" w:rsidP="00652777">
            <w:pPr>
              <w:tabs>
                <w:tab w:val="left" w:pos="4605"/>
              </w:tabs>
            </w:pPr>
          </w:p>
        </w:tc>
      </w:tr>
      <w:bookmarkEnd w:id="1"/>
      <w:tr w:rsidR="00C04F54" w:rsidTr="009B5843">
        <w:trPr>
          <w:trHeight w:val="90"/>
        </w:trPr>
        <w:tc>
          <w:tcPr>
            <w:tcW w:w="589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1064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Иностранные языки</w:t>
            </w:r>
          </w:p>
        </w:tc>
        <w:tc>
          <w:tcPr>
            <w:tcW w:w="1264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Иностранный язык (английский)</w:t>
            </w:r>
          </w:p>
        </w:tc>
        <w:tc>
          <w:tcPr>
            <w:tcW w:w="984" w:type="dxa"/>
          </w:tcPr>
          <w:p w:rsidR="00C04F54" w:rsidRPr="002725FB" w:rsidRDefault="00C04F54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2" w:name="_GoBack"/>
            <w:bookmarkEnd w:id="2"/>
          </w:p>
        </w:tc>
        <w:tc>
          <w:tcPr>
            <w:tcW w:w="1124" w:type="dxa"/>
          </w:tcPr>
          <w:p w:rsidR="00C04F54" w:rsidRPr="002725FB" w:rsidRDefault="00C04F54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C04F54" w:rsidRDefault="00C04F54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</w:p>
          <w:p w:rsidR="00C04F54" w:rsidRDefault="00C04F54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5" w:history="1">
              <w:r w:rsidRPr="00C80658">
                <w:rPr>
                  <w:rStyle w:val="af0"/>
                  <w:sz w:val="24"/>
                  <w:szCs w:val="24"/>
                </w:rPr>
                <w:t>https://resh.edu.ru/subject/lesson/3556/start/152531/</w:t>
              </w:r>
            </w:hyperlink>
          </w:p>
          <w:p w:rsidR="00C04F54" w:rsidRDefault="00C04F54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C04F54" w:rsidRDefault="00C04F54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6" w:history="1">
              <w:r w:rsidRPr="00EB63BC">
                <w:rPr>
                  <w:rStyle w:val="af0"/>
                  <w:sz w:val="24"/>
                  <w:szCs w:val="24"/>
                </w:rPr>
                <w:t>https://resh.edu.ru/subject/lesson/3576/start/197602/</w:t>
              </w:r>
            </w:hyperlink>
          </w:p>
          <w:p w:rsidR="00C04F54" w:rsidRPr="002725FB" w:rsidRDefault="00C04F54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C04F54" w:rsidRDefault="00C04F54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C04F54" w:rsidRPr="002725FB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C04F54" w:rsidRPr="00060F56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C04F54" w:rsidRPr="002725FB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C04F54" w:rsidRPr="002725FB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C04F54" w:rsidRPr="00060F56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C04F54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</w:t>
            </w:r>
            <w:proofErr w:type="gramStart"/>
            <w:r w:rsidRPr="00060F56">
              <w:rPr>
                <w:sz w:val="24"/>
                <w:szCs w:val="24"/>
              </w:rPr>
              <w:t>с</w:t>
            </w:r>
            <w:proofErr w:type="gramEnd"/>
            <w:r w:rsidRPr="00060F56">
              <w:rPr>
                <w:sz w:val="24"/>
                <w:szCs w:val="24"/>
              </w:rPr>
              <w:t xml:space="preserve"> </w:t>
            </w:r>
          </w:p>
          <w:p w:rsidR="00C04F54" w:rsidRPr="00060F56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>критериями устного ответа в журнал.</w:t>
            </w:r>
          </w:p>
          <w:p w:rsidR="00C04F54" w:rsidRPr="002725FB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</w:t>
            </w:r>
            <w:r w:rsidRPr="00060F56">
              <w:rPr>
                <w:sz w:val="24"/>
                <w:szCs w:val="24"/>
              </w:rPr>
              <w:lastRenderedPageBreak/>
              <w:t xml:space="preserve">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C04F54" w:rsidRPr="00060F56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C04F54" w:rsidRPr="00060F56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</w:t>
            </w:r>
            <w:r w:rsidRPr="00060F56">
              <w:rPr>
                <w:sz w:val="24"/>
                <w:szCs w:val="24"/>
              </w:rPr>
              <w:lastRenderedPageBreak/>
              <w:t>выставляет оценку в соответствии с критериями устного ответа в журнал.</w:t>
            </w:r>
          </w:p>
          <w:p w:rsidR="00C04F54" w:rsidRPr="002725FB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C04F54" w:rsidTr="009B5843">
        <w:trPr>
          <w:trHeight w:val="90"/>
        </w:trPr>
        <w:tc>
          <w:tcPr>
            <w:tcW w:w="589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064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Математика и информатика</w:t>
            </w:r>
          </w:p>
        </w:tc>
        <w:tc>
          <w:tcPr>
            <w:tcW w:w="1264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Математика</w:t>
            </w:r>
          </w:p>
        </w:tc>
        <w:tc>
          <w:tcPr>
            <w:tcW w:w="984" w:type="dxa"/>
          </w:tcPr>
          <w:p w:rsidR="00C04F54" w:rsidRPr="002725FB" w:rsidRDefault="00C04F54" w:rsidP="00652777">
            <w:pPr>
              <w:tabs>
                <w:tab w:val="left" w:pos="4605"/>
              </w:tabs>
              <w:jc w:val="center"/>
            </w:pPr>
            <w:r>
              <w:t>4</w:t>
            </w:r>
          </w:p>
        </w:tc>
        <w:tc>
          <w:tcPr>
            <w:tcW w:w="1124" w:type="dxa"/>
          </w:tcPr>
          <w:p w:rsidR="00C04F54" w:rsidRPr="002725FB" w:rsidRDefault="00C04F54" w:rsidP="00652777">
            <w:pPr>
              <w:tabs>
                <w:tab w:val="left" w:pos="4605"/>
              </w:tabs>
              <w:jc w:val="center"/>
            </w:pPr>
            <w:r w:rsidRPr="00355651">
              <w:t>Дистанционно</w:t>
            </w:r>
          </w:p>
        </w:tc>
        <w:tc>
          <w:tcPr>
            <w:tcW w:w="1966" w:type="dxa"/>
          </w:tcPr>
          <w:p w:rsidR="00C04F54" w:rsidRPr="00D779F4" w:rsidRDefault="00C04F54" w:rsidP="0065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  <w:r w:rsidRPr="00652777">
              <w:rPr>
                <w:rFonts w:ascii="Calibri" w:hAnsi="Calibri" w:cs="Calibri"/>
                <w:color w:val="000000"/>
              </w:rPr>
              <w:t>(</w:t>
            </w:r>
            <w:r w:rsidRPr="00D779F4">
              <w:rPr>
                <w:rFonts w:ascii="Calibri" w:hAnsi="Calibri" w:cs="Calibri"/>
                <w:color w:val="000000"/>
                <w:lang w:val="en-US"/>
              </w:rPr>
              <w:t>https</w:t>
            </w:r>
            <w:r w:rsidRPr="00D779F4">
              <w:rPr>
                <w:rFonts w:ascii="Calibri" w:hAnsi="Calibri" w:cs="Calibri"/>
                <w:color w:val="000000"/>
              </w:rPr>
              <w:t>://</w:t>
            </w:r>
            <w:proofErr w:type="spellStart"/>
            <w:r w:rsidRPr="00D779F4">
              <w:rPr>
                <w:rFonts w:ascii="Calibri" w:hAnsi="Calibri" w:cs="Calibri"/>
                <w:color w:val="000000"/>
                <w:lang w:val="en-US"/>
              </w:rPr>
              <w:t>resh</w:t>
            </w:r>
            <w:proofErr w:type="spellEnd"/>
            <w:r w:rsidRPr="00D779F4">
              <w:rPr>
                <w:rFonts w:ascii="Calibri" w:hAnsi="Calibri" w:cs="Calibri"/>
                <w:color w:val="000000"/>
              </w:rPr>
              <w:t>.</w:t>
            </w:r>
            <w:proofErr w:type="spellStart"/>
            <w:r w:rsidRPr="00D779F4">
              <w:rPr>
                <w:rFonts w:ascii="Calibri" w:hAnsi="Calibri" w:cs="Calibri"/>
                <w:color w:val="000000"/>
                <w:lang w:val="en-US"/>
              </w:rPr>
              <w:t>edu</w:t>
            </w:r>
            <w:proofErr w:type="spellEnd"/>
            <w:r w:rsidRPr="00D779F4">
              <w:rPr>
                <w:rFonts w:ascii="Calibri" w:hAnsi="Calibri" w:cs="Calibri"/>
                <w:color w:val="000000"/>
              </w:rPr>
              <w:t>.</w:t>
            </w:r>
            <w:proofErr w:type="spellStart"/>
            <w:r w:rsidRPr="00D779F4">
              <w:rPr>
                <w:rFonts w:ascii="Calibri" w:hAnsi="Calibri" w:cs="Calibri"/>
                <w:color w:val="000000"/>
                <w:lang w:val="en-US"/>
              </w:rPr>
              <w:t>ru</w:t>
            </w:r>
            <w:proofErr w:type="spellEnd"/>
            <w:r w:rsidRPr="00D779F4">
              <w:rPr>
                <w:rFonts w:ascii="Calibri" w:hAnsi="Calibri" w:cs="Calibri"/>
                <w:color w:val="000000"/>
              </w:rPr>
              <w:t>/</w:t>
            </w:r>
            <w:r w:rsidRPr="00D779F4">
              <w:rPr>
                <w:rFonts w:ascii="Calibri" w:hAnsi="Calibri" w:cs="Calibri"/>
                <w:color w:val="000000"/>
                <w:lang w:val="en-US"/>
              </w:rPr>
              <w:t>subject</w:t>
            </w:r>
            <w:r w:rsidRPr="00D779F4">
              <w:rPr>
                <w:rFonts w:ascii="Calibri" w:hAnsi="Calibri" w:cs="Calibri"/>
                <w:color w:val="000000"/>
              </w:rPr>
              <w:t>/12/3/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:rsidR="00C04F54" w:rsidRDefault="00C04F54" w:rsidP="0065277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UCHI</w:t>
            </w:r>
            <w:r w:rsidRPr="00652777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RU</w:t>
            </w:r>
          </w:p>
          <w:p w:rsidR="00C04F54" w:rsidRPr="00652777" w:rsidRDefault="00C04F54" w:rsidP="0065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СФЕРУМ</w:t>
            </w:r>
          </w:p>
          <w:p w:rsidR="00C04F54" w:rsidRDefault="00C04F54" w:rsidP="00652777">
            <w:pPr>
              <w:jc w:val="center"/>
            </w:pPr>
          </w:p>
          <w:p w:rsidR="00C04F54" w:rsidRDefault="00C04F54" w:rsidP="00652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8" w:type="dxa"/>
          </w:tcPr>
          <w:p w:rsidR="00C04F54" w:rsidRDefault="00C04F54" w:rsidP="00652777">
            <w:pPr>
              <w:rPr>
                <w:color w:val="000000"/>
              </w:rPr>
            </w:pPr>
            <w:r w:rsidRPr="00355651">
              <w:rPr>
                <w:color w:val="000000"/>
              </w:rPr>
              <w:t xml:space="preserve">Использование телефона, </w:t>
            </w:r>
            <w:proofErr w:type="spellStart"/>
            <w:r w:rsidRPr="00355651">
              <w:rPr>
                <w:color w:val="000000"/>
              </w:rPr>
              <w:t>sms</w:t>
            </w:r>
            <w:proofErr w:type="spellEnd"/>
            <w:r w:rsidRPr="00355651">
              <w:rPr>
                <w:color w:val="000000"/>
              </w:rPr>
              <w:t>- и   mms-сообщений.</w:t>
            </w:r>
          </w:p>
        </w:tc>
        <w:tc>
          <w:tcPr>
            <w:tcW w:w="2107" w:type="dxa"/>
          </w:tcPr>
          <w:p w:rsidR="00C04F54" w:rsidRPr="00060F56" w:rsidRDefault="00C04F54" w:rsidP="00652777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C04F54" w:rsidRPr="002725FB" w:rsidRDefault="00C04F54" w:rsidP="00652777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C04F54" w:rsidRPr="00060F56" w:rsidRDefault="00C04F54" w:rsidP="00652777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C04F54" w:rsidRPr="00060F56" w:rsidRDefault="00C04F54" w:rsidP="00652777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C04F54" w:rsidRPr="00060F56" w:rsidRDefault="00C04F54" w:rsidP="00652777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</w:t>
            </w:r>
            <w:r w:rsidRPr="00060F56">
              <w:lastRenderedPageBreak/>
              <w:t>ответа в журнал.</w:t>
            </w:r>
          </w:p>
          <w:p w:rsidR="00C04F54" w:rsidRDefault="00C04F54" w:rsidP="00652777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C04F54" w:rsidRPr="00060F56" w:rsidRDefault="00C04F54" w:rsidP="00652777">
            <w:pPr>
              <w:tabs>
                <w:tab w:val="left" w:pos="4605"/>
              </w:tabs>
            </w:pPr>
            <w:r>
              <w:lastRenderedPageBreak/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C04F54" w:rsidRPr="00060F56" w:rsidRDefault="00C04F54" w:rsidP="00652777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ауди-файла, </w:t>
            </w:r>
            <w:r w:rsidRPr="00060F56">
              <w:lastRenderedPageBreak/>
              <w:t>выставляет оценку в соответствии с критериями устного ответа в журнал.</w:t>
            </w:r>
          </w:p>
          <w:p w:rsidR="00C04F54" w:rsidRDefault="00C04F54" w:rsidP="00652777">
            <w:pPr>
              <w:tabs>
                <w:tab w:val="left" w:pos="4605"/>
              </w:tabs>
            </w:pPr>
          </w:p>
        </w:tc>
      </w:tr>
      <w:tr w:rsidR="00C04F54" w:rsidTr="009B5843">
        <w:trPr>
          <w:trHeight w:val="90"/>
        </w:trPr>
        <w:tc>
          <w:tcPr>
            <w:tcW w:w="589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1064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Обществознание и естествознание</w:t>
            </w:r>
          </w:p>
        </w:tc>
        <w:tc>
          <w:tcPr>
            <w:tcW w:w="1264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Окружающий мир</w:t>
            </w:r>
          </w:p>
        </w:tc>
        <w:tc>
          <w:tcPr>
            <w:tcW w:w="984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2</w:t>
            </w:r>
          </w:p>
        </w:tc>
        <w:tc>
          <w:tcPr>
            <w:tcW w:w="1124" w:type="dxa"/>
          </w:tcPr>
          <w:p w:rsidR="00C04F54" w:rsidRPr="00355651" w:rsidRDefault="00C04F54" w:rsidP="00652777">
            <w:pPr>
              <w:tabs>
                <w:tab w:val="left" w:pos="4605"/>
              </w:tabs>
              <w:jc w:val="center"/>
            </w:pPr>
            <w:r w:rsidRPr="00593839">
              <w:t>Дистанционно</w:t>
            </w:r>
          </w:p>
        </w:tc>
        <w:tc>
          <w:tcPr>
            <w:tcW w:w="1966" w:type="dxa"/>
          </w:tcPr>
          <w:p w:rsidR="00C04F54" w:rsidRPr="00D779F4" w:rsidRDefault="00C04F54" w:rsidP="0065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  <w:r w:rsidRPr="00652777">
              <w:rPr>
                <w:rFonts w:ascii="Calibri" w:hAnsi="Calibri" w:cs="Calibri"/>
                <w:color w:val="000000"/>
              </w:rPr>
              <w:t>(</w:t>
            </w:r>
            <w:r w:rsidRPr="00D779F4">
              <w:rPr>
                <w:rFonts w:ascii="Calibri" w:hAnsi="Calibri" w:cs="Calibri"/>
                <w:color w:val="000000"/>
                <w:lang w:val="en-US"/>
              </w:rPr>
              <w:t>https</w:t>
            </w:r>
            <w:r w:rsidRPr="00D779F4">
              <w:rPr>
                <w:rFonts w:ascii="Calibri" w:hAnsi="Calibri" w:cs="Calibri"/>
                <w:color w:val="000000"/>
              </w:rPr>
              <w:t>://</w:t>
            </w:r>
            <w:proofErr w:type="spellStart"/>
            <w:r w:rsidRPr="00D779F4">
              <w:rPr>
                <w:rFonts w:ascii="Calibri" w:hAnsi="Calibri" w:cs="Calibri"/>
                <w:color w:val="000000"/>
                <w:lang w:val="en-US"/>
              </w:rPr>
              <w:t>resh</w:t>
            </w:r>
            <w:proofErr w:type="spellEnd"/>
            <w:r w:rsidRPr="00D779F4">
              <w:rPr>
                <w:rFonts w:ascii="Calibri" w:hAnsi="Calibri" w:cs="Calibri"/>
                <w:color w:val="000000"/>
              </w:rPr>
              <w:t>.</w:t>
            </w:r>
            <w:proofErr w:type="spellStart"/>
            <w:r w:rsidRPr="00D779F4">
              <w:rPr>
                <w:rFonts w:ascii="Calibri" w:hAnsi="Calibri" w:cs="Calibri"/>
                <w:color w:val="000000"/>
                <w:lang w:val="en-US"/>
              </w:rPr>
              <w:t>edu</w:t>
            </w:r>
            <w:proofErr w:type="spellEnd"/>
            <w:r w:rsidRPr="00D779F4">
              <w:rPr>
                <w:rFonts w:ascii="Calibri" w:hAnsi="Calibri" w:cs="Calibri"/>
                <w:color w:val="000000"/>
              </w:rPr>
              <w:t>.</w:t>
            </w:r>
            <w:proofErr w:type="spellStart"/>
            <w:r w:rsidRPr="00D779F4">
              <w:rPr>
                <w:rFonts w:ascii="Calibri" w:hAnsi="Calibri" w:cs="Calibri"/>
                <w:color w:val="000000"/>
                <w:lang w:val="en-US"/>
              </w:rPr>
              <w:t>ru</w:t>
            </w:r>
            <w:proofErr w:type="spellEnd"/>
            <w:r w:rsidRPr="00D779F4">
              <w:rPr>
                <w:rFonts w:ascii="Calibri" w:hAnsi="Calibri" w:cs="Calibri"/>
                <w:color w:val="000000"/>
              </w:rPr>
              <w:t>/</w:t>
            </w:r>
            <w:r w:rsidRPr="00D779F4">
              <w:rPr>
                <w:rFonts w:ascii="Calibri" w:hAnsi="Calibri" w:cs="Calibri"/>
                <w:color w:val="000000"/>
                <w:lang w:val="en-US"/>
              </w:rPr>
              <w:t>subject</w:t>
            </w:r>
            <w:r w:rsidRPr="00D779F4">
              <w:rPr>
                <w:rFonts w:ascii="Calibri" w:hAnsi="Calibri" w:cs="Calibri"/>
                <w:color w:val="000000"/>
              </w:rPr>
              <w:t>/43/3/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:rsidR="00C04F54" w:rsidRDefault="00C04F54" w:rsidP="0065277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UCHI</w:t>
            </w:r>
            <w:r w:rsidRPr="00652777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RU</w:t>
            </w:r>
          </w:p>
          <w:p w:rsidR="00C04F54" w:rsidRPr="00652777" w:rsidRDefault="00C04F54" w:rsidP="0065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СФЕРУМ</w:t>
            </w:r>
          </w:p>
          <w:p w:rsidR="00C04F54" w:rsidRDefault="00C04F54" w:rsidP="00652777">
            <w:pPr>
              <w:jc w:val="center"/>
            </w:pPr>
          </w:p>
          <w:p w:rsidR="00C04F54" w:rsidRDefault="00C04F54" w:rsidP="00652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8" w:type="dxa"/>
          </w:tcPr>
          <w:p w:rsidR="00C04F54" w:rsidRPr="00355651" w:rsidRDefault="00C04F54" w:rsidP="00652777">
            <w:pPr>
              <w:rPr>
                <w:color w:val="000000"/>
              </w:rPr>
            </w:pPr>
            <w:r w:rsidRPr="00355651">
              <w:rPr>
                <w:color w:val="000000"/>
              </w:rPr>
              <w:t xml:space="preserve">Использование телефона, </w:t>
            </w:r>
            <w:proofErr w:type="spellStart"/>
            <w:r w:rsidRPr="00355651">
              <w:rPr>
                <w:color w:val="000000"/>
              </w:rPr>
              <w:t>sms</w:t>
            </w:r>
            <w:proofErr w:type="spellEnd"/>
            <w:r w:rsidRPr="00355651">
              <w:rPr>
                <w:color w:val="000000"/>
              </w:rPr>
              <w:t>- и   mms-сообщений.</w:t>
            </w:r>
          </w:p>
        </w:tc>
        <w:tc>
          <w:tcPr>
            <w:tcW w:w="2107" w:type="dxa"/>
          </w:tcPr>
          <w:p w:rsidR="00C04F54" w:rsidRPr="00060F56" w:rsidRDefault="00C04F54" w:rsidP="00652777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C04F54" w:rsidRPr="002725FB" w:rsidRDefault="00C04F54" w:rsidP="00652777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C04F54" w:rsidRPr="00060F56" w:rsidRDefault="00C04F54" w:rsidP="00652777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C04F54" w:rsidRPr="00060F56" w:rsidRDefault="00C04F54" w:rsidP="00652777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C04F54" w:rsidRPr="00060F56" w:rsidRDefault="00C04F54" w:rsidP="00652777">
            <w:pPr>
              <w:tabs>
                <w:tab w:val="left" w:pos="4605"/>
              </w:tabs>
            </w:pPr>
            <w:r>
              <w:t>2.</w:t>
            </w:r>
            <w:r w:rsidRPr="00060F56">
              <w:t>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C04F54" w:rsidRDefault="00C04F54" w:rsidP="00652777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C04F54" w:rsidRPr="00060F56" w:rsidRDefault="00C04F54" w:rsidP="00652777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C04F54" w:rsidRPr="00060F56" w:rsidRDefault="00C04F54" w:rsidP="00652777">
            <w:pPr>
              <w:tabs>
                <w:tab w:val="left" w:pos="4605"/>
              </w:tabs>
            </w:pPr>
            <w:r>
              <w:t>2.</w:t>
            </w:r>
            <w:r w:rsidRPr="00060F56">
              <w:t>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C04F54" w:rsidRDefault="00C04F54" w:rsidP="00652777">
            <w:pPr>
              <w:tabs>
                <w:tab w:val="left" w:pos="4605"/>
              </w:tabs>
            </w:pPr>
          </w:p>
        </w:tc>
      </w:tr>
      <w:tr w:rsidR="00C04F54" w:rsidTr="009B5843">
        <w:trPr>
          <w:trHeight w:val="90"/>
        </w:trPr>
        <w:tc>
          <w:tcPr>
            <w:tcW w:w="589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Искусство</w:t>
            </w:r>
          </w:p>
        </w:tc>
        <w:tc>
          <w:tcPr>
            <w:tcW w:w="1264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Музыка</w:t>
            </w:r>
          </w:p>
        </w:tc>
        <w:tc>
          <w:tcPr>
            <w:tcW w:w="984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C04F54" w:rsidRPr="00355651" w:rsidRDefault="00C04F54" w:rsidP="00652777">
            <w:pPr>
              <w:tabs>
                <w:tab w:val="left" w:pos="4605"/>
              </w:tabs>
              <w:jc w:val="center"/>
            </w:pPr>
            <w:r w:rsidRPr="00593839">
              <w:t>Дистанционно</w:t>
            </w:r>
          </w:p>
        </w:tc>
        <w:tc>
          <w:tcPr>
            <w:tcW w:w="1966" w:type="dxa"/>
          </w:tcPr>
          <w:p w:rsidR="00C04F54" w:rsidRPr="00D779F4" w:rsidRDefault="00C04F54" w:rsidP="0065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  <w:r w:rsidRPr="00652777">
              <w:rPr>
                <w:rFonts w:ascii="Calibri" w:hAnsi="Calibri" w:cs="Calibri"/>
                <w:color w:val="000000"/>
              </w:rPr>
              <w:t>(</w:t>
            </w:r>
            <w:r w:rsidRPr="00D779F4">
              <w:rPr>
                <w:rFonts w:ascii="Calibri" w:hAnsi="Calibri" w:cs="Calibri"/>
                <w:color w:val="000000"/>
                <w:lang w:val="en-US"/>
              </w:rPr>
              <w:t>https</w:t>
            </w:r>
            <w:r w:rsidRPr="00D779F4">
              <w:rPr>
                <w:rFonts w:ascii="Calibri" w:hAnsi="Calibri" w:cs="Calibri"/>
                <w:color w:val="000000"/>
              </w:rPr>
              <w:t>://</w:t>
            </w:r>
            <w:proofErr w:type="spellStart"/>
            <w:r w:rsidRPr="00D779F4">
              <w:rPr>
                <w:rFonts w:ascii="Calibri" w:hAnsi="Calibri" w:cs="Calibri"/>
                <w:color w:val="000000"/>
                <w:lang w:val="en-US"/>
              </w:rPr>
              <w:t>resh</w:t>
            </w:r>
            <w:proofErr w:type="spellEnd"/>
            <w:r w:rsidRPr="00D779F4">
              <w:rPr>
                <w:rFonts w:ascii="Calibri" w:hAnsi="Calibri" w:cs="Calibri"/>
                <w:color w:val="000000"/>
              </w:rPr>
              <w:t>.</w:t>
            </w:r>
            <w:proofErr w:type="spellStart"/>
            <w:r w:rsidRPr="00D779F4">
              <w:rPr>
                <w:rFonts w:ascii="Calibri" w:hAnsi="Calibri" w:cs="Calibri"/>
                <w:color w:val="000000"/>
                <w:lang w:val="en-US"/>
              </w:rPr>
              <w:t>edu</w:t>
            </w:r>
            <w:proofErr w:type="spellEnd"/>
            <w:r w:rsidRPr="00D779F4">
              <w:rPr>
                <w:rFonts w:ascii="Calibri" w:hAnsi="Calibri" w:cs="Calibri"/>
                <w:color w:val="000000"/>
              </w:rPr>
              <w:t>.</w:t>
            </w:r>
            <w:proofErr w:type="spellStart"/>
            <w:r w:rsidRPr="00D779F4">
              <w:rPr>
                <w:rFonts w:ascii="Calibri" w:hAnsi="Calibri" w:cs="Calibri"/>
                <w:color w:val="000000"/>
                <w:lang w:val="en-US"/>
              </w:rPr>
              <w:t>ru</w:t>
            </w:r>
            <w:proofErr w:type="spellEnd"/>
            <w:r w:rsidRPr="00D779F4">
              <w:rPr>
                <w:rFonts w:ascii="Calibri" w:hAnsi="Calibri" w:cs="Calibri"/>
                <w:color w:val="000000"/>
              </w:rPr>
              <w:t>/</w:t>
            </w:r>
            <w:r w:rsidRPr="00D779F4">
              <w:rPr>
                <w:rFonts w:ascii="Calibri" w:hAnsi="Calibri" w:cs="Calibri"/>
                <w:color w:val="000000"/>
                <w:lang w:val="en-US"/>
              </w:rPr>
              <w:t>subject</w:t>
            </w:r>
            <w:r w:rsidRPr="00D779F4">
              <w:rPr>
                <w:rFonts w:ascii="Calibri" w:hAnsi="Calibri" w:cs="Calibri"/>
                <w:color w:val="000000"/>
              </w:rPr>
              <w:t>/6/3/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:rsidR="00C04F54" w:rsidRDefault="00C04F54" w:rsidP="0065277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UCHI</w:t>
            </w:r>
            <w:r w:rsidRPr="00652777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RU</w:t>
            </w:r>
          </w:p>
          <w:p w:rsidR="00C04F54" w:rsidRPr="00652777" w:rsidRDefault="00C04F54" w:rsidP="0065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СФЕРУМ</w:t>
            </w:r>
          </w:p>
          <w:p w:rsidR="00C04F54" w:rsidRDefault="00C04F54" w:rsidP="00652777">
            <w:pPr>
              <w:jc w:val="center"/>
            </w:pPr>
          </w:p>
          <w:p w:rsidR="00C04F54" w:rsidRDefault="00C04F54" w:rsidP="00652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8" w:type="dxa"/>
          </w:tcPr>
          <w:p w:rsidR="00C04F54" w:rsidRPr="00355651" w:rsidRDefault="00C04F54" w:rsidP="00652777">
            <w:pPr>
              <w:rPr>
                <w:color w:val="000000"/>
              </w:rPr>
            </w:pPr>
            <w:r w:rsidRPr="00355651">
              <w:rPr>
                <w:color w:val="000000"/>
              </w:rPr>
              <w:t xml:space="preserve">Использование телефона, </w:t>
            </w:r>
            <w:proofErr w:type="spellStart"/>
            <w:r w:rsidRPr="00355651">
              <w:rPr>
                <w:color w:val="000000"/>
              </w:rPr>
              <w:t>sms</w:t>
            </w:r>
            <w:proofErr w:type="spellEnd"/>
            <w:r w:rsidRPr="00355651">
              <w:rPr>
                <w:color w:val="000000"/>
              </w:rPr>
              <w:t>- и   mms-сообщений.</w:t>
            </w:r>
          </w:p>
        </w:tc>
        <w:tc>
          <w:tcPr>
            <w:tcW w:w="2107" w:type="dxa"/>
          </w:tcPr>
          <w:p w:rsidR="00C04F54" w:rsidRPr="00060F56" w:rsidRDefault="00C04F54" w:rsidP="00652777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C04F54" w:rsidRPr="002725FB" w:rsidRDefault="00C04F54" w:rsidP="00652777">
            <w:pPr>
              <w:tabs>
                <w:tab w:val="left" w:pos="4605"/>
              </w:tabs>
            </w:pPr>
            <w:r w:rsidRPr="00060F56">
              <w:t xml:space="preserve">2. Учитель отсылает задания </w:t>
            </w:r>
            <w:r w:rsidRPr="00060F56">
              <w:lastRenderedPageBreak/>
              <w:t xml:space="preserve">по предмету через SMS-сообщения; а ученик подтверждает получение задания. </w:t>
            </w:r>
          </w:p>
          <w:p w:rsidR="00C04F54" w:rsidRPr="00060F56" w:rsidRDefault="00C04F54" w:rsidP="00652777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C04F54" w:rsidRPr="00060F56" w:rsidRDefault="00C04F54" w:rsidP="00652777">
            <w:pPr>
              <w:tabs>
                <w:tab w:val="left" w:pos="4605"/>
              </w:tabs>
            </w:pPr>
            <w:r>
              <w:lastRenderedPageBreak/>
              <w:t>1.</w:t>
            </w:r>
            <w:r w:rsidRPr="00060F56">
              <w:t xml:space="preserve">Ответы на письменные задания ученик присылает  через MMS-сообщения; учитель распечатывает ответ, оценивает, выставляет оценку в </w:t>
            </w:r>
            <w:r w:rsidRPr="00060F56">
              <w:lastRenderedPageBreak/>
              <w:t>журнал, хранит в бумажном виде.</w:t>
            </w:r>
          </w:p>
          <w:p w:rsidR="00C04F54" w:rsidRPr="00060F56" w:rsidRDefault="00C04F54" w:rsidP="00652777">
            <w:pPr>
              <w:tabs>
                <w:tab w:val="left" w:pos="4605"/>
              </w:tabs>
            </w:pPr>
            <w:r>
              <w:t>2.</w:t>
            </w:r>
            <w:r w:rsidRPr="00060F56">
              <w:t>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C04F54" w:rsidRDefault="00C04F54" w:rsidP="00652777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C04F54" w:rsidRPr="00060F56" w:rsidRDefault="00C04F54" w:rsidP="00652777">
            <w:pPr>
              <w:tabs>
                <w:tab w:val="left" w:pos="4605"/>
              </w:tabs>
            </w:pPr>
            <w:r>
              <w:lastRenderedPageBreak/>
              <w:t>1.</w:t>
            </w:r>
            <w:r w:rsidRPr="00060F56">
              <w:t xml:space="preserve">Ответы на письменные задания ученик присылает  через MMS-сообщения; учитель распечатывает ответ, оценивает, </w:t>
            </w:r>
            <w:r w:rsidRPr="00060F56">
              <w:lastRenderedPageBreak/>
              <w:t>выставляет оценку в журнал, хранит в бумажном виде.</w:t>
            </w:r>
          </w:p>
          <w:p w:rsidR="00C04F54" w:rsidRPr="00060F56" w:rsidRDefault="00C04F54" w:rsidP="00652777">
            <w:pPr>
              <w:tabs>
                <w:tab w:val="left" w:pos="4605"/>
              </w:tabs>
            </w:pPr>
            <w:r>
              <w:t>2.</w:t>
            </w:r>
            <w:r w:rsidRPr="00060F56">
              <w:t>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C04F54" w:rsidRDefault="00C04F54" w:rsidP="00652777">
            <w:pPr>
              <w:tabs>
                <w:tab w:val="left" w:pos="4605"/>
              </w:tabs>
            </w:pPr>
          </w:p>
        </w:tc>
      </w:tr>
      <w:tr w:rsidR="00C04F54" w:rsidTr="009B5843">
        <w:trPr>
          <w:trHeight w:val="90"/>
        </w:trPr>
        <w:tc>
          <w:tcPr>
            <w:tcW w:w="589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1064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Искусство</w:t>
            </w:r>
          </w:p>
        </w:tc>
        <w:tc>
          <w:tcPr>
            <w:tcW w:w="1264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Изобразительное искусство</w:t>
            </w:r>
          </w:p>
        </w:tc>
        <w:tc>
          <w:tcPr>
            <w:tcW w:w="984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C04F54" w:rsidRPr="00355651" w:rsidRDefault="00C04F54" w:rsidP="00652777">
            <w:pPr>
              <w:tabs>
                <w:tab w:val="left" w:pos="4605"/>
              </w:tabs>
              <w:jc w:val="center"/>
            </w:pPr>
            <w:r w:rsidRPr="00593839">
              <w:t>Дистанционно</w:t>
            </w:r>
          </w:p>
        </w:tc>
        <w:tc>
          <w:tcPr>
            <w:tcW w:w="1966" w:type="dxa"/>
          </w:tcPr>
          <w:p w:rsidR="00C04F54" w:rsidRPr="00D779F4" w:rsidRDefault="00C04F54" w:rsidP="0065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  <w:r w:rsidRPr="00652777">
              <w:rPr>
                <w:rFonts w:ascii="Calibri" w:hAnsi="Calibri" w:cs="Calibri"/>
                <w:color w:val="000000"/>
              </w:rPr>
              <w:t>(</w:t>
            </w:r>
            <w:r w:rsidRPr="00D779F4">
              <w:rPr>
                <w:rFonts w:ascii="Calibri" w:hAnsi="Calibri" w:cs="Calibri"/>
                <w:color w:val="000000"/>
                <w:lang w:val="en-US"/>
              </w:rPr>
              <w:t>https</w:t>
            </w:r>
            <w:r w:rsidRPr="00D779F4">
              <w:rPr>
                <w:rFonts w:ascii="Calibri" w:hAnsi="Calibri" w:cs="Calibri"/>
                <w:color w:val="000000"/>
              </w:rPr>
              <w:t>://</w:t>
            </w:r>
            <w:proofErr w:type="spellStart"/>
            <w:r w:rsidRPr="00D779F4">
              <w:rPr>
                <w:rFonts w:ascii="Calibri" w:hAnsi="Calibri" w:cs="Calibri"/>
                <w:color w:val="000000"/>
                <w:lang w:val="en-US"/>
              </w:rPr>
              <w:t>resh</w:t>
            </w:r>
            <w:proofErr w:type="spellEnd"/>
            <w:r w:rsidRPr="00D779F4">
              <w:rPr>
                <w:rFonts w:ascii="Calibri" w:hAnsi="Calibri" w:cs="Calibri"/>
                <w:color w:val="000000"/>
              </w:rPr>
              <w:t>.</w:t>
            </w:r>
            <w:proofErr w:type="spellStart"/>
            <w:r w:rsidRPr="00D779F4">
              <w:rPr>
                <w:rFonts w:ascii="Calibri" w:hAnsi="Calibri" w:cs="Calibri"/>
                <w:color w:val="000000"/>
                <w:lang w:val="en-US"/>
              </w:rPr>
              <w:t>edu</w:t>
            </w:r>
            <w:proofErr w:type="spellEnd"/>
            <w:r w:rsidRPr="00D779F4">
              <w:rPr>
                <w:rFonts w:ascii="Calibri" w:hAnsi="Calibri" w:cs="Calibri"/>
                <w:color w:val="000000"/>
              </w:rPr>
              <w:t>.</w:t>
            </w:r>
            <w:proofErr w:type="spellStart"/>
            <w:r w:rsidRPr="00D779F4">
              <w:rPr>
                <w:rFonts w:ascii="Calibri" w:hAnsi="Calibri" w:cs="Calibri"/>
                <w:color w:val="000000"/>
                <w:lang w:val="en-US"/>
              </w:rPr>
              <w:t>ru</w:t>
            </w:r>
            <w:proofErr w:type="spellEnd"/>
            <w:r w:rsidRPr="00D779F4">
              <w:rPr>
                <w:rFonts w:ascii="Calibri" w:hAnsi="Calibri" w:cs="Calibri"/>
                <w:color w:val="000000"/>
              </w:rPr>
              <w:t>/</w:t>
            </w:r>
            <w:r w:rsidRPr="00D779F4">
              <w:rPr>
                <w:rFonts w:ascii="Calibri" w:hAnsi="Calibri" w:cs="Calibri"/>
                <w:color w:val="000000"/>
                <w:lang w:val="en-US"/>
              </w:rPr>
              <w:t>subject</w:t>
            </w:r>
            <w:r w:rsidRPr="00D779F4">
              <w:rPr>
                <w:rFonts w:ascii="Calibri" w:hAnsi="Calibri" w:cs="Calibri"/>
                <w:color w:val="000000"/>
              </w:rPr>
              <w:t>/7/3/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:rsidR="00C04F54" w:rsidRDefault="00C04F54" w:rsidP="0065277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UCHI</w:t>
            </w:r>
            <w:r w:rsidRPr="00652777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RU</w:t>
            </w:r>
          </w:p>
          <w:p w:rsidR="00C04F54" w:rsidRPr="00652777" w:rsidRDefault="00C04F54" w:rsidP="0065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СФЕРУМ</w:t>
            </w:r>
          </w:p>
          <w:p w:rsidR="00C04F54" w:rsidRDefault="00C04F54" w:rsidP="00652777">
            <w:pPr>
              <w:jc w:val="center"/>
            </w:pPr>
          </w:p>
          <w:p w:rsidR="00C04F54" w:rsidRDefault="00C04F54" w:rsidP="00652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8" w:type="dxa"/>
          </w:tcPr>
          <w:p w:rsidR="00C04F54" w:rsidRPr="00355651" w:rsidRDefault="00C04F54" w:rsidP="00652777">
            <w:pPr>
              <w:rPr>
                <w:color w:val="000000"/>
              </w:rPr>
            </w:pPr>
            <w:r w:rsidRPr="00355651">
              <w:rPr>
                <w:color w:val="000000"/>
              </w:rPr>
              <w:t xml:space="preserve">Использование телефона, </w:t>
            </w:r>
            <w:proofErr w:type="spellStart"/>
            <w:r w:rsidRPr="00355651">
              <w:rPr>
                <w:color w:val="000000"/>
              </w:rPr>
              <w:t>sms</w:t>
            </w:r>
            <w:proofErr w:type="spellEnd"/>
            <w:r w:rsidRPr="00355651">
              <w:rPr>
                <w:color w:val="000000"/>
              </w:rPr>
              <w:t>- и   mms-сообщений.</w:t>
            </w:r>
          </w:p>
        </w:tc>
        <w:tc>
          <w:tcPr>
            <w:tcW w:w="2107" w:type="dxa"/>
          </w:tcPr>
          <w:p w:rsidR="00C04F54" w:rsidRPr="00060F56" w:rsidRDefault="00C04F54" w:rsidP="00652777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C04F54" w:rsidRPr="002725FB" w:rsidRDefault="00C04F54" w:rsidP="00652777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C04F54" w:rsidRPr="00060F56" w:rsidRDefault="00C04F54" w:rsidP="00652777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C04F54" w:rsidRDefault="00C04F54" w:rsidP="00652777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C04F54" w:rsidRPr="00060F56" w:rsidRDefault="00C04F54" w:rsidP="00652777">
            <w:pPr>
              <w:tabs>
                <w:tab w:val="left" w:pos="4605"/>
              </w:tabs>
            </w:pPr>
            <w:r>
              <w:t xml:space="preserve">2.Практическую работу ученик фотографирует и отправляет </w:t>
            </w:r>
            <w:r w:rsidRPr="00355651">
              <w:t>MMS-сообщени</w:t>
            </w:r>
            <w:r>
              <w:t>ем</w:t>
            </w:r>
            <w:r w:rsidRPr="00355651">
              <w:t>; учитель распечатывает, оценивает, выставляет оценку в журнал, хранит в бумажном виде.</w:t>
            </w:r>
          </w:p>
          <w:p w:rsidR="00C04F54" w:rsidRDefault="00C04F54" w:rsidP="00652777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C04F54" w:rsidRPr="00060F56" w:rsidRDefault="00C04F54" w:rsidP="00652777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C04F54" w:rsidRPr="00060F56" w:rsidRDefault="00C04F54" w:rsidP="00652777">
            <w:pPr>
              <w:tabs>
                <w:tab w:val="left" w:pos="4605"/>
              </w:tabs>
            </w:pPr>
            <w:r>
              <w:t xml:space="preserve">2. Практическое </w:t>
            </w:r>
            <w:r w:rsidRPr="00060F56">
              <w:t>задани</w:t>
            </w:r>
            <w:r>
              <w:t>е</w:t>
            </w:r>
            <w:r w:rsidRPr="00060F56">
              <w:t xml:space="preserve"> ученик присылает  через MMS-сообщения; учитель распечатывает, оценивает, выставляет оценку в журнал, хранит в </w:t>
            </w:r>
            <w:r w:rsidRPr="00060F56">
              <w:lastRenderedPageBreak/>
              <w:t>бумажном виде.</w:t>
            </w:r>
          </w:p>
          <w:p w:rsidR="00C04F54" w:rsidRDefault="00C04F54" w:rsidP="00652777">
            <w:pPr>
              <w:tabs>
                <w:tab w:val="left" w:pos="4605"/>
              </w:tabs>
            </w:pPr>
          </w:p>
        </w:tc>
      </w:tr>
      <w:tr w:rsidR="00C04F54" w:rsidTr="009B5843">
        <w:trPr>
          <w:trHeight w:val="90"/>
        </w:trPr>
        <w:tc>
          <w:tcPr>
            <w:tcW w:w="589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1064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Технология</w:t>
            </w:r>
          </w:p>
        </w:tc>
        <w:tc>
          <w:tcPr>
            <w:tcW w:w="1264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Технология</w:t>
            </w:r>
          </w:p>
        </w:tc>
        <w:tc>
          <w:tcPr>
            <w:tcW w:w="984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C04F54" w:rsidRPr="00355651" w:rsidRDefault="00C04F54" w:rsidP="00652777">
            <w:pPr>
              <w:tabs>
                <w:tab w:val="left" w:pos="4605"/>
              </w:tabs>
              <w:jc w:val="center"/>
            </w:pPr>
            <w:r w:rsidRPr="00593839">
              <w:t>Дистанционно</w:t>
            </w:r>
          </w:p>
        </w:tc>
        <w:tc>
          <w:tcPr>
            <w:tcW w:w="1966" w:type="dxa"/>
          </w:tcPr>
          <w:p w:rsidR="00C04F54" w:rsidRPr="00D779F4" w:rsidRDefault="00C04F54" w:rsidP="0065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  <w:r w:rsidRPr="00652777">
              <w:rPr>
                <w:rFonts w:ascii="Calibri" w:hAnsi="Calibri" w:cs="Calibri"/>
                <w:color w:val="000000"/>
              </w:rPr>
              <w:t>(</w:t>
            </w:r>
            <w:r w:rsidRPr="00D779F4">
              <w:rPr>
                <w:rFonts w:ascii="Calibri" w:hAnsi="Calibri" w:cs="Calibri"/>
                <w:color w:val="000000"/>
                <w:lang w:val="en-US"/>
              </w:rPr>
              <w:t>https</w:t>
            </w:r>
            <w:r w:rsidRPr="00D779F4">
              <w:rPr>
                <w:rFonts w:ascii="Calibri" w:hAnsi="Calibri" w:cs="Calibri"/>
                <w:color w:val="000000"/>
              </w:rPr>
              <w:t>://</w:t>
            </w:r>
            <w:proofErr w:type="spellStart"/>
            <w:r w:rsidRPr="00D779F4">
              <w:rPr>
                <w:rFonts w:ascii="Calibri" w:hAnsi="Calibri" w:cs="Calibri"/>
                <w:color w:val="000000"/>
                <w:lang w:val="en-US"/>
              </w:rPr>
              <w:t>resh</w:t>
            </w:r>
            <w:proofErr w:type="spellEnd"/>
            <w:r w:rsidRPr="00D779F4">
              <w:rPr>
                <w:rFonts w:ascii="Calibri" w:hAnsi="Calibri" w:cs="Calibri"/>
                <w:color w:val="000000"/>
              </w:rPr>
              <w:t>.</w:t>
            </w:r>
            <w:proofErr w:type="spellStart"/>
            <w:r w:rsidRPr="00D779F4">
              <w:rPr>
                <w:rFonts w:ascii="Calibri" w:hAnsi="Calibri" w:cs="Calibri"/>
                <w:color w:val="000000"/>
                <w:lang w:val="en-US"/>
              </w:rPr>
              <w:t>edu</w:t>
            </w:r>
            <w:proofErr w:type="spellEnd"/>
            <w:r w:rsidRPr="00D779F4">
              <w:rPr>
                <w:rFonts w:ascii="Calibri" w:hAnsi="Calibri" w:cs="Calibri"/>
                <w:color w:val="000000"/>
              </w:rPr>
              <w:t>.</w:t>
            </w:r>
            <w:proofErr w:type="spellStart"/>
            <w:r w:rsidRPr="00D779F4">
              <w:rPr>
                <w:rFonts w:ascii="Calibri" w:hAnsi="Calibri" w:cs="Calibri"/>
                <w:color w:val="000000"/>
                <w:lang w:val="en-US"/>
              </w:rPr>
              <w:t>ru</w:t>
            </w:r>
            <w:proofErr w:type="spellEnd"/>
            <w:r w:rsidRPr="00D779F4">
              <w:rPr>
                <w:rFonts w:ascii="Calibri" w:hAnsi="Calibri" w:cs="Calibri"/>
                <w:color w:val="000000"/>
              </w:rPr>
              <w:t>/</w:t>
            </w:r>
            <w:r w:rsidRPr="00D779F4">
              <w:rPr>
                <w:rFonts w:ascii="Calibri" w:hAnsi="Calibri" w:cs="Calibri"/>
                <w:color w:val="000000"/>
                <w:lang w:val="en-US"/>
              </w:rPr>
              <w:t>subject</w:t>
            </w:r>
            <w:r w:rsidRPr="00D779F4">
              <w:rPr>
                <w:rFonts w:ascii="Calibri" w:hAnsi="Calibri" w:cs="Calibri"/>
                <w:color w:val="000000"/>
              </w:rPr>
              <w:t>/8/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:rsidR="00C04F54" w:rsidRDefault="00C04F54" w:rsidP="0065277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UCHI</w:t>
            </w:r>
            <w:r w:rsidRPr="00652777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RU</w:t>
            </w:r>
          </w:p>
          <w:p w:rsidR="00C04F54" w:rsidRPr="00652777" w:rsidRDefault="00C04F54" w:rsidP="0065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СФЕРУМ</w:t>
            </w:r>
          </w:p>
          <w:p w:rsidR="00C04F54" w:rsidRDefault="00C04F54" w:rsidP="00652777">
            <w:pPr>
              <w:jc w:val="center"/>
            </w:pPr>
          </w:p>
          <w:p w:rsidR="00C04F54" w:rsidRDefault="00C04F54" w:rsidP="00652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8" w:type="dxa"/>
          </w:tcPr>
          <w:p w:rsidR="00C04F54" w:rsidRPr="00355651" w:rsidRDefault="00C04F54" w:rsidP="00652777">
            <w:pPr>
              <w:rPr>
                <w:color w:val="000000"/>
              </w:rPr>
            </w:pPr>
            <w:r w:rsidRPr="00355651">
              <w:rPr>
                <w:color w:val="000000"/>
              </w:rPr>
              <w:t xml:space="preserve">Использование телефона, </w:t>
            </w:r>
            <w:proofErr w:type="spellStart"/>
            <w:r w:rsidRPr="00355651">
              <w:rPr>
                <w:color w:val="000000"/>
              </w:rPr>
              <w:t>sms</w:t>
            </w:r>
            <w:proofErr w:type="spellEnd"/>
            <w:r w:rsidRPr="00355651">
              <w:rPr>
                <w:color w:val="000000"/>
              </w:rPr>
              <w:t>- и   mms-сообщений.</w:t>
            </w:r>
          </w:p>
        </w:tc>
        <w:tc>
          <w:tcPr>
            <w:tcW w:w="2107" w:type="dxa"/>
          </w:tcPr>
          <w:p w:rsidR="00C04F54" w:rsidRPr="00060F56" w:rsidRDefault="00C04F54" w:rsidP="00652777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C04F54" w:rsidRPr="002725FB" w:rsidRDefault="00C04F54" w:rsidP="00652777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C04F54" w:rsidRPr="00060F56" w:rsidRDefault="00C04F54" w:rsidP="00652777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C04F54" w:rsidRDefault="00C04F54" w:rsidP="00652777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C04F54" w:rsidRPr="00060F56" w:rsidRDefault="00C04F54" w:rsidP="00652777">
            <w:pPr>
              <w:tabs>
                <w:tab w:val="left" w:pos="4605"/>
              </w:tabs>
            </w:pPr>
            <w:r>
              <w:t xml:space="preserve">2.Практическую работу ученик фотографирует и отправляет </w:t>
            </w:r>
            <w:r w:rsidRPr="00355651">
              <w:t>MMS-сообщени</w:t>
            </w:r>
            <w:r>
              <w:t>ем</w:t>
            </w:r>
            <w:r w:rsidRPr="00355651">
              <w:t>; учитель распечатывает, оценивает, выставляет оценку в журнал, хранит в бумажном виде.</w:t>
            </w:r>
          </w:p>
          <w:p w:rsidR="00C04F54" w:rsidRDefault="00C04F54" w:rsidP="00652777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C04F54" w:rsidRPr="00060F56" w:rsidRDefault="00C04F54" w:rsidP="00652777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C04F54" w:rsidRPr="00060F56" w:rsidRDefault="00C04F54" w:rsidP="00652777">
            <w:pPr>
              <w:tabs>
                <w:tab w:val="left" w:pos="4605"/>
              </w:tabs>
            </w:pPr>
            <w:r>
              <w:t xml:space="preserve">2. Практическое </w:t>
            </w:r>
            <w:r w:rsidRPr="00060F56">
              <w:t>задани</w:t>
            </w:r>
            <w:r>
              <w:t>е</w:t>
            </w:r>
            <w:r w:rsidRPr="00060F56">
              <w:t xml:space="preserve"> ученик присылает  через MMS-сообщения; учитель распечатывает, оценивает, выставляет оценку в журнал, хранит в бумажном виде.</w:t>
            </w:r>
          </w:p>
          <w:p w:rsidR="00C04F54" w:rsidRDefault="00C04F54" w:rsidP="00652777">
            <w:pPr>
              <w:tabs>
                <w:tab w:val="left" w:pos="4605"/>
              </w:tabs>
            </w:pPr>
          </w:p>
        </w:tc>
      </w:tr>
      <w:tr w:rsidR="00C04F54" w:rsidTr="009B5843">
        <w:trPr>
          <w:trHeight w:val="90"/>
        </w:trPr>
        <w:tc>
          <w:tcPr>
            <w:tcW w:w="589" w:type="dxa"/>
          </w:tcPr>
          <w:p w:rsidR="00C04F54" w:rsidRDefault="00C04F54" w:rsidP="00652777">
            <w:pPr>
              <w:tabs>
                <w:tab w:val="left" w:pos="4605"/>
              </w:tabs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C04F54" w:rsidRDefault="00C04F54" w:rsidP="00660069">
            <w:pPr>
              <w:tabs>
                <w:tab w:val="left" w:pos="4605"/>
              </w:tabs>
              <w:jc w:val="center"/>
            </w:pPr>
            <w:r>
              <w:t>Физическая культура</w:t>
            </w:r>
          </w:p>
        </w:tc>
        <w:tc>
          <w:tcPr>
            <w:tcW w:w="1264" w:type="dxa"/>
          </w:tcPr>
          <w:p w:rsidR="00C04F54" w:rsidRDefault="00C04F54" w:rsidP="00660069">
            <w:pPr>
              <w:tabs>
                <w:tab w:val="left" w:pos="4605"/>
              </w:tabs>
              <w:jc w:val="center"/>
            </w:pPr>
            <w:r>
              <w:t>Физическая культура</w:t>
            </w:r>
          </w:p>
        </w:tc>
        <w:tc>
          <w:tcPr>
            <w:tcW w:w="984" w:type="dxa"/>
          </w:tcPr>
          <w:p w:rsidR="00C04F54" w:rsidRPr="002725FB" w:rsidRDefault="00C04F54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C04F54" w:rsidRPr="002725FB" w:rsidRDefault="00C04F54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C04F54" w:rsidRDefault="00C04F54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РЭШ, МЭШ https://uchebnik.mos.ru/catalogue?sort_column=relevance&amp;search=%D1%84%D0%B8%D0%B7%D0%BA%D1%83%D0%BB%D1%8C%D1%82%D1%83%D1%80%D0%B0%20%203%20%D0%BA%D0%BB%D0%B0%D1%81%D1%81 </w:t>
            </w:r>
          </w:p>
          <w:p w:rsidR="00C04F54" w:rsidRDefault="00C04F54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C04F54" w:rsidRPr="002725FB" w:rsidRDefault="00C04F54" w:rsidP="0066006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Цифровые ресурсы «Просвещение»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media.prosv.ru</w:t>
            </w:r>
            <w:proofErr w:type="spellEnd"/>
          </w:p>
        </w:tc>
        <w:tc>
          <w:tcPr>
            <w:tcW w:w="1868" w:type="dxa"/>
          </w:tcPr>
          <w:p w:rsidR="00C04F54" w:rsidRDefault="00C04F54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C04F54" w:rsidRPr="002725FB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C04F54" w:rsidRPr="00060F56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C04F54" w:rsidRPr="002725FB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</w:t>
            </w:r>
            <w:r w:rsidRPr="00060F56">
              <w:rPr>
                <w:sz w:val="24"/>
                <w:szCs w:val="24"/>
              </w:rPr>
              <w:lastRenderedPageBreak/>
              <w:t xml:space="preserve">задания. </w:t>
            </w:r>
          </w:p>
          <w:p w:rsidR="00C04F54" w:rsidRPr="002725FB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C04F54" w:rsidRPr="00060F56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C04F54" w:rsidRPr="00060F56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</w:t>
            </w:r>
            <w:r w:rsidRPr="00060F56">
              <w:rPr>
                <w:sz w:val="24"/>
                <w:szCs w:val="24"/>
              </w:rPr>
              <w:lastRenderedPageBreak/>
              <w:t xml:space="preserve">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C04F54" w:rsidRPr="002725FB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04F54" w:rsidRPr="00060F56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MMS-сообщения; учитель распечатывает ответ, оценивает, выставляет оценку в журнал, хранит </w:t>
            </w:r>
            <w:r w:rsidRPr="00060F56">
              <w:rPr>
                <w:sz w:val="24"/>
                <w:szCs w:val="24"/>
              </w:rPr>
              <w:lastRenderedPageBreak/>
              <w:t>в бумажном виде.</w:t>
            </w:r>
          </w:p>
          <w:p w:rsidR="00C04F54" w:rsidRPr="00060F56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C04F54" w:rsidRPr="002725FB" w:rsidRDefault="00C04F54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</w:tbl>
    <w:p w:rsidR="0089067A" w:rsidRPr="006465C3" w:rsidRDefault="0089067A" w:rsidP="00355651">
      <w:pPr>
        <w:tabs>
          <w:tab w:val="num" w:pos="-120"/>
          <w:tab w:val="num" w:pos="540"/>
        </w:tabs>
        <w:ind w:right="-1"/>
        <w:jc w:val="both"/>
      </w:pPr>
    </w:p>
    <w:sectPr w:rsidR="0089067A" w:rsidRPr="006465C3" w:rsidSect="00FD2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9B2"/>
    <w:multiLevelType w:val="multilevel"/>
    <w:tmpl w:val="F8B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934B3"/>
    <w:multiLevelType w:val="hybridMultilevel"/>
    <w:tmpl w:val="F2A64CCC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74A088D"/>
    <w:multiLevelType w:val="hybridMultilevel"/>
    <w:tmpl w:val="940035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3652D"/>
    <w:multiLevelType w:val="multilevel"/>
    <w:tmpl w:val="76D06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30BFF"/>
    <w:multiLevelType w:val="hybridMultilevel"/>
    <w:tmpl w:val="27A8E02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41712"/>
    <w:multiLevelType w:val="hybridMultilevel"/>
    <w:tmpl w:val="C78CEB0E"/>
    <w:lvl w:ilvl="0" w:tplc="06983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0AFC"/>
    <w:rsid w:val="0000079B"/>
    <w:rsid w:val="00000B5F"/>
    <w:rsid w:val="00001FBC"/>
    <w:rsid w:val="00002183"/>
    <w:rsid w:val="000025C0"/>
    <w:rsid w:val="000034E9"/>
    <w:rsid w:val="00005A6A"/>
    <w:rsid w:val="000062CF"/>
    <w:rsid w:val="00006984"/>
    <w:rsid w:val="00007C3E"/>
    <w:rsid w:val="00011D02"/>
    <w:rsid w:val="00011D97"/>
    <w:rsid w:val="00011F90"/>
    <w:rsid w:val="0001276C"/>
    <w:rsid w:val="000127D6"/>
    <w:rsid w:val="00012F31"/>
    <w:rsid w:val="00014753"/>
    <w:rsid w:val="00020001"/>
    <w:rsid w:val="00021077"/>
    <w:rsid w:val="00021C93"/>
    <w:rsid w:val="00021E4E"/>
    <w:rsid w:val="00022F0E"/>
    <w:rsid w:val="00023606"/>
    <w:rsid w:val="000243F4"/>
    <w:rsid w:val="00024845"/>
    <w:rsid w:val="00025070"/>
    <w:rsid w:val="0002684D"/>
    <w:rsid w:val="00027919"/>
    <w:rsid w:val="00027BCB"/>
    <w:rsid w:val="00030175"/>
    <w:rsid w:val="00030B13"/>
    <w:rsid w:val="00031457"/>
    <w:rsid w:val="000315FA"/>
    <w:rsid w:val="00032E17"/>
    <w:rsid w:val="000330F4"/>
    <w:rsid w:val="0003459B"/>
    <w:rsid w:val="00036FBA"/>
    <w:rsid w:val="000408ED"/>
    <w:rsid w:val="0004233E"/>
    <w:rsid w:val="00042980"/>
    <w:rsid w:val="00043282"/>
    <w:rsid w:val="00043D96"/>
    <w:rsid w:val="00045C27"/>
    <w:rsid w:val="00046894"/>
    <w:rsid w:val="0004727B"/>
    <w:rsid w:val="00050B35"/>
    <w:rsid w:val="00051663"/>
    <w:rsid w:val="0005216E"/>
    <w:rsid w:val="0005333F"/>
    <w:rsid w:val="00055645"/>
    <w:rsid w:val="000559F1"/>
    <w:rsid w:val="00055E2F"/>
    <w:rsid w:val="00056942"/>
    <w:rsid w:val="00056CFD"/>
    <w:rsid w:val="00060B10"/>
    <w:rsid w:val="00060CFB"/>
    <w:rsid w:val="0006143A"/>
    <w:rsid w:val="000616B6"/>
    <w:rsid w:val="00063C2C"/>
    <w:rsid w:val="00063C4F"/>
    <w:rsid w:val="00063EAC"/>
    <w:rsid w:val="00064637"/>
    <w:rsid w:val="00064DEA"/>
    <w:rsid w:val="000651DA"/>
    <w:rsid w:val="00065568"/>
    <w:rsid w:val="000657F5"/>
    <w:rsid w:val="000661A7"/>
    <w:rsid w:val="00066393"/>
    <w:rsid w:val="0006657F"/>
    <w:rsid w:val="0006670A"/>
    <w:rsid w:val="00067B1D"/>
    <w:rsid w:val="000704AD"/>
    <w:rsid w:val="00071B05"/>
    <w:rsid w:val="00072D52"/>
    <w:rsid w:val="000737C2"/>
    <w:rsid w:val="00073E27"/>
    <w:rsid w:val="00074301"/>
    <w:rsid w:val="00074F5F"/>
    <w:rsid w:val="00076513"/>
    <w:rsid w:val="000768DF"/>
    <w:rsid w:val="00076FAD"/>
    <w:rsid w:val="00077C1D"/>
    <w:rsid w:val="0008043B"/>
    <w:rsid w:val="00080CF2"/>
    <w:rsid w:val="00081156"/>
    <w:rsid w:val="000812F6"/>
    <w:rsid w:val="000813C2"/>
    <w:rsid w:val="00082062"/>
    <w:rsid w:val="000835CD"/>
    <w:rsid w:val="00083725"/>
    <w:rsid w:val="00084E88"/>
    <w:rsid w:val="000852FB"/>
    <w:rsid w:val="00090004"/>
    <w:rsid w:val="00090028"/>
    <w:rsid w:val="0009082D"/>
    <w:rsid w:val="00090F75"/>
    <w:rsid w:val="00091595"/>
    <w:rsid w:val="00092775"/>
    <w:rsid w:val="000952D0"/>
    <w:rsid w:val="000954E3"/>
    <w:rsid w:val="000A0477"/>
    <w:rsid w:val="000A0892"/>
    <w:rsid w:val="000A30BA"/>
    <w:rsid w:val="000A56AA"/>
    <w:rsid w:val="000A7224"/>
    <w:rsid w:val="000B0A01"/>
    <w:rsid w:val="000B188C"/>
    <w:rsid w:val="000B1908"/>
    <w:rsid w:val="000B1EAF"/>
    <w:rsid w:val="000B2A34"/>
    <w:rsid w:val="000B3481"/>
    <w:rsid w:val="000B460C"/>
    <w:rsid w:val="000B5A78"/>
    <w:rsid w:val="000B65D3"/>
    <w:rsid w:val="000B72C4"/>
    <w:rsid w:val="000C0644"/>
    <w:rsid w:val="000C1340"/>
    <w:rsid w:val="000C1D6C"/>
    <w:rsid w:val="000C272C"/>
    <w:rsid w:val="000C3911"/>
    <w:rsid w:val="000C3A70"/>
    <w:rsid w:val="000C3D1A"/>
    <w:rsid w:val="000C411D"/>
    <w:rsid w:val="000C4B5E"/>
    <w:rsid w:val="000C4CCA"/>
    <w:rsid w:val="000C4E64"/>
    <w:rsid w:val="000C512F"/>
    <w:rsid w:val="000C592C"/>
    <w:rsid w:val="000C67FA"/>
    <w:rsid w:val="000C6D9C"/>
    <w:rsid w:val="000D034A"/>
    <w:rsid w:val="000D04FD"/>
    <w:rsid w:val="000D090B"/>
    <w:rsid w:val="000D0C7E"/>
    <w:rsid w:val="000D13BB"/>
    <w:rsid w:val="000D181C"/>
    <w:rsid w:val="000D1C37"/>
    <w:rsid w:val="000D1C81"/>
    <w:rsid w:val="000D24F4"/>
    <w:rsid w:val="000D2B3E"/>
    <w:rsid w:val="000D370B"/>
    <w:rsid w:val="000D48DA"/>
    <w:rsid w:val="000D4F42"/>
    <w:rsid w:val="000D5B6A"/>
    <w:rsid w:val="000D6496"/>
    <w:rsid w:val="000D68D0"/>
    <w:rsid w:val="000D78B1"/>
    <w:rsid w:val="000E048A"/>
    <w:rsid w:val="000E102C"/>
    <w:rsid w:val="000E3A0B"/>
    <w:rsid w:val="000E441F"/>
    <w:rsid w:val="000E50CB"/>
    <w:rsid w:val="000E69B9"/>
    <w:rsid w:val="000E7FF3"/>
    <w:rsid w:val="000F0816"/>
    <w:rsid w:val="000F18D2"/>
    <w:rsid w:val="000F1B25"/>
    <w:rsid w:val="000F1E41"/>
    <w:rsid w:val="000F20E9"/>
    <w:rsid w:val="000F2470"/>
    <w:rsid w:val="000F24FD"/>
    <w:rsid w:val="000F285C"/>
    <w:rsid w:val="000F2970"/>
    <w:rsid w:val="000F322B"/>
    <w:rsid w:val="000F35F7"/>
    <w:rsid w:val="000F37E9"/>
    <w:rsid w:val="000F3FB8"/>
    <w:rsid w:val="000F445A"/>
    <w:rsid w:val="000F4902"/>
    <w:rsid w:val="000F4982"/>
    <w:rsid w:val="000F5F93"/>
    <w:rsid w:val="000F6522"/>
    <w:rsid w:val="000F6EB9"/>
    <w:rsid w:val="000F6F2F"/>
    <w:rsid w:val="000F7154"/>
    <w:rsid w:val="000F73A5"/>
    <w:rsid w:val="000F7701"/>
    <w:rsid w:val="000F786E"/>
    <w:rsid w:val="00100219"/>
    <w:rsid w:val="00100466"/>
    <w:rsid w:val="001005C8"/>
    <w:rsid w:val="001006D4"/>
    <w:rsid w:val="00100955"/>
    <w:rsid w:val="00100BD7"/>
    <w:rsid w:val="00100DC5"/>
    <w:rsid w:val="0010124D"/>
    <w:rsid w:val="00101262"/>
    <w:rsid w:val="001020B7"/>
    <w:rsid w:val="001028EE"/>
    <w:rsid w:val="00103D90"/>
    <w:rsid w:val="00104142"/>
    <w:rsid w:val="0010598C"/>
    <w:rsid w:val="00106343"/>
    <w:rsid w:val="001074E2"/>
    <w:rsid w:val="0011066B"/>
    <w:rsid w:val="001114D8"/>
    <w:rsid w:val="00111FB0"/>
    <w:rsid w:val="00111FD2"/>
    <w:rsid w:val="001141A3"/>
    <w:rsid w:val="00116863"/>
    <w:rsid w:val="001172F9"/>
    <w:rsid w:val="00117F0F"/>
    <w:rsid w:val="00120AA4"/>
    <w:rsid w:val="0012122A"/>
    <w:rsid w:val="00122490"/>
    <w:rsid w:val="00122D2C"/>
    <w:rsid w:val="00125451"/>
    <w:rsid w:val="00125962"/>
    <w:rsid w:val="001276AD"/>
    <w:rsid w:val="001279E4"/>
    <w:rsid w:val="001302EE"/>
    <w:rsid w:val="00130AF2"/>
    <w:rsid w:val="00130D09"/>
    <w:rsid w:val="0013284E"/>
    <w:rsid w:val="00132F79"/>
    <w:rsid w:val="001330E4"/>
    <w:rsid w:val="0013389F"/>
    <w:rsid w:val="0013490F"/>
    <w:rsid w:val="00135B43"/>
    <w:rsid w:val="001368A8"/>
    <w:rsid w:val="00136B89"/>
    <w:rsid w:val="00136BA3"/>
    <w:rsid w:val="001377C6"/>
    <w:rsid w:val="0014043F"/>
    <w:rsid w:val="00141B18"/>
    <w:rsid w:val="001420FE"/>
    <w:rsid w:val="00142BC7"/>
    <w:rsid w:val="00143E45"/>
    <w:rsid w:val="00144D92"/>
    <w:rsid w:val="00144F2B"/>
    <w:rsid w:val="00145339"/>
    <w:rsid w:val="00145565"/>
    <w:rsid w:val="001457B2"/>
    <w:rsid w:val="0014658E"/>
    <w:rsid w:val="0015026E"/>
    <w:rsid w:val="001508E5"/>
    <w:rsid w:val="001518C0"/>
    <w:rsid w:val="00152147"/>
    <w:rsid w:val="00152E4D"/>
    <w:rsid w:val="00152FDB"/>
    <w:rsid w:val="00153355"/>
    <w:rsid w:val="0015591A"/>
    <w:rsid w:val="00156210"/>
    <w:rsid w:val="0015648B"/>
    <w:rsid w:val="00156747"/>
    <w:rsid w:val="00157A1A"/>
    <w:rsid w:val="00161DCE"/>
    <w:rsid w:val="00164D41"/>
    <w:rsid w:val="00165071"/>
    <w:rsid w:val="00165C20"/>
    <w:rsid w:val="00165E18"/>
    <w:rsid w:val="00166929"/>
    <w:rsid w:val="00166E69"/>
    <w:rsid w:val="00166E72"/>
    <w:rsid w:val="00167250"/>
    <w:rsid w:val="001676E1"/>
    <w:rsid w:val="001706D1"/>
    <w:rsid w:val="00172424"/>
    <w:rsid w:val="001742A6"/>
    <w:rsid w:val="00175B67"/>
    <w:rsid w:val="00176653"/>
    <w:rsid w:val="00177319"/>
    <w:rsid w:val="001800B6"/>
    <w:rsid w:val="00182546"/>
    <w:rsid w:val="0018256F"/>
    <w:rsid w:val="00184969"/>
    <w:rsid w:val="00184E5D"/>
    <w:rsid w:val="001850C1"/>
    <w:rsid w:val="00185908"/>
    <w:rsid w:val="00185D6A"/>
    <w:rsid w:val="00185F87"/>
    <w:rsid w:val="00186055"/>
    <w:rsid w:val="001870F2"/>
    <w:rsid w:val="0018792E"/>
    <w:rsid w:val="00190510"/>
    <w:rsid w:val="0019118D"/>
    <w:rsid w:val="00191666"/>
    <w:rsid w:val="0019185C"/>
    <w:rsid w:val="00191B70"/>
    <w:rsid w:val="00191C7A"/>
    <w:rsid w:val="00192EFB"/>
    <w:rsid w:val="0019312D"/>
    <w:rsid w:val="001946D0"/>
    <w:rsid w:val="001951E9"/>
    <w:rsid w:val="00195FD6"/>
    <w:rsid w:val="001967B1"/>
    <w:rsid w:val="00196AFA"/>
    <w:rsid w:val="001970F1"/>
    <w:rsid w:val="00197580"/>
    <w:rsid w:val="00197941"/>
    <w:rsid w:val="001979D4"/>
    <w:rsid w:val="00197A22"/>
    <w:rsid w:val="001A1DCC"/>
    <w:rsid w:val="001A2642"/>
    <w:rsid w:val="001A3B71"/>
    <w:rsid w:val="001A3FA6"/>
    <w:rsid w:val="001A4180"/>
    <w:rsid w:val="001A5CEA"/>
    <w:rsid w:val="001A5D6B"/>
    <w:rsid w:val="001A6491"/>
    <w:rsid w:val="001A71F6"/>
    <w:rsid w:val="001A7308"/>
    <w:rsid w:val="001A7AB9"/>
    <w:rsid w:val="001A7C1B"/>
    <w:rsid w:val="001B0339"/>
    <w:rsid w:val="001B10C2"/>
    <w:rsid w:val="001B3098"/>
    <w:rsid w:val="001B30A1"/>
    <w:rsid w:val="001B370F"/>
    <w:rsid w:val="001B3C4A"/>
    <w:rsid w:val="001B50B4"/>
    <w:rsid w:val="001B5396"/>
    <w:rsid w:val="001B5E15"/>
    <w:rsid w:val="001B632C"/>
    <w:rsid w:val="001B6865"/>
    <w:rsid w:val="001B6B65"/>
    <w:rsid w:val="001B6E0A"/>
    <w:rsid w:val="001B749D"/>
    <w:rsid w:val="001B7787"/>
    <w:rsid w:val="001B7831"/>
    <w:rsid w:val="001C1333"/>
    <w:rsid w:val="001C15BA"/>
    <w:rsid w:val="001C1D62"/>
    <w:rsid w:val="001C20F3"/>
    <w:rsid w:val="001C36BB"/>
    <w:rsid w:val="001C37C3"/>
    <w:rsid w:val="001C51C7"/>
    <w:rsid w:val="001C5E8B"/>
    <w:rsid w:val="001C5F2E"/>
    <w:rsid w:val="001C6644"/>
    <w:rsid w:val="001C67FD"/>
    <w:rsid w:val="001C6CDD"/>
    <w:rsid w:val="001C73EC"/>
    <w:rsid w:val="001C78B1"/>
    <w:rsid w:val="001C7F08"/>
    <w:rsid w:val="001C7F9A"/>
    <w:rsid w:val="001D015B"/>
    <w:rsid w:val="001D092E"/>
    <w:rsid w:val="001D189A"/>
    <w:rsid w:val="001D1B08"/>
    <w:rsid w:val="001D2575"/>
    <w:rsid w:val="001D2A08"/>
    <w:rsid w:val="001D318D"/>
    <w:rsid w:val="001D3403"/>
    <w:rsid w:val="001D362D"/>
    <w:rsid w:val="001D5041"/>
    <w:rsid w:val="001D6478"/>
    <w:rsid w:val="001D7442"/>
    <w:rsid w:val="001E0137"/>
    <w:rsid w:val="001E157A"/>
    <w:rsid w:val="001E3223"/>
    <w:rsid w:val="001E4C9A"/>
    <w:rsid w:val="001E5234"/>
    <w:rsid w:val="001E6822"/>
    <w:rsid w:val="001E759B"/>
    <w:rsid w:val="001E7687"/>
    <w:rsid w:val="001F176C"/>
    <w:rsid w:val="001F3350"/>
    <w:rsid w:val="001F34B4"/>
    <w:rsid w:val="001F37D9"/>
    <w:rsid w:val="001F6114"/>
    <w:rsid w:val="001F6751"/>
    <w:rsid w:val="001F6982"/>
    <w:rsid w:val="002018C6"/>
    <w:rsid w:val="00202FE6"/>
    <w:rsid w:val="002035EE"/>
    <w:rsid w:val="002040D3"/>
    <w:rsid w:val="002045EF"/>
    <w:rsid w:val="002059F9"/>
    <w:rsid w:val="00206132"/>
    <w:rsid w:val="00206C98"/>
    <w:rsid w:val="0020780C"/>
    <w:rsid w:val="00207F04"/>
    <w:rsid w:val="00211425"/>
    <w:rsid w:val="002114DE"/>
    <w:rsid w:val="00211A3B"/>
    <w:rsid w:val="00211C73"/>
    <w:rsid w:val="0021226F"/>
    <w:rsid w:val="00212A56"/>
    <w:rsid w:val="00213D68"/>
    <w:rsid w:val="00214504"/>
    <w:rsid w:val="00214AAD"/>
    <w:rsid w:val="00215D22"/>
    <w:rsid w:val="002160DF"/>
    <w:rsid w:val="0021613C"/>
    <w:rsid w:val="00216170"/>
    <w:rsid w:val="002168B5"/>
    <w:rsid w:val="00216AD7"/>
    <w:rsid w:val="0021706A"/>
    <w:rsid w:val="0021709E"/>
    <w:rsid w:val="00217564"/>
    <w:rsid w:val="00220202"/>
    <w:rsid w:val="002202CB"/>
    <w:rsid w:val="00220A0D"/>
    <w:rsid w:val="00221ADF"/>
    <w:rsid w:val="00221D40"/>
    <w:rsid w:val="002231FF"/>
    <w:rsid w:val="0022386E"/>
    <w:rsid w:val="00224D2C"/>
    <w:rsid w:val="00225788"/>
    <w:rsid w:val="00225870"/>
    <w:rsid w:val="0022592C"/>
    <w:rsid w:val="00225AC5"/>
    <w:rsid w:val="002260C6"/>
    <w:rsid w:val="002271F1"/>
    <w:rsid w:val="0022780D"/>
    <w:rsid w:val="00231DA3"/>
    <w:rsid w:val="002320CE"/>
    <w:rsid w:val="00233220"/>
    <w:rsid w:val="0023464D"/>
    <w:rsid w:val="002347CF"/>
    <w:rsid w:val="00234C42"/>
    <w:rsid w:val="00234E0B"/>
    <w:rsid w:val="00235A03"/>
    <w:rsid w:val="00236695"/>
    <w:rsid w:val="0023711A"/>
    <w:rsid w:val="00237DB3"/>
    <w:rsid w:val="002403A7"/>
    <w:rsid w:val="002410CA"/>
    <w:rsid w:val="002411FF"/>
    <w:rsid w:val="00241281"/>
    <w:rsid w:val="0024144E"/>
    <w:rsid w:val="00241469"/>
    <w:rsid w:val="002422AA"/>
    <w:rsid w:val="002423CE"/>
    <w:rsid w:val="00242C98"/>
    <w:rsid w:val="002431B9"/>
    <w:rsid w:val="002431FB"/>
    <w:rsid w:val="00243F58"/>
    <w:rsid w:val="002444B7"/>
    <w:rsid w:val="00244A3C"/>
    <w:rsid w:val="00245039"/>
    <w:rsid w:val="00245B3B"/>
    <w:rsid w:val="00245C45"/>
    <w:rsid w:val="002463C2"/>
    <w:rsid w:val="00247053"/>
    <w:rsid w:val="0024730A"/>
    <w:rsid w:val="00247AD0"/>
    <w:rsid w:val="00250F04"/>
    <w:rsid w:val="0025114F"/>
    <w:rsid w:val="00251730"/>
    <w:rsid w:val="00251E75"/>
    <w:rsid w:val="0025283D"/>
    <w:rsid w:val="002533AC"/>
    <w:rsid w:val="00254943"/>
    <w:rsid w:val="00254ACB"/>
    <w:rsid w:val="00254F3E"/>
    <w:rsid w:val="002551C5"/>
    <w:rsid w:val="002555B4"/>
    <w:rsid w:val="00255CCF"/>
    <w:rsid w:val="0025661E"/>
    <w:rsid w:val="0025681F"/>
    <w:rsid w:val="0025717A"/>
    <w:rsid w:val="00260897"/>
    <w:rsid w:val="00262661"/>
    <w:rsid w:val="002626AE"/>
    <w:rsid w:val="0026347E"/>
    <w:rsid w:val="00263D17"/>
    <w:rsid w:val="00264294"/>
    <w:rsid w:val="002647EA"/>
    <w:rsid w:val="00265FDE"/>
    <w:rsid w:val="002662B9"/>
    <w:rsid w:val="00267500"/>
    <w:rsid w:val="00270507"/>
    <w:rsid w:val="00270BC4"/>
    <w:rsid w:val="00270EA7"/>
    <w:rsid w:val="00271861"/>
    <w:rsid w:val="00271D5B"/>
    <w:rsid w:val="00271DB6"/>
    <w:rsid w:val="002738A1"/>
    <w:rsid w:val="00274048"/>
    <w:rsid w:val="00274D54"/>
    <w:rsid w:val="002758E9"/>
    <w:rsid w:val="00275CA2"/>
    <w:rsid w:val="002776F2"/>
    <w:rsid w:val="002777F0"/>
    <w:rsid w:val="00277A2B"/>
    <w:rsid w:val="00280E51"/>
    <w:rsid w:val="002814E9"/>
    <w:rsid w:val="002818C3"/>
    <w:rsid w:val="002842ED"/>
    <w:rsid w:val="00284856"/>
    <w:rsid w:val="002849AE"/>
    <w:rsid w:val="00285527"/>
    <w:rsid w:val="00285555"/>
    <w:rsid w:val="00285A3D"/>
    <w:rsid w:val="00286A10"/>
    <w:rsid w:val="00287CB4"/>
    <w:rsid w:val="00287D8A"/>
    <w:rsid w:val="00290C05"/>
    <w:rsid w:val="002921F6"/>
    <w:rsid w:val="00292CD5"/>
    <w:rsid w:val="002938F1"/>
    <w:rsid w:val="00293CE7"/>
    <w:rsid w:val="0029473D"/>
    <w:rsid w:val="0029493C"/>
    <w:rsid w:val="00294A00"/>
    <w:rsid w:val="00294F0A"/>
    <w:rsid w:val="00295B99"/>
    <w:rsid w:val="00295E8C"/>
    <w:rsid w:val="00296350"/>
    <w:rsid w:val="002979F3"/>
    <w:rsid w:val="00297B3A"/>
    <w:rsid w:val="002A014E"/>
    <w:rsid w:val="002A031D"/>
    <w:rsid w:val="002A06D6"/>
    <w:rsid w:val="002A09ED"/>
    <w:rsid w:val="002A0B13"/>
    <w:rsid w:val="002A2732"/>
    <w:rsid w:val="002A330F"/>
    <w:rsid w:val="002A342D"/>
    <w:rsid w:val="002A3986"/>
    <w:rsid w:val="002A3F79"/>
    <w:rsid w:val="002A42D5"/>
    <w:rsid w:val="002A53A1"/>
    <w:rsid w:val="002A690B"/>
    <w:rsid w:val="002A7470"/>
    <w:rsid w:val="002B0008"/>
    <w:rsid w:val="002B0168"/>
    <w:rsid w:val="002B0800"/>
    <w:rsid w:val="002B0966"/>
    <w:rsid w:val="002B0DEA"/>
    <w:rsid w:val="002B0E13"/>
    <w:rsid w:val="002B24D3"/>
    <w:rsid w:val="002B3F25"/>
    <w:rsid w:val="002B47CD"/>
    <w:rsid w:val="002B63D2"/>
    <w:rsid w:val="002B68B9"/>
    <w:rsid w:val="002B6A13"/>
    <w:rsid w:val="002B6FB4"/>
    <w:rsid w:val="002C00F8"/>
    <w:rsid w:val="002C0F8F"/>
    <w:rsid w:val="002C171F"/>
    <w:rsid w:val="002C1E22"/>
    <w:rsid w:val="002C23F2"/>
    <w:rsid w:val="002C3590"/>
    <w:rsid w:val="002C38F4"/>
    <w:rsid w:val="002C39B9"/>
    <w:rsid w:val="002C4336"/>
    <w:rsid w:val="002C4CA2"/>
    <w:rsid w:val="002C50CF"/>
    <w:rsid w:val="002C5A3E"/>
    <w:rsid w:val="002C6440"/>
    <w:rsid w:val="002C647F"/>
    <w:rsid w:val="002C6867"/>
    <w:rsid w:val="002C68B4"/>
    <w:rsid w:val="002C7052"/>
    <w:rsid w:val="002C7201"/>
    <w:rsid w:val="002C778A"/>
    <w:rsid w:val="002D00C9"/>
    <w:rsid w:val="002D04F1"/>
    <w:rsid w:val="002D05D5"/>
    <w:rsid w:val="002D1D17"/>
    <w:rsid w:val="002D1E11"/>
    <w:rsid w:val="002D1ED2"/>
    <w:rsid w:val="002D297D"/>
    <w:rsid w:val="002D2C56"/>
    <w:rsid w:val="002D390C"/>
    <w:rsid w:val="002D4857"/>
    <w:rsid w:val="002D48A1"/>
    <w:rsid w:val="002D4C9B"/>
    <w:rsid w:val="002D7CE5"/>
    <w:rsid w:val="002E0848"/>
    <w:rsid w:val="002E1EA4"/>
    <w:rsid w:val="002E2A48"/>
    <w:rsid w:val="002E3CD1"/>
    <w:rsid w:val="002E4CBC"/>
    <w:rsid w:val="002E4FAE"/>
    <w:rsid w:val="002E5013"/>
    <w:rsid w:val="002E5147"/>
    <w:rsid w:val="002E52D6"/>
    <w:rsid w:val="002E5AB4"/>
    <w:rsid w:val="002E6277"/>
    <w:rsid w:val="002E6822"/>
    <w:rsid w:val="002E762B"/>
    <w:rsid w:val="002E7A37"/>
    <w:rsid w:val="002F0A2C"/>
    <w:rsid w:val="002F0E3C"/>
    <w:rsid w:val="002F10DE"/>
    <w:rsid w:val="002F1693"/>
    <w:rsid w:val="002F2E6C"/>
    <w:rsid w:val="002F3761"/>
    <w:rsid w:val="002F392C"/>
    <w:rsid w:val="002F4330"/>
    <w:rsid w:val="002F4CB5"/>
    <w:rsid w:val="002F4D9D"/>
    <w:rsid w:val="002F4EFF"/>
    <w:rsid w:val="002F5F27"/>
    <w:rsid w:val="002F632E"/>
    <w:rsid w:val="002F75EF"/>
    <w:rsid w:val="002F76DB"/>
    <w:rsid w:val="002F78E1"/>
    <w:rsid w:val="002F7EC5"/>
    <w:rsid w:val="00300644"/>
    <w:rsid w:val="003020F4"/>
    <w:rsid w:val="00302E05"/>
    <w:rsid w:val="003036E1"/>
    <w:rsid w:val="00304260"/>
    <w:rsid w:val="00304D8D"/>
    <w:rsid w:val="00305BD3"/>
    <w:rsid w:val="003073ED"/>
    <w:rsid w:val="003078AA"/>
    <w:rsid w:val="00307F9F"/>
    <w:rsid w:val="00310DB8"/>
    <w:rsid w:val="00311471"/>
    <w:rsid w:val="00312D9F"/>
    <w:rsid w:val="003138AF"/>
    <w:rsid w:val="0031439A"/>
    <w:rsid w:val="0031485D"/>
    <w:rsid w:val="00314AE3"/>
    <w:rsid w:val="00314FF6"/>
    <w:rsid w:val="003150E7"/>
    <w:rsid w:val="003152A6"/>
    <w:rsid w:val="00315E3E"/>
    <w:rsid w:val="00316268"/>
    <w:rsid w:val="00316342"/>
    <w:rsid w:val="00316FAA"/>
    <w:rsid w:val="0032072D"/>
    <w:rsid w:val="00321110"/>
    <w:rsid w:val="00323727"/>
    <w:rsid w:val="00323972"/>
    <w:rsid w:val="00324A5D"/>
    <w:rsid w:val="003259BF"/>
    <w:rsid w:val="003261B6"/>
    <w:rsid w:val="0032691E"/>
    <w:rsid w:val="003270AE"/>
    <w:rsid w:val="0032714E"/>
    <w:rsid w:val="00327A11"/>
    <w:rsid w:val="00327C5B"/>
    <w:rsid w:val="00327EE5"/>
    <w:rsid w:val="00330643"/>
    <w:rsid w:val="00330924"/>
    <w:rsid w:val="00332EBC"/>
    <w:rsid w:val="0033308D"/>
    <w:rsid w:val="00334967"/>
    <w:rsid w:val="00334D71"/>
    <w:rsid w:val="00334E3A"/>
    <w:rsid w:val="0033537A"/>
    <w:rsid w:val="00335F6D"/>
    <w:rsid w:val="0033622F"/>
    <w:rsid w:val="00336237"/>
    <w:rsid w:val="003366EB"/>
    <w:rsid w:val="00336719"/>
    <w:rsid w:val="0033688D"/>
    <w:rsid w:val="0033708C"/>
    <w:rsid w:val="003373E1"/>
    <w:rsid w:val="00337473"/>
    <w:rsid w:val="003374A3"/>
    <w:rsid w:val="00337587"/>
    <w:rsid w:val="003375CB"/>
    <w:rsid w:val="00341EA0"/>
    <w:rsid w:val="003428E8"/>
    <w:rsid w:val="00342AA8"/>
    <w:rsid w:val="0034627D"/>
    <w:rsid w:val="0034635F"/>
    <w:rsid w:val="0034638D"/>
    <w:rsid w:val="00346AA4"/>
    <w:rsid w:val="00346BF1"/>
    <w:rsid w:val="00347EB1"/>
    <w:rsid w:val="00350BB8"/>
    <w:rsid w:val="00351704"/>
    <w:rsid w:val="00351777"/>
    <w:rsid w:val="00351E15"/>
    <w:rsid w:val="00351ECC"/>
    <w:rsid w:val="003529A7"/>
    <w:rsid w:val="003531E8"/>
    <w:rsid w:val="00353A1C"/>
    <w:rsid w:val="00354B81"/>
    <w:rsid w:val="0035519C"/>
    <w:rsid w:val="00355651"/>
    <w:rsid w:val="003565C5"/>
    <w:rsid w:val="003567FF"/>
    <w:rsid w:val="0035680C"/>
    <w:rsid w:val="003568FF"/>
    <w:rsid w:val="00356CFF"/>
    <w:rsid w:val="00357586"/>
    <w:rsid w:val="00357B93"/>
    <w:rsid w:val="00360E80"/>
    <w:rsid w:val="00361179"/>
    <w:rsid w:val="003619EC"/>
    <w:rsid w:val="00361AF7"/>
    <w:rsid w:val="003638D5"/>
    <w:rsid w:val="00363D4A"/>
    <w:rsid w:val="00363E25"/>
    <w:rsid w:val="00364990"/>
    <w:rsid w:val="003649AA"/>
    <w:rsid w:val="00364A2F"/>
    <w:rsid w:val="00364C3E"/>
    <w:rsid w:val="00365B24"/>
    <w:rsid w:val="00365C27"/>
    <w:rsid w:val="003665F7"/>
    <w:rsid w:val="00366861"/>
    <w:rsid w:val="00366E28"/>
    <w:rsid w:val="003674F8"/>
    <w:rsid w:val="00367A1B"/>
    <w:rsid w:val="0037090B"/>
    <w:rsid w:val="00371563"/>
    <w:rsid w:val="00371865"/>
    <w:rsid w:val="00373221"/>
    <w:rsid w:val="003733A6"/>
    <w:rsid w:val="00373826"/>
    <w:rsid w:val="00374326"/>
    <w:rsid w:val="00374479"/>
    <w:rsid w:val="003753D5"/>
    <w:rsid w:val="00376D2D"/>
    <w:rsid w:val="00377103"/>
    <w:rsid w:val="00377117"/>
    <w:rsid w:val="003776B1"/>
    <w:rsid w:val="0038074D"/>
    <w:rsid w:val="0038078E"/>
    <w:rsid w:val="00381F1F"/>
    <w:rsid w:val="00383700"/>
    <w:rsid w:val="0038371D"/>
    <w:rsid w:val="00383E42"/>
    <w:rsid w:val="0038499D"/>
    <w:rsid w:val="00384A76"/>
    <w:rsid w:val="00384FE6"/>
    <w:rsid w:val="00386158"/>
    <w:rsid w:val="003862AD"/>
    <w:rsid w:val="00386CE4"/>
    <w:rsid w:val="003916E5"/>
    <w:rsid w:val="00393F9D"/>
    <w:rsid w:val="00394277"/>
    <w:rsid w:val="003958B1"/>
    <w:rsid w:val="0039660E"/>
    <w:rsid w:val="003971B5"/>
    <w:rsid w:val="00397207"/>
    <w:rsid w:val="003975C5"/>
    <w:rsid w:val="00397708"/>
    <w:rsid w:val="00397D1B"/>
    <w:rsid w:val="003A04D6"/>
    <w:rsid w:val="003A1666"/>
    <w:rsid w:val="003A2533"/>
    <w:rsid w:val="003A2E11"/>
    <w:rsid w:val="003A34ED"/>
    <w:rsid w:val="003A3BFC"/>
    <w:rsid w:val="003A43C9"/>
    <w:rsid w:val="003A48E6"/>
    <w:rsid w:val="003A53FE"/>
    <w:rsid w:val="003A5953"/>
    <w:rsid w:val="003A700B"/>
    <w:rsid w:val="003A70D4"/>
    <w:rsid w:val="003A74ED"/>
    <w:rsid w:val="003A76D7"/>
    <w:rsid w:val="003A7719"/>
    <w:rsid w:val="003B0018"/>
    <w:rsid w:val="003B0712"/>
    <w:rsid w:val="003B11C2"/>
    <w:rsid w:val="003B1D9B"/>
    <w:rsid w:val="003B38BE"/>
    <w:rsid w:val="003B42DB"/>
    <w:rsid w:val="003B4377"/>
    <w:rsid w:val="003B5290"/>
    <w:rsid w:val="003B54C7"/>
    <w:rsid w:val="003B6095"/>
    <w:rsid w:val="003B6E43"/>
    <w:rsid w:val="003C120C"/>
    <w:rsid w:val="003C17F5"/>
    <w:rsid w:val="003C27B8"/>
    <w:rsid w:val="003C3173"/>
    <w:rsid w:val="003C3BCB"/>
    <w:rsid w:val="003C3D39"/>
    <w:rsid w:val="003C42BF"/>
    <w:rsid w:val="003C46C2"/>
    <w:rsid w:val="003C6827"/>
    <w:rsid w:val="003C6D23"/>
    <w:rsid w:val="003C7E13"/>
    <w:rsid w:val="003D00C2"/>
    <w:rsid w:val="003D0394"/>
    <w:rsid w:val="003D0D57"/>
    <w:rsid w:val="003D1880"/>
    <w:rsid w:val="003D2764"/>
    <w:rsid w:val="003D64F6"/>
    <w:rsid w:val="003D6D82"/>
    <w:rsid w:val="003D703E"/>
    <w:rsid w:val="003D73E6"/>
    <w:rsid w:val="003E0139"/>
    <w:rsid w:val="003E01A0"/>
    <w:rsid w:val="003E0343"/>
    <w:rsid w:val="003E0654"/>
    <w:rsid w:val="003E0D64"/>
    <w:rsid w:val="003E149D"/>
    <w:rsid w:val="003E157F"/>
    <w:rsid w:val="003E15CA"/>
    <w:rsid w:val="003E1C0B"/>
    <w:rsid w:val="003E1F9F"/>
    <w:rsid w:val="003E2968"/>
    <w:rsid w:val="003E2CD3"/>
    <w:rsid w:val="003E2FEF"/>
    <w:rsid w:val="003E3833"/>
    <w:rsid w:val="003E3C69"/>
    <w:rsid w:val="003E581D"/>
    <w:rsid w:val="003E5A2D"/>
    <w:rsid w:val="003E5C2F"/>
    <w:rsid w:val="003E67AA"/>
    <w:rsid w:val="003E74EA"/>
    <w:rsid w:val="003E7934"/>
    <w:rsid w:val="003E7D31"/>
    <w:rsid w:val="003F0474"/>
    <w:rsid w:val="003F0838"/>
    <w:rsid w:val="003F1165"/>
    <w:rsid w:val="003F214B"/>
    <w:rsid w:val="003F28A4"/>
    <w:rsid w:val="003F563F"/>
    <w:rsid w:val="003F5AE3"/>
    <w:rsid w:val="00400687"/>
    <w:rsid w:val="00400E11"/>
    <w:rsid w:val="004016AF"/>
    <w:rsid w:val="004019A1"/>
    <w:rsid w:val="0040302F"/>
    <w:rsid w:val="0040398A"/>
    <w:rsid w:val="004039D3"/>
    <w:rsid w:val="004040AA"/>
    <w:rsid w:val="00404CAF"/>
    <w:rsid w:val="00404FAF"/>
    <w:rsid w:val="00405596"/>
    <w:rsid w:val="00405FF4"/>
    <w:rsid w:val="00406019"/>
    <w:rsid w:val="0040666E"/>
    <w:rsid w:val="0040695C"/>
    <w:rsid w:val="00406DA7"/>
    <w:rsid w:val="00407E27"/>
    <w:rsid w:val="00411041"/>
    <w:rsid w:val="00412009"/>
    <w:rsid w:val="00412A40"/>
    <w:rsid w:val="00412BC5"/>
    <w:rsid w:val="00413F8C"/>
    <w:rsid w:val="00415A41"/>
    <w:rsid w:val="00415DF8"/>
    <w:rsid w:val="00416FD6"/>
    <w:rsid w:val="00417777"/>
    <w:rsid w:val="0042135A"/>
    <w:rsid w:val="0042149E"/>
    <w:rsid w:val="00421DE2"/>
    <w:rsid w:val="00422364"/>
    <w:rsid w:val="00422837"/>
    <w:rsid w:val="00422C78"/>
    <w:rsid w:val="00422DEE"/>
    <w:rsid w:val="00423334"/>
    <w:rsid w:val="00423F11"/>
    <w:rsid w:val="00423F5A"/>
    <w:rsid w:val="004240EB"/>
    <w:rsid w:val="00426616"/>
    <w:rsid w:val="00426B5F"/>
    <w:rsid w:val="00426C2C"/>
    <w:rsid w:val="00427184"/>
    <w:rsid w:val="00427998"/>
    <w:rsid w:val="0043043E"/>
    <w:rsid w:val="0043121F"/>
    <w:rsid w:val="00431231"/>
    <w:rsid w:val="00431B32"/>
    <w:rsid w:val="004342D2"/>
    <w:rsid w:val="00434B46"/>
    <w:rsid w:val="00434D6A"/>
    <w:rsid w:val="00434F8E"/>
    <w:rsid w:val="0043546E"/>
    <w:rsid w:val="00435EFB"/>
    <w:rsid w:val="00436C02"/>
    <w:rsid w:val="00437094"/>
    <w:rsid w:val="00440610"/>
    <w:rsid w:val="00440AFC"/>
    <w:rsid w:val="00441AC6"/>
    <w:rsid w:val="00441E8B"/>
    <w:rsid w:val="00442853"/>
    <w:rsid w:val="00443A9E"/>
    <w:rsid w:val="004443CB"/>
    <w:rsid w:val="00444BD9"/>
    <w:rsid w:val="0044530A"/>
    <w:rsid w:val="00445311"/>
    <w:rsid w:val="004466CB"/>
    <w:rsid w:val="00446C10"/>
    <w:rsid w:val="0045023E"/>
    <w:rsid w:val="00452062"/>
    <w:rsid w:val="00452699"/>
    <w:rsid w:val="00452CC2"/>
    <w:rsid w:val="00453B36"/>
    <w:rsid w:val="00453C0A"/>
    <w:rsid w:val="00455441"/>
    <w:rsid w:val="00455770"/>
    <w:rsid w:val="004563EC"/>
    <w:rsid w:val="00460ED6"/>
    <w:rsid w:val="0046176B"/>
    <w:rsid w:val="00461C92"/>
    <w:rsid w:val="00461D6C"/>
    <w:rsid w:val="00462570"/>
    <w:rsid w:val="00462CDB"/>
    <w:rsid w:val="004631EF"/>
    <w:rsid w:val="0046366F"/>
    <w:rsid w:val="00463B18"/>
    <w:rsid w:val="00464EF1"/>
    <w:rsid w:val="00466853"/>
    <w:rsid w:val="00466C02"/>
    <w:rsid w:val="00466CA8"/>
    <w:rsid w:val="00467404"/>
    <w:rsid w:val="0047069C"/>
    <w:rsid w:val="004707A4"/>
    <w:rsid w:val="0047210D"/>
    <w:rsid w:val="004726F0"/>
    <w:rsid w:val="00472997"/>
    <w:rsid w:val="00473DCC"/>
    <w:rsid w:val="004763C6"/>
    <w:rsid w:val="00476981"/>
    <w:rsid w:val="00476F42"/>
    <w:rsid w:val="0047704C"/>
    <w:rsid w:val="00477206"/>
    <w:rsid w:val="00477645"/>
    <w:rsid w:val="00480E40"/>
    <w:rsid w:val="00481552"/>
    <w:rsid w:val="00481582"/>
    <w:rsid w:val="00481AA9"/>
    <w:rsid w:val="00481D55"/>
    <w:rsid w:val="00482142"/>
    <w:rsid w:val="00482B1C"/>
    <w:rsid w:val="00483025"/>
    <w:rsid w:val="004832A6"/>
    <w:rsid w:val="00483CF7"/>
    <w:rsid w:val="004869E6"/>
    <w:rsid w:val="004879C6"/>
    <w:rsid w:val="00487D13"/>
    <w:rsid w:val="00491A59"/>
    <w:rsid w:val="00492A6A"/>
    <w:rsid w:val="004936A1"/>
    <w:rsid w:val="00493768"/>
    <w:rsid w:val="00493CC4"/>
    <w:rsid w:val="00493DC0"/>
    <w:rsid w:val="004951F9"/>
    <w:rsid w:val="004970D8"/>
    <w:rsid w:val="004A0319"/>
    <w:rsid w:val="004A1C08"/>
    <w:rsid w:val="004A1FCE"/>
    <w:rsid w:val="004A35CE"/>
    <w:rsid w:val="004A484C"/>
    <w:rsid w:val="004A4E60"/>
    <w:rsid w:val="004A50B9"/>
    <w:rsid w:val="004A5950"/>
    <w:rsid w:val="004A6656"/>
    <w:rsid w:val="004A6993"/>
    <w:rsid w:val="004A70D7"/>
    <w:rsid w:val="004A71F5"/>
    <w:rsid w:val="004B0055"/>
    <w:rsid w:val="004B07CC"/>
    <w:rsid w:val="004B2823"/>
    <w:rsid w:val="004B2D78"/>
    <w:rsid w:val="004B4115"/>
    <w:rsid w:val="004B44C0"/>
    <w:rsid w:val="004B483F"/>
    <w:rsid w:val="004B6B3B"/>
    <w:rsid w:val="004B70A9"/>
    <w:rsid w:val="004C06F0"/>
    <w:rsid w:val="004C223C"/>
    <w:rsid w:val="004C2558"/>
    <w:rsid w:val="004C2A49"/>
    <w:rsid w:val="004C3B76"/>
    <w:rsid w:val="004C6A5B"/>
    <w:rsid w:val="004C6BB2"/>
    <w:rsid w:val="004C7437"/>
    <w:rsid w:val="004C7C90"/>
    <w:rsid w:val="004D0544"/>
    <w:rsid w:val="004D0ADC"/>
    <w:rsid w:val="004D128E"/>
    <w:rsid w:val="004D12CA"/>
    <w:rsid w:val="004D2D07"/>
    <w:rsid w:val="004D2E46"/>
    <w:rsid w:val="004D3C55"/>
    <w:rsid w:val="004D4557"/>
    <w:rsid w:val="004D4C1E"/>
    <w:rsid w:val="004D5223"/>
    <w:rsid w:val="004D5378"/>
    <w:rsid w:val="004D5BBA"/>
    <w:rsid w:val="004D5FCD"/>
    <w:rsid w:val="004D60FD"/>
    <w:rsid w:val="004D6942"/>
    <w:rsid w:val="004D6E92"/>
    <w:rsid w:val="004D71D5"/>
    <w:rsid w:val="004E021F"/>
    <w:rsid w:val="004E0D0C"/>
    <w:rsid w:val="004E2933"/>
    <w:rsid w:val="004E3764"/>
    <w:rsid w:val="004E39CA"/>
    <w:rsid w:val="004E428E"/>
    <w:rsid w:val="004E4575"/>
    <w:rsid w:val="004E4EB3"/>
    <w:rsid w:val="004E5565"/>
    <w:rsid w:val="004F1F61"/>
    <w:rsid w:val="00500E9A"/>
    <w:rsid w:val="00501719"/>
    <w:rsid w:val="00501FA1"/>
    <w:rsid w:val="0050259C"/>
    <w:rsid w:val="005032AF"/>
    <w:rsid w:val="00504160"/>
    <w:rsid w:val="0050569A"/>
    <w:rsid w:val="0050596B"/>
    <w:rsid w:val="005066C2"/>
    <w:rsid w:val="00507D27"/>
    <w:rsid w:val="005105B1"/>
    <w:rsid w:val="005113E4"/>
    <w:rsid w:val="00511507"/>
    <w:rsid w:val="005124F0"/>
    <w:rsid w:val="00512D7F"/>
    <w:rsid w:val="00514440"/>
    <w:rsid w:val="00515D42"/>
    <w:rsid w:val="0051631C"/>
    <w:rsid w:val="005164D5"/>
    <w:rsid w:val="005164E9"/>
    <w:rsid w:val="005166E6"/>
    <w:rsid w:val="005174C1"/>
    <w:rsid w:val="0052010C"/>
    <w:rsid w:val="005210AE"/>
    <w:rsid w:val="0052127C"/>
    <w:rsid w:val="00522889"/>
    <w:rsid w:val="0052389E"/>
    <w:rsid w:val="00523F90"/>
    <w:rsid w:val="005248DA"/>
    <w:rsid w:val="00530BAD"/>
    <w:rsid w:val="005321EE"/>
    <w:rsid w:val="00532244"/>
    <w:rsid w:val="0053230E"/>
    <w:rsid w:val="005324A4"/>
    <w:rsid w:val="00532C1E"/>
    <w:rsid w:val="00533AFF"/>
    <w:rsid w:val="0053497D"/>
    <w:rsid w:val="0053508F"/>
    <w:rsid w:val="005356B7"/>
    <w:rsid w:val="0053656E"/>
    <w:rsid w:val="005365EA"/>
    <w:rsid w:val="005367B1"/>
    <w:rsid w:val="00537BE3"/>
    <w:rsid w:val="00537FC3"/>
    <w:rsid w:val="0054056B"/>
    <w:rsid w:val="00540B0E"/>
    <w:rsid w:val="005421A1"/>
    <w:rsid w:val="0054221E"/>
    <w:rsid w:val="00543AD2"/>
    <w:rsid w:val="0054452C"/>
    <w:rsid w:val="00545736"/>
    <w:rsid w:val="005457C7"/>
    <w:rsid w:val="00545BAE"/>
    <w:rsid w:val="00545F89"/>
    <w:rsid w:val="00546279"/>
    <w:rsid w:val="00547A12"/>
    <w:rsid w:val="00550132"/>
    <w:rsid w:val="005501EF"/>
    <w:rsid w:val="005504DD"/>
    <w:rsid w:val="00551A78"/>
    <w:rsid w:val="00552E4A"/>
    <w:rsid w:val="00553047"/>
    <w:rsid w:val="00553371"/>
    <w:rsid w:val="00553630"/>
    <w:rsid w:val="00553888"/>
    <w:rsid w:val="005553B3"/>
    <w:rsid w:val="00555649"/>
    <w:rsid w:val="00555948"/>
    <w:rsid w:val="00556AD4"/>
    <w:rsid w:val="0055752C"/>
    <w:rsid w:val="005578B7"/>
    <w:rsid w:val="00561177"/>
    <w:rsid w:val="00561A85"/>
    <w:rsid w:val="00561C31"/>
    <w:rsid w:val="00564254"/>
    <w:rsid w:val="00565185"/>
    <w:rsid w:val="00565ACB"/>
    <w:rsid w:val="00565F0A"/>
    <w:rsid w:val="00566B01"/>
    <w:rsid w:val="00567484"/>
    <w:rsid w:val="00570B7A"/>
    <w:rsid w:val="00570F78"/>
    <w:rsid w:val="005723C8"/>
    <w:rsid w:val="005724B1"/>
    <w:rsid w:val="00572CA9"/>
    <w:rsid w:val="00573002"/>
    <w:rsid w:val="005739B9"/>
    <w:rsid w:val="00573BCD"/>
    <w:rsid w:val="00573CB3"/>
    <w:rsid w:val="0057510C"/>
    <w:rsid w:val="0057563D"/>
    <w:rsid w:val="00575CCB"/>
    <w:rsid w:val="00575F2A"/>
    <w:rsid w:val="00577268"/>
    <w:rsid w:val="005776CC"/>
    <w:rsid w:val="00577FDD"/>
    <w:rsid w:val="005833F9"/>
    <w:rsid w:val="00583700"/>
    <w:rsid w:val="00583BEE"/>
    <w:rsid w:val="00584253"/>
    <w:rsid w:val="00585239"/>
    <w:rsid w:val="00585988"/>
    <w:rsid w:val="00586265"/>
    <w:rsid w:val="005865EB"/>
    <w:rsid w:val="00586AC3"/>
    <w:rsid w:val="0058783C"/>
    <w:rsid w:val="0058786B"/>
    <w:rsid w:val="005878CF"/>
    <w:rsid w:val="0059145B"/>
    <w:rsid w:val="00592574"/>
    <w:rsid w:val="0059322F"/>
    <w:rsid w:val="005935CD"/>
    <w:rsid w:val="0059786C"/>
    <w:rsid w:val="005A03E5"/>
    <w:rsid w:val="005A0F16"/>
    <w:rsid w:val="005A353E"/>
    <w:rsid w:val="005A47B4"/>
    <w:rsid w:val="005A5D45"/>
    <w:rsid w:val="005A5E75"/>
    <w:rsid w:val="005A63B0"/>
    <w:rsid w:val="005A705D"/>
    <w:rsid w:val="005A718F"/>
    <w:rsid w:val="005A7F8F"/>
    <w:rsid w:val="005B0115"/>
    <w:rsid w:val="005B16BE"/>
    <w:rsid w:val="005B1ED1"/>
    <w:rsid w:val="005B3810"/>
    <w:rsid w:val="005B41AA"/>
    <w:rsid w:val="005B5059"/>
    <w:rsid w:val="005B51CF"/>
    <w:rsid w:val="005B5463"/>
    <w:rsid w:val="005B6461"/>
    <w:rsid w:val="005B7218"/>
    <w:rsid w:val="005C00C1"/>
    <w:rsid w:val="005C0D85"/>
    <w:rsid w:val="005C0ECD"/>
    <w:rsid w:val="005C122D"/>
    <w:rsid w:val="005C1526"/>
    <w:rsid w:val="005C22C0"/>
    <w:rsid w:val="005C44BD"/>
    <w:rsid w:val="005C4E40"/>
    <w:rsid w:val="005C5596"/>
    <w:rsid w:val="005C6D06"/>
    <w:rsid w:val="005C6E22"/>
    <w:rsid w:val="005C7054"/>
    <w:rsid w:val="005D0E2F"/>
    <w:rsid w:val="005D1571"/>
    <w:rsid w:val="005D1746"/>
    <w:rsid w:val="005D2029"/>
    <w:rsid w:val="005D40CA"/>
    <w:rsid w:val="005D4F59"/>
    <w:rsid w:val="005D5105"/>
    <w:rsid w:val="005D68F6"/>
    <w:rsid w:val="005E076A"/>
    <w:rsid w:val="005E0B64"/>
    <w:rsid w:val="005E0F3F"/>
    <w:rsid w:val="005E11C6"/>
    <w:rsid w:val="005E1542"/>
    <w:rsid w:val="005E1D07"/>
    <w:rsid w:val="005E218E"/>
    <w:rsid w:val="005E30C6"/>
    <w:rsid w:val="005E367B"/>
    <w:rsid w:val="005E3CA4"/>
    <w:rsid w:val="005E4040"/>
    <w:rsid w:val="005E4947"/>
    <w:rsid w:val="005E5A8A"/>
    <w:rsid w:val="005E649C"/>
    <w:rsid w:val="005E67B4"/>
    <w:rsid w:val="005E76C4"/>
    <w:rsid w:val="005F115C"/>
    <w:rsid w:val="005F1E10"/>
    <w:rsid w:val="005F24FB"/>
    <w:rsid w:val="005F29A5"/>
    <w:rsid w:val="005F46EE"/>
    <w:rsid w:val="005F69B8"/>
    <w:rsid w:val="005F6CD0"/>
    <w:rsid w:val="0060073F"/>
    <w:rsid w:val="00601EAF"/>
    <w:rsid w:val="00601FC5"/>
    <w:rsid w:val="00603EAD"/>
    <w:rsid w:val="00604479"/>
    <w:rsid w:val="00604B36"/>
    <w:rsid w:val="006058B0"/>
    <w:rsid w:val="0060730B"/>
    <w:rsid w:val="006103BE"/>
    <w:rsid w:val="0061045E"/>
    <w:rsid w:val="00610835"/>
    <w:rsid w:val="00611EB4"/>
    <w:rsid w:val="00612488"/>
    <w:rsid w:val="00613066"/>
    <w:rsid w:val="006134DD"/>
    <w:rsid w:val="006136D6"/>
    <w:rsid w:val="00613C23"/>
    <w:rsid w:val="00614331"/>
    <w:rsid w:val="00615537"/>
    <w:rsid w:val="00616951"/>
    <w:rsid w:val="006169BD"/>
    <w:rsid w:val="00617091"/>
    <w:rsid w:val="0062052A"/>
    <w:rsid w:val="00621817"/>
    <w:rsid w:val="00621AE0"/>
    <w:rsid w:val="0062249D"/>
    <w:rsid w:val="00622526"/>
    <w:rsid w:val="006234E6"/>
    <w:rsid w:val="00630310"/>
    <w:rsid w:val="00630896"/>
    <w:rsid w:val="00632F4A"/>
    <w:rsid w:val="006336A4"/>
    <w:rsid w:val="006340FB"/>
    <w:rsid w:val="00634F13"/>
    <w:rsid w:val="0063732B"/>
    <w:rsid w:val="00637B95"/>
    <w:rsid w:val="00637FB9"/>
    <w:rsid w:val="00640ADF"/>
    <w:rsid w:val="0064119B"/>
    <w:rsid w:val="006417BA"/>
    <w:rsid w:val="00641E5A"/>
    <w:rsid w:val="006425EA"/>
    <w:rsid w:val="00642A46"/>
    <w:rsid w:val="00642C62"/>
    <w:rsid w:val="00642D1D"/>
    <w:rsid w:val="00644A84"/>
    <w:rsid w:val="00644E01"/>
    <w:rsid w:val="00645232"/>
    <w:rsid w:val="006452A3"/>
    <w:rsid w:val="00645CAA"/>
    <w:rsid w:val="006463DA"/>
    <w:rsid w:val="00646568"/>
    <w:rsid w:val="006465C3"/>
    <w:rsid w:val="0065008B"/>
    <w:rsid w:val="00650352"/>
    <w:rsid w:val="006505D7"/>
    <w:rsid w:val="00650F15"/>
    <w:rsid w:val="0065146A"/>
    <w:rsid w:val="00651925"/>
    <w:rsid w:val="0065196D"/>
    <w:rsid w:val="00652470"/>
    <w:rsid w:val="00652777"/>
    <w:rsid w:val="00652E60"/>
    <w:rsid w:val="00653A1B"/>
    <w:rsid w:val="00653FE7"/>
    <w:rsid w:val="006556A5"/>
    <w:rsid w:val="00655FD8"/>
    <w:rsid w:val="0065674E"/>
    <w:rsid w:val="006577C1"/>
    <w:rsid w:val="00663A20"/>
    <w:rsid w:val="006642ED"/>
    <w:rsid w:val="00664B8B"/>
    <w:rsid w:val="00665890"/>
    <w:rsid w:val="0066599B"/>
    <w:rsid w:val="00666368"/>
    <w:rsid w:val="006666C4"/>
    <w:rsid w:val="006666DF"/>
    <w:rsid w:val="00666F65"/>
    <w:rsid w:val="00667D89"/>
    <w:rsid w:val="006703DE"/>
    <w:rsid w:val="00671B02"/>
    <w:rsid w:val="0067250A"/>
    <w:rsid w:val="00675A7B"/>
    <w:rsid w:val="00676A96"/>
    <w:rsid w:val="006803BB"/>
    <w:rsid w:val="00680F41"/>
    <w:rsid w:val="0068183B"/>
    <w:rsid w:val="0068268B"/>
    <w:rsid w:val="00683BB3"/>
    <w:rsid w:val="0068448D"/>
    <w:rsid w:val="006847EE"/>
    <w:rsid w:val="006852F4"/>
    <w:rsid w:val="0068633C"/>
    <w:rsid w:val="00686EFD"/>
    <w:rsid w:val="00687C24"/>
    <w:rsid w:val="0069020A"/>
    <w:rsid w:val="0069056B"/>
    <w:rsid w:val="00690A8B"/>
    <w:rsid w:val="00691D1E"/>
    <w:rsid w:val="00691EA6"/>
    <w:rsid w:val="00692269"/>
    <w:rsid w:val="00692E10"/>
    <w:rsid w:val="00692E62"/>
    <w:rsid w:val="00692F0F"/>
    <w:rsid w:val="006932DC"/>
    <w:rsid w:val="00693B69"/>
    <w:rsid w:val="00694432"/>
    <w:rsid w:val="006962C0"/>
    <w:rsid w:val="00696CE5"/>
    <w:rsid w:val="00696D62"/>
    <w:rsid w:val="006A0500"/>
    <w:rsid w:val="006A0703"/>
    <w:rsid w:val="006A08E2"/>
    <w:rsid w:val="006A0BDB"/>
    <w:rsid w:val="006A14AD"/>
    <w:rsid w:val="006A27F9"/>
    <w:rsid w:val="006A2FCA"/>
    <w:rsid w:val="006A371C"/>
    <w:rsid w:val="006A5CDB"/>
    <w:rsid w:val="006A6215"/>
    <w:rsid w:val="006A72C7"/>
    <w:rsid w:val="006A7374"/>
    <w:rsid w:val="006A77F0"/>
    <w:rsid w:val="006A7A95"/>
    <w:rsid w:val="006A7B7D"/>
    <w:rsid w:val="006B0454"/>
    <w:rsid w:val="006B135D"/>
    <w:rsid w:val="006B1764"/>
    <w:rsid w:val="006B193C"/>
    <w:rsid w:val="006B380F"/>
    <w:rsid w:val="006B3DC3"/>
    <w:rsid w:val="006B5FF2"/>
    <w:rsid w:val="006C06E1"/>
    <w:rsid w:val="006C0C93"/>
    <w:rsid w:val="006C0E85"/>
    <w:rsid w:val="006C0F69"/>
    <w:rsid w:val="006C1002"/>
    <w:rsid w:val="006C2019"/>
    <w:rsid w:val="006C2A06"/>
    <w:rsid w:val="006C321C"/>
    <w:rsid w:val="006C3755"/>
    <w:rsid w:val="006C3A5D"/>
    <w:rsid w:val="006C3C92"/>
    <w:rsid w:val="006C3F65"/>
    <w:rsid w:val="006C47CA"/>
    <w:rsid w:val="006C6D58"/>
    <w:rsid w:val="006C7C54"/>
    <w:rsid w:val="006C7FA9"/>
    <w:rsid w:val="006D033F"/>
    <w:rsid w:val="006D051A"/>
    <w:rsid w:val="006D13A6"/>
    <w:rsid w:val="006D1EEA"/>
    <w:rsid w:val="006D2AEB"/>
    <w:rsid w:val="006D3C6A"/>
    <w:rsid w:val="006D48CB"/>
    <w:rsid w:val="006D4CB9"/>
    <w:rsid w:val="006D62C3"/>
    <w:rsid w:val="006D65BD"/>
    <w:rsid w:val="006D6999"/>
    <w:rsid w:val="006D6C54"/>
    <w:rsid w:val="006D7280"/>
    <w:rsid w:val="006D7BF8"/>
    <w:rsid w:val="006D7F27"/>
    <w:rsid w:val="006E0DD1"/>
    <w:rsid w:val="006E16B4"/>
    <w:rsid w:val="006E22D4"/>
    <w:rsid w:val="006E25B1"/>
    <w:rsid w:val="006E25EE"/>
    <w:rsid w:val="006E2F3F"/>
    <w:rsid w:val="006E3020"/>
    <w:rsid w:val="006E5541"/>
    <w:rsid w:val="006E6431"/>
    <w:rsid w:val="006E6F75"/>
    <w:rsid w:val="006E79E5"/>
    <w:rsid w:val="006E7EBA"/>
    <w:rsid w:val="006F0CD9"/>
    <w:rsid w:val="006F0DDD"/>
    <w:rsid w:val="006F1A66"/>
    <w:rsid w:val="006F1CFC"/>
    <w:rsid w:val="006F2372"/>
    <w:rsid w:val="006F39C4"/>
    <w:rsid w:val="006F5719"/>
    <w:rsid w:val="006F5D13"/>
    <w:rsid w:val="006F6DE9"/>
    <w:rsid w:val="006F70D0"/>
    <w:rsid w:val="006F725A"/>
    <w:rsid w:val="006F793F"/>
    <w:rsid w:val="00700308"/>
    <w:rsid w:val="00700A32"/>
    <w:rsid w:val="00701674"/>
    <w:rsid w:val="00701A71"/>
    <w:rsid w:val="00701F17"/>
    <w:rsid w:val="00702A5A"/>
    <w:rsid w:val="007031E6"/>
    <w:rsid w:val="00704519"/>
    <w:rsid w:val="007058A6"/>
    <w:rsid w:val="007066E9"/>
    <w:rsid w:val="007102E7"/>
    <w:rsid w:val="00710CAC"/>
    <w:rsid w:val="00710CF1"/>
    <w:rsid w:val="0071336C"/>
    <w:rsid w:val="0071491F"/>
    <w:rsid w:val="00714F2C"/>
    <w:rsid w:val="007151E7"/>
    <w:rsid w:val="00715555"/>
    <w:rsid w:val="00715CDA"/>
    <w:rsid w:val="00716117"/>
    <w:rsid w:val="00716F67"/>
    <w:rsid w:val="00717442"/>
    <w:rsid w:val="0072011A"/>
    <w:rsid w:val="00723843"/>
    <w:rsid w:val="007238ED"/>
    <w:rsid w:val="0072410D"/>
    <w:rsid w:val="00725304"/>
    <w:rsid w:val="00725893"/>
    <w:rsid w:val="00725AC4"/>
    <w:rsid w:val="0072613E"/>
    <w:rsid w:val="00727A13"/>
    <w:rsid w:val="00730274"/>
    <w:rsid w:val="0073144E"/>
    <w:rsid w:val="00731C9D"/>
    <w:rsid w:val="00732361"/>
    <w:rsid w:val="00732D53"/>
    <w:rsid w:val="00733D31"/>
    <w:rsid w:val="00734553"/>
    <w:rsid w:val="007347FF"/>
    <w:rsid w:val="00735759"/>
    <w:rsid w:val="00735763"/>
    <w:rsid w:val="007357C4"/>
    <w:rsid w:val="007359C4"/>
    <w:rsid w:val="00736FD6"/>
    <w:rsid w:val="0074029C"/>
    <w:rsid w:val="007409A6"/>
    <w:rsid w:val="00741184"/>
    <w:rsid w:val="007413F6"/>
    <w:rsid w:val="00741EFC"/>
    <w:rsid w:val="007426E3"/>
    <w:rsid w:val="007434BD"/>
    <w:rsid w:val="00743795"/>
    <w:rsid w:val="00743ACD"/>
    <w:rsid w:val="00745527"/>
    <w:rsid w:val="00745597"/>
    <w:rsid w:val="0074597F"/>
    <w:rsid w:val="00746569"/>
    <w:rsid w:val="00747D2B"/>
    <w:rsid w:val="00752A9E"/>
    <w:rsid w:val="007536B0"/>
    <w:rsid w:val="007559D1"/>
    <w:rsid w:val="00756BA3"/>
    <w:rsid w:val="00757BB1"/>
    <w:rsid w:val="00757EE1"/>
    <w:rsid w:val="00757F95"/>
    <w:rsid w:val="0076123D"/>
    <w:rsid w:val="007613E2"/>
    <w:rsid w:val="0076155C"/>
    <w:rsid w:val="0076292D"/>
    <w:rsid w:val="00762DC5"/>
    <w:rsid w:val="007632A1"/>
    <w:rsid w:val="00763480"/>
    <w:rsid w:val="00763B44"/>
    <w:rsid w:val="007656B1"/>
    <w:rsid w:val="00765974"/>
    <w:rsid w:val="00765F5E"/>
    <w:rsid w:val="007663D9"/>
    <w:rsid w:val="00767288"/>
    <w:rsid w:val="0077157C"/>
    <w:rsid w:val="00772DD6"/>
    <w:rsid w:val="00773D87"/>
    <w:rsid w:val="0077434A"/>
    <w:rsid w:val="00774AC2"/>
    <w:rsid w:val="007753D5"/>
    <w:rsid w:val="0077672C"/>
    <w:rsid w:val="007774F7"/>
    <w:rsid w:val="00777AA2"/>
    <w:rsid w:val="00777D9C"/>
    <w:rsid w:val="0078000C"/>
    <w:rsid w:val="007804B4"/>
    <w:rsid w:val="00781DF5"/>
    <w:rsid w:val="00783F6D"/>
    <w:rsid w:val="00784057"/>
    <w:rsid w:val="00784324"/>
    <w:rsid w:val="007851B0"/>
    <w:rsid w:val="00785214"/>
    <w:rsid w:val="007862E3"/>
    <w:rsid w:val="00786D27"/>
    <w:rsid w:val="00787D60"/>
    <w:rsid w:val="00787E0B"/>
    <w:rsid w:val="00790038"/>
    <w:rsid w:val="007900F4"/>
    <w:rsid w:val="00790516"/>
    <w:rsid w:val="00791032"/>
    <w:rsid w:val="007911CD"/>
    <w:rsid w:val="007920C2"/>
    <w:rsid w:val="00792368"/>
    <w:rsid w:val="00792C7A"/>
    <w:rsid w:val="0079318F"/>
    <w:rsid w:val="00793228"/>
    <w:rsid w:val="0079482D"/>
    <w:rsid w:val="00795C01"/>
    <w:rsid w:val="00796465"/>
    <w:rsid w:val="00796926"/>
    <w:rsid w:val="007A07A6"/>
    <w:rsid w:val="007A2EE5"/>
    <w:rsid w:val="007A30C1"/>
    <w:rsid w:val="007A374F"/>
    <w:rsid w:val="007A39F9"/>
    <w:rsid w:val="007A3EAE"/>
    <w:rsid w:val="007A41C7"/>
    <w:rsid w:val="007A47F2"/>
    <w:rsid w:val="007A502B"/>
    <w:rsid w:val="007A58CD"/>
    <w:rsid w:val="007A5CB5"/>
    <w:rsid w:val="007A7338"/>
    <w:rsid w:val="007A7514"/>
    <w:rsid w:val="007A762E"/>
    <w:rsid w:val="007B08A2"/>
    <w:rsid w:val="007B1641"/>
    <w:rsid w:val="007B2E3E"/>
    <w:rsid w:val="007B3A58"/>
    <w:rsid w:val="007B3D97"/>
    <w:rsid w:val="007B4A69"/>
    <w:rsid w:val="007B5484"/>
    <w:rsid w:val="007B6874"/>
    <w:rsid w:val="007B6D6C"/>
    <w:rsid w:val="007C01B3"/>
    <w:rsid w:val="007C0F37"/>
    <w:rsid w:val="007C3E8B"/>
    <w:rsid w:val="007C3F49"/>
    <w:rsid w:val="007C43C0"/>
    <w:rsid w:val="007C4953"/>
    <w:rsid w:val="007C6450"/>
    <w:rsid w:val="007C6DC7"/>
    <w:rsid w:val="007D0007"/>
    <w:rsid w:val="007D024A"/>
    <w:rsid w:val="007D0AF6"/>
    <w:rsid w:val="007D1055"/>
    <w:rsid w:val="007D2341"/>
    <w:rsid w:val="007D2959"/>
    <w:rsid w:val="007D2A9B"/>
    <w:rsid w:val="007D35C4"/>
    <w:rsid w:val="007D402D"/>
    <w:rsid w:val="007D41F6"/>
    <w:rsid w:val="007D583B"/>
    <w:rsid w:val="007D7A2C"/>
    <w:rsid w:val="007E0348"/>
    <w:rsid w:val="007E07D1"/>
    <w:rsid w:val="007E0C15"/>
    <w:rsid w:val="007E2C34"/>
    <w:rsid w:val="007E3639"/>
    <w:rsid w:val="007E3686"/>
    <w:rsid w:val="007E39CB"/>
    <w:rsid w:val="007E5D0D"/>
    <w:rsid w:val="007E69AB"/>
    <w:rsid w:val="007E6A66"/>
    <w:rsid w:val="007E715E"/>
    <w:rsid w:val="007E71E1"/>
    <w:rsid w:val="007E79B4"/>
    <w:rsid w:val="007F121C"/>
    <w:rsid w:val="007F1703"/>
    <w:rsid w:val="007F1D84"/>
    <w:rsid w:val="007F29D9"/>
    <w:rsid w:val="007F2B95"/>
    <w:rsid w:val="007F3497"/>
    <w:rsid w:val="007F4910"/>
    <w:rsid w:val="007F4B11"/>
    <w:rsid w:val="007F5059"/>
    <w:rsid w:val="007F528F"/>
    <w:rsid w:val="007F5FF3"/>
    <w:rsid w:val="007F6FC1"/>
    <w:rsid w:val="007F73BE"/>
    <w:rsid w:val="00800161"/>
    <w:rsid w:val="0080043A"/>
    <w:rsid w:val="00800C6D"/>
    <w:rsid w:val="00800CAC"/>
    <w:rsid w:val="00801212"/>
    <w:rsid w:val="0080146D"/>
    <w:rsid w:val="0080181B"/>
    <w:rsid w:val="00802A53"/>
    <w:rsid w:val="0080422A"/>
    <w:rsid w:val="008052DF"/>
    <w:rsid w:val="00805FBA"/>
    <w:rsid w:val="00806199"/>
    <w:rsid w:val="00806511"/>
    <w:rsid w:val="00807810"/>
    <w:rsid w:val="00807936"/>
    <w:rsid w:val="008079C3"/>
    <w:rsid w:val="00807AC1"/>
    <w:rsid w:val="00810AB5"/>
    <w:rsid w:val="00810DDA"/>
    <w:rsid w:val="008129A3"/>
    <w:rsid w:val="00814EDE"/>
    <w:rsid w:val="00815011"/>
    <w:rsid w:val="0081505C"/>
    <w:rsid w:val="008158E4"/>
    <w:rsid w:val="00815B40"/>
    <w:rsid w:val="00817B36"/>
    <w:rsid w:val="00817DD4"/>
    <w:rsid w:val="008202AE"/>
    <w:rsid w:val="00820E3D"/>
    <w:rsid w:val="008213DB"/>
    <w:rsid w:val="00821799"/>
    <w:rsid w:val="00823393"/>
    <w:rsid w:val="00823B2F"/>
    <w:rsid w:val="008245B6"/>
    <w:rsid w:val="008252DE"/>
    <w:rsid w:val="0082560F"/>
    <w:rsid w:val="00825CBE"/>
    <w:rsid w:val="008271FF"/>
    <w:rsid w:val="00830DF9"/>
    <w:rsid w:val="008316AD"/>
    <w:rsid w:val="008319DD"/>
    <w:rsid w:val="00832E1A"/>
    <w:rsid w:val="0083397A"/>
    <w:rsid w:val="00833FDF"/>
    <w:rsid w:val="00834559"/>
    <w:rsid w:val="008350C7"/>
    <w:rsid w:val="00835645"/>
    <w:rsid w:val="00835E97"/>
    <w:rsid w:val="00840B99"/>
    <w:rsid w:val="008415D4"/>
    <w:rsid w:val="00841AAA"/>
    <w:rsid w:val="00842BE2"/>
    <w:rsid w:val="00843F5B"/>
    <w:rsid w:val="008476A3"/>
    <w:rsid w:val="00847715"/>
    <w:rsid w:val="00847978"/>
    <w:rsid w:val="0085147C"/>
    <w:rsid w:val="00853ABE"/>
    <w:rsid w:val="00853B99"/>
    <w:rsid w:val="00854C22"/>
    <w:rsid w:val="008559CE"/>
    <w:rsid w:val="00855AAB"/>
    <w:rsid w:val="0085619F"/>
    <w:rsid w:val="0085710B"/>
    <w:rsid w:val="008573BA"/>
    <w:rsid w:val="008574C6"/>
    <w:rsid w:val="00860204"/>
    <w:rsid w:val="00860A0A"/>
    <w:rsid w:val="008620DF"/>
    <w:rsid w:val="0086278F"/>
    <w:rsid w:val="00862C05"/>
    <w:rsid w:val="008639FD"/>
    <w:rsid w:val="00863A08"/>
    <w:rsid w:val="00863BC1"/>
    <w:rsid w:val="00863D8F"/>
    <w:rsid w:val="0086488C"/>
    <w:rsid w:val="00864957"/>
    <w:rsid w:val="008659A2"/>
    <w:rsid w:val="00865D00"/>
    <w:rsid w:val="00866399"/>
    <w:rsid w:val="008664E0"/>
    <w:rsid w:val="00866A9F"/>
    <w:rsid w:val="00867A1E"/>
    <w:rsid w:val="00870161"/>
    <w:rsid w:val="00871137"/>
    <w:rsid w:val="00871C77"/>
    <w:rsid w:val="00871EFF"/>
    <w:rsid w:val="008730AF"/>
    <w:rsid w:val="0087327E"/>
    <w:rsid w:val="00873661"/>
    <w:rsid w:val="00873F09"/>
    <w:rsid w:val="008743EC"/>
    <w:rsid w:val="00874687"/>
    <w:rsid w:val="008748E1"/>
    <w:rsid w:val="008756A8"/>
    <w:rsid w:val="00876AFA"/>
    <w:rsid w:val="00876FA0"/>
    <w:rsid w:val="0087769F"/>
    <w:rsid w:val="00877F28"/>
    <w:rsid w:val="00880782"/>
    <w:rsid w:val="00880C83"/>
    <w:rsid w:val="0088112E"/>
    <w:rsid w:val="008816C6"/>
    <w:rsid w:val="008824F6"/>
    <w:rsid w:val="00882A23"/>
    <w:rsid w:val="008847DB"/>
    <w:rsid w:val="00884816"/>
    <w:rsid w:val="00884C5F"/>
    <w:rsid w:val="008857E9"/>
    <w:rsid w:val="0088630F"/>
    <w:rsid w:val="0088679D"/>
    <w:rsid w:val="008868F8"/>
    <w:rsid w:val="00887A5C"/>
    <w:rsid w:val="00887F25"/>
    <w:rsid w:val="0089067A"/>
    <w:rsid w:val="00890E90"/>
    <w:rsid w:val="0089105E"/>
    <w:rsid w:val="008921F2"/>
    <w:rsid w:val="008923CB"/>
    <w:rsid w:val="008924D6"/>
    <w:rsid w:val="008933FF"/>
    <w:rsid w:val="00893712"/>
    <w:rsid w:val="00894897"/>
    <w:rsid w:val="00894964"/>
    <w:rsid w:val="00896A1A"/>
    <w:rsid w:val="00896D8C"/>
    <w:rsid w:val="00896EFA"/>
    <w:rsid w:val="00897895"/>
    <w:rsid w:val="00897CE0"/>
    <w:rsid w:val="008A0544"/>
    <w:rsid w:val="008A0E22"/>
    <w:rsid w:val="008A1A27"/>
    <w:rsid w:val="008A1C6F"/>
    <w:rsid w:val="008A3908"/>
    <w:rsid w:val="008A479A"/>
    <w:rsid w:val="008A575C"/>
    <w:rsid w:val="008A5C79"/>
    <w:rsid w:val="008A62BD"/>
    <w:rsid w:val="008A7139"/>
    <w:rsid w:val="008A7FB4"/>
    <w:rsid w:val="008B0A36"/>
    <w:rsid w:val="008B26B0"/>
    <w:rsid w:val="008B2DE3"/>
    <w:rsid w:val="008B300E"/>
    <w:rsid w:val="008B525F"/>
    <w:rsid w:val="008B5430"/>
    <w:rsid w:val="008B592F"/>
    <w:rsid w:val="008B5984"/>
    <w:rsid w:val="008C00DE"/>
    <w:rsid w:val="008C0BD1"/>
    <w:rsid w:val="008C1209"/>
    <w:rsid w:val="008C2026"/>
    <w:rsid w:val="008C2869"/>
    <w:rsid w:val="008C3867"/>
    <w:rsid w:val="008C391F"/>
    <w:rsid w:val="008C3BDD"/>
    <w:rsid w:val="008C56AA"/>
    <w:rsid w:val="008C5F5D"/>
    <w:rsid w:val="008C6622"/>
    <w:rsid w:val="008D067C"/>
    <w:rsid w:val="008D077A"/>
    <w:rsid w:val="008D1275"/>
    <w:rsid w:val="008D12BF"/>
    <w:rsid w:val="008D1BD5"/>
    <w:rsid w:val="008D23B4"/>
    <w:rsid w:val="008D25F8"/>
    <w:rsid w:val="008D3280"/>
    <w:rsid w:val="008D3E20"/>
    <w:rsid w:val="008D4A32"/>
    <w:rsid w:val="008D5B7D"/>
    <w:rsid w:val="008D5CE1"/>
    <w:rsid w:val="008D5EA1"/>
    <w:rsid w:val="008D6B05"/>
    <w:rsid w:val="008D7B70"/>
    <w:rsid w:val="008E053B"/>
    <w:rsid w:val="008E0E71"/>
    <w:rsid w:val="008E0E9B"/>
    <w:rsid w:val="008E1B4F"/>
    <w:rsid w:val="008E1FD3"/>
    <w:rsid w:val="008E3E58"/>
    <w:rsid w:val="008E4975"/>
    <w:rsid w:val="008E52E1"/>
    <w:rsid w:val="008E5A46"/>
    <w:rsid w:val="008E5CA2"/>
    <w:rsid w:val="008E5D1D"/>
    <w:rsid w:val="008E5E4A"/>
    <w:rsid w:val="008E785A"/>
    <w:rsid w:val="008F1186"/>
    <w:rsid w:val="008F1AB3"/>
    <w:rsid w:val="008F245C"/>
    <w:rsid w:val="008F431B"/>
    <w:rsid w:val="008F453F"/>
    <w:rsid w:val="008F4614"/>
    <w:rsid w:val="008F4742"/>
    <w:rsid w:val="008F536F"/>
    <w:rsid w:val="008F7040"/>
    <w:rsid w:val="00900E34"/>
    <w:rsid w:val="009012E1"/>
    <w:rsid w:val="00903694"/>
    <w:rsid w:val="00903B77"/>
    <w:rsid w:val="00904A13"/>
    <w:rsid w:val="00904A7D"/>
    <w:rsid w:val="00905649"/>
    <w:rsid w:val="009059E6"/>
    <w:rsid w:val="009061F8"/>
    <w:rsid w:val="009063F5"/>
    <w:rsid w:val="009069CC"/>
    <w:rsid w:val="00907347"/>
    <w:rsid w:val="00907445"/>
    <w:rsid w:val="00910270"/>
    <w:rsid w:val="00910CBB"/>
    <w:rsid w:val="00911BC1"/>
    <w:rsid w:val="0091231E"/>
    <w:rsid w:val="00912C44"/>
    <w:rsid w:val="00913D30"/>
    <w:rsid w:val="0091403D"/>
    <w:rsid w:val="009146F4"/>
    <w:rsid w:val="00915453"/>
    <w:rsid w:val="00915F19"/>
    <w:rsid w:val="00915F8D"/>
    <w:rsid w:val="009165F6"/>
    <w:rsid w:val="00917DD3"/>
    <w:rsid w:val="00920A75"/>
    <w:rsid w:val="009219C0"/>
    <w:rsid w:val="00924976"/>
    <w:rsid w:val="0092530C"/>
    <w:rsid w:val="00925822"/>
    <w:rsid w:val="00925E24"/>
    <w:rsid w:val="009264EC"/>
    <w:rsid w:val="0092703D"/>
    <w:rsid w:val="009271E2"/>
    <w:rsid w:val="00930BEF"/>
    <w:rsid w:val="00930D8F"/>
    <w:rsid w:val="00931050"/>
    <w:rsid w:val="0093175B"/>
    <w:rsid w:val="0093196C"/>
    <w:rsid w:val="0093204B"/>
    <w:rsid w:val="00933560"/>
    <w:rsid w:val="00933594"/>
    <w:rsid w:val="009335B6"/>
    <w:rsid w:val="009343DE"/>
    <w:rsid w:val="00934D49"/>
    <w:rsid w:val="009353E1"/>
    <w:rsid w:val="00936752"/>
    <w:rsid w:val="00936C40"/>
    <w:rsid w:val="0093765C"/>
    <w:rsid w:val="0094197F"/>
    <w:rsid w:val="0094252F"/>
    <w:rsid w:val="00942B5E"/>
    <w:rsid w:val="0094371A"/>
    <w:rsid w:val="00944D00"/>
    <w:rsid w:val="00945561"/>
    <w:rsid w:val="00945E9C"/>
    <w:rsid w:val="00947706"/>
    <w:rsid w:val="00951172"/>
    <w:rsid w:val="009515E9"/>
    <w:rsid w:val="00952D90"/>
    <w:rsid w:val="00953B46"/>
    <w:rsid w:val="009551A6"/>
    <w:rsid w:val="00955725"/>
    <w:rsid w:val="009559A6"/>
    <w:rsid w:val="00955D64"/>
    <w:rsid w:val="00956057"/>
    <w:rsid w:val="00956BE8"/>
    <w:rsid w:val="0095738B"/>
    <w:rsid w:val="00957CBD"/>
    <w:rsid w:val="00957F44"/>
    <w:rsid w:val="00957F9D"/>
    <w:rsid w:val="00960CD6"/>
    <w:rsid w:val="00961735"/>
    <w:rsid w:val="009626A1"/>
    <w:rsid w:val="009628BC"/>
    <w:rsid w:val="00962BB8"/>
    <w:rsid w:val="00963D87"/>
    <w:rsid w:val="009645B5"/>
    <w:rsid w:val="0096508B"/>
    <w:rsid w:val="009652BD"/>
    <w:rsid w:val="00966563"/>
    <w:rsid w:val="0097082E"/>
    <w:rsid w:val="00970882"/>
    <w:rsid w:val="00970BF9"/>
    <w:rsid w:val="009717AF"/>
    <w:rsid w:val="00972046"/>
    <w:rsid w:val="0097239D"/>
    <w:rsid w:val="009735BF"/>
    <w:rsid w:val="00973642"/>
    <w:rsid w:val="00973C79"/>
    <w:rsid w:val="00974721"/>
    <w:rsid w:val="0097546F"/>
    <w:rsid w:val="00975C6B"/>
    <w:rsid w:val="00975D47"/>
    <w:rsid w:val="00976A8C"/>
    <w:rsid w:val="009770F4"/>
    <w:rsid w:val="00977151"/>
    <w:rsid w:val="0098027D"/>
    <w:rsid w:val="009802C9"/>
    <w:rsid w:val="00980453"/>
    <w:rsid w:val="00981385"/>
    <w:rsid w:val="009830EE"/>
    <w:rsid w:val="00984E70"/>
    <w:rsid w:val="00985956"/>
    <w:rsid w:val="0098791E"/>
    <w:rsid w:val="009901F1"/>
    <w:rsid w:val="00990323"/>
    <w:rsid w:val="00992DB7"/>
    <w:rsid w:val="00993014"/>
    <w:rsid w:val="00993181"/>
    <w:rsid w:val="00993F71"/>
    <w:rsid w:val="009940DA"/>
    <w:rsid w:val="009944CE"/>
    <w:rsid w:val="00994C14"/>
    <w:rsid w:val="00995ABB"/>
    <w:rsid w:val="00997A10"/>
    <w:rsid w:val="009A19F1"/>
    <w:rsid w:val="009A1A07"/>
    <w:rsid w:val="009A2326"/>
    <w:rsid w:val="009A3724"/>
    <w:rsid w:val="009A3759"/>
    <w:rsid w:val="009A381E"/>
    <w:rsid w:val="009A5178"/>
    <w:rsid w:val="009A5570"/>
    <w:rsid w:val="009A5AFC"/>
    <w:rsid w:val="009B015D"/>
    <w:rsid w:val="009B06B7"/>
    <w:rsid w:val="009B09EF"/>
    <w:rsid w:val="009B4732"/>
    <w:rsid w:val="009C03CD"/>
    <w:rsid w:val="009C073F"/>
    <w:rsid w:val="009C19D8"/>
    <w:rsid w:val="009C1EBB"/>
    <w:rsid w:val="009C22F6"/>
    <w:rsid w:val="009C347C"/>
    <w:rsid w:val="009C497E"/>
    <w:rsid w:val="009C4D47"/>
    <w:rsid w:val="009C53B4"/>
    <w:rsid w:val="009C5601"/>
    <w:rsid w:val="009C5727"/>
    <w:rsid w:val="009C5AA6"/>
    <w:rsid w:val="009C6A0E"/>
    <w:rsid w:val="009C7629"/>
    <w:rsid w:val="009C7DB8"/>
    <w:rsid w:val="009D0A6B"/>
    <w:rsid w:val="009D0E2C"/>
    <w:rsid w:val="009D0E4F"/>
    <w:rsid w:val="009D0E56"/>
    <w:rsid w:val="009D1116"/>
    <w:rsid w:val="009D13AA"/>
    <w:rsid w:val="009D24D4"/>
    <w:rsid w:val="009D2D54"/>
    <w:rsid w:val="009D3410"/>
    <w:rsid w:val="009D3CB1"/>
    <w:rsid w:val="009D4BF2"/>
    <w:rsid w:val="009D5A30"/>
    <w:rsid w:val="009D63B0"/>
    <w:rsid w:val="009E054E"/>
    <w:rsid w:val="009E07B4"/>
    <w:rsid w:val="009E0D3D"/>
    <w:rsid w:val="009E1D88"/>
    <w:rsid w:val="009E1EA8"/>
    <w:rsid w:val="009E274E"/>
    <w:rsid w:val="009E3389"/>
    <w:rsid w:val="009E34CB"/>
    <w:rsid w:val="009E51BF"/>
    <w:rsid w:val="009E5692"/>
    <w:rsid w:val="009E56D8"/>
    <w:rsid w:val="009E5BC2"/>
    <w:rsid w:val="009E6BDE"/>
    <w:rsid w:val="009E6E19"/>
    <w:rsid w:val="009E7074"/>
    <w:rsid w:val="009E70CC"/>
    <w:rsid w:val="009F00C3"/>
    <w:rsid w:val="009F19AC"/>
    <w:rsid w:val="009F20BD"/>
    <w:rsid w:val="009F2AEC"/>
    <w:rsid w:val="009F329F"/>
    <w:rsid w:val="009F33C8"/>
    <w:rsid w:val="009F4546"/>
    <w:rsid w:val="009F4950"/>
    <w:rsid w:val="009F4B57"/>
    <w:rsid w:val="009F4C40"/>
    <w:rsid w:val="009F5559"/>
    <w:rsid w:val="009F58F2"/>
    <w:rsid w:val="009F5CFD"/>
    <w:rsid w:val="009F65C3"/>
    <w:rsid w:val="009F6A54"/>
    <w:rsid w:val="009F6B6C"/>
    <w:rsid w:val="009F781D"/>
    <w:rsid w:val="009F7B1B"/>
    <w:rsid w:val="009F7C18"/>
    <w:rsid w:val="00A012E8"/>
    <w:rsid w:val="00A018C1"/>
    <w:rsid w:val="00A01988"/>
    <w:rsid w:val="00A01DF5"/>
    <w:rsid w:val="00A01E1A"/>
    <w:rsid w:val="00A0347F"/>
    <w:rsid w:val="00A03F5A"/>
    <w:rsid w:val="00A0563F"/>
    <w:rsid w:val="00A05E29"/>
    <w:rsid w:val="00A07106"/>
    <w:rsid w:val="00A071B3"/>
    <w:rsid w:val="00A100AE"/>
    <w:rsid w:val="00A10B10"/>
    <w:rsid w:val="00A12AE2"/>
    <w:rsid w:val="00A12CD3"/>
    <w:rsid w:val="00A13C73"/>
    <w:rsid w:val="00A13CBC"/>
    <w:rsid w:val="00A13CDE"/>
    <w:rsid w:val="00A146D7"/>
    <w:rsid w:val="00A14CF3"/>
    <w:rsid w:val="00A1503F"/>
    <w:rsid w:val="00A16665"/>
    <w:rsid w:val="00A166C4"/>
    <w:rsid w:val="00A16B17"/>
    <w:rsid w:val="00A174E2"/>
    <w:rsid w:val="00A17C0D"/>
    <w:rsid w:val="00A17F17"/>
    <w:rsid w:val="00A207EA"/>
    <w:rsid w:val="00A20FB2"/>
    <w:rsid w:val="00A211F5"/>
    <w:rsid w:val="00A212AC"/>
    <w:rsid w:val="00A22A62"/>
    <w:rsid w:val="00A22A9F"/>
    <w:rsid w:val="00A242B8"/>
    <w:rsid w:val="00A2460F"/>
    <w:rsid w:val="00A247C6"/>
    <w:rsid w:val="00A24E8E"/>
    <w:rsid w:val="00A264F6"/>
    <w:rsid w:val="00A26FF2"/>
    <w:rsid w:val="00A27935"/>
    <w:rsid w:val="00A30268"/>
    <w:rsid w:val="00A303F5"/>
    <w:rsid w:val="00A31D09"/>
    <w:rsid w:val="00A32557"/>
    <w:rsid w:val="00A32589"/>
    <w:rsid w:val="00A3378B"/>
    <w:rsid w:val="00A3378F"/>
    <w:rsid w:val="00A347A0"/>
    <w:rsid w:val="00A34FDB"/>
    <w:rsid w:val="00A35438"/>
    <w:rsid w:val="00A35758"/>
    <w:rsid w:val="00A3689B"/>
    <w:rsid w:val="00A37BBE"/>
    <w:rsid w:val="00A37DD2"/>
    <w:rsid w:val="00A4059E"/>
    <w:rsid w:val="00A41A74"/>
    <w:rsid w:val="00A4227C"/>
    <w:rsid w:val="00A42DCF"/>
    <w:rsid w:val="00A4359C"/>
    <w:rsid w:val="00A43DDA"/>
    <w:rsid w:val="00A451A4"/>
    <w:rsid w:val="00A454C5"/>
    <w:rsid w:val="00A46A6D"/>
    <w:rsid w:val="00A4705C"/>
    <w:rsid w:val="00A4734E"/>
    <w:rsid w:val="00A47379"/>
    <w:rsid w:val="00A47DEE"/>
    <w:rsid w:val="00A50F71"/>
    <w:rsid w:val="00A514AC"/>
    <w:rsid w:val="00A5208F"/>
    <w:rsid w:val="00A53FF8"/>
    <w:rsid w:val="00A54733"/>
    <w:rsid w:val="00A54B85"/>
    <w:rsid w:val="00A54BEA"/>
    <w:rsid w:val="00A5518B"/>
    <w:rsid w:val="00A55ACC"/>
    <w:rsid w:val="00A55D85"/>
    <w:rsid w:val="00A56024"/>
    <w:rsid w:val="00A56908"/>
    <w:rsid w:val="00A5789B"/>
    <w:rsid w:val="00A60099"/>
    <w:rsid w:val="00A605FD"/>
    <w:rsid w:val="00A61761"/>
    <w:rsid w:val="00A62C58"/>
    <w:rsid w:val="00A63BC7"/>
    <w:rsid w:val="00A63BF2"/>
    <w:rsid w:val="00A640A9"/>
    <w:rsid w:val="00A6410F"/>
    <w:rsid w:val="00A64E7E"/>
    <w:rsid w:val="00A65267"/>
    <w:rsid w:val="00A652A6"/>
    <w:rsid w:val="00A66B90"/>
    <w:rsid w:val="00A700F3"/>
    <w:rsid w:val="00A701D6"/>
    <w:rsid w:val="00A70ABD"/>
    <w:rsid w:val="00A728EE"/>
    <w:rsid w:val="00A74732"/>
    <w:rsid w:val="00A75497"/>
    <w:rsid w:val="00A75C71"/>
    <w:rsid w:val="00A77112"/>
    <w:rsid w:val="00A773AC"/>
    <w:rsid w:val="00A807BB"/>
    <w:rsid w:val="00A81B53"/>
    <w:rsid w:val="00A81CA6"/>
    <w:rsid w:val="00A8209E"/>
    <w:rsid w:val="00A82E8C"/>
    <w:rsid w:val="00A8403D"/>
    <w:rsid w:val="00A845C8"/>
    <w:rsid w:val="00A84BBD"/>
    <w:rsid w:val="00A9119E"/>
    <w:rsid w:val="00A91A11"/>
    <w:rsid w:val="00A92F2A"/>
    <w:rsid w:val="00A9395D"/>
    <w:rsid w:val="00A94D54"/>
    <w:rsid w:val="00A94E78"/>
    <w:rsid w:val="00A94F86"/>
    <w:rsid w:val="00A95880"/>
    <w:rsid w:val="00A95BFF"/>
    <w:rsid w:val="00A96381"/>
    <w:rsid w:val="00A971C0"/>
    <w:rsid w:val="00A973E1"/>
    <w:rsid w:val="00AA0A50"/>
    <w:rsid w:val="00AA1426"/>
    <w:rsid w:val="00AA1659"/>
    <w:rsid w:val="00AA3D7E"/>
    <w:rsid w:val="00AA3D97"/>
    <w:rsid w:val="00AA4BFD"/>
    <w:rsid w:val="00AA548F"/>
    <w:rsid w:val="00AA56D5"/>
    <w:rsid w:val="00AA5943"/>
    <w:rsid w:val="00AA7373"/>
    <w:rsid w:val="00AA7802"/>
    <w:rsid w:val="00AB0088"/>
    <w:rsid w:val="00AB034D"/>
    <w:rsid w:val="00AB06F5"/>
    <w:rsid w:val="00AB0A9D"/>
    <w:rsid w:val="00AB0E3B"/>
    <w:rsid w:val="00AB10E5"/>
    <w:rsid w:val="00AB22DC"/>
    <w:rsid w:val="00AB35B5"/>
    <w:rsid w:val="00AB624C"/>
    <w:rsid w:val="00AB65DD"/>
    <w:rsid w:val="00AB7667"/>
    <w:rsid w:val="00AB7E07"/>
    <w:rsid w:val="00AC0154"/>
    <w:rsid w:val="00AC0700"/>
    <w:rsid w:val="00AC0771"/>
    <w:rsid w:val="00AC0C16"/>
    <w:rsid w:val="00AC1F36"/>
    <w:rsid w:val="00AC21AD"/>
    <w:rsid w:val="00AC2C26"/>
    <w:rsid w:val="00AC41E2"/>
    <w:rsid w:val="00AC4D9C"/>
    <w:rsid w:val="00AC668D"/>
    <w:rsid w:val="00AC6868"/>
    <w:rsid w:val="00AC6CBB"/>
    <w:rsid w:val="00AC6DC4"/>
    <w:rsid w:val="00AC6FCF"/>
    <w:rsid w:val="00AC77DC"/>
    <w:rsid w:val="00AD11CA"/>
    <w:rsid w:val="00AD25F9"/>
    <w:rsid w:val="00AD2742"/>
    <w:rsid w:val="00AD2B4C"/>
    <w:rsid w:val="00AD2C49"/>
    <w:rsid w:val="00AD2EFE"/>
    <w:rsid w:val="00AD30AC"/>
    <w:rsid w:val="00AD40F6"/>
    <w:rsid w:val="00AD57EC"/>
    <w:rsid w:val="00AD5A95"/>
    <w:rsid w:val="00AD5B7A"/>
    <w:rsid w:val="00AD62B8"/>
    <w:rsid w:val="00AD6C9F"/>
    <w:rsid w:val="00AD7826"/>
    <w:rsid w:val="00AD78EA"/>
    <w:rsid w:val="00AD7CFE"/>
    <w:rsid w:val="00AE0216"/>
    <w:rsid w:val="00AE0566"/>
    <w:rsid w:val="00AE0D9A"/>
    <w:rsid w:val="00AE0DDC"/>
    <w:rsid w:val="00AE148B"/>
    <w:rsid w:val="00AE1D98"/>
    <w:rsid w:val="00AE1FF6"/>
    <w:rsid w:val="00AE301E"/>
    <w:rsid w:val="00AE49CF"/>
    <w:rsid w:val="00AE6AB7"/>
    <w:rsid w:val="00AE77E3"/>
    <w:rsid w:val="00AE7887"/>
    <w:rsid w:val="00AE7CFD"/>
    <w:rsid w:val="00AE7F6E"/>
    <w:rsid w:val="00AF03BC"/>
    <w:rsid w:val="00AF0659"/>
    <w:rsid w:val="00AF15A3"/>
    <w:rsid w:val="00AF162D"/>
    <w:rsid w:val="00AF1657"/>
    <w:rsid w:val="00AF1CAD"/>
    <w:rsid w:val="00AF2580"/>
    <w:rsid w:val="00AF26D3"/>
    <w:rsid w:val="00AF318D"/>
    <w:rsid w:val="00AF3E96"/>
    <w:rsid w:val="00AF4F18"/>
    <w:rsid w:val="00AF5889"/>
    <w:rsid w:val="00AF7056"/>
    <w:rsid w:val="00B000B2"/>
    <w:rsid w:val="00B01345"/>
    <w:rsid w:val="00B0157F"/>
    <w:rsid w:val="00B017C5"/>
    <w:rsid w:val="00B02AB6"/>
    <w:rsid w:val="00B03ED1"/>
    <w:rsid w:val="00B041F3"/>
    <w:rsid w:val="00B04B23"/>
    <w:rsid w:val="00B0663E"/>
    <w:rsid w:val="00B06943"/>
    <w:rsid w:val="00B06D17"/>
    <w:rsid w:val="00B0706C"/>
    <w:rsid w:val="00B07720"/>
    <w:rsid w:val="00B1081D"/>
    <w:rsid w:val="00B10B41"/>
    <w:rsid w:val="00B10D0C"/>
    <w:rsid w:val="00B10DD3"/>
    <w:rsid w:val="00B12087"/>
    <w:rsid w:val="00B12871"/>
    <w:rsid w:val="00B12E07"/>
    <w:rsid w:val="00B12EA7"/>
    <w:rsid w:val="00B13190"/>
    <w:rsid w:val="00B1327C"/>
    <w:rsid w:val="00B1334D"/>
    <w:rsid w:val="00B133A8"/>
    <w:rsid w:val="00B141E1"/>
    <w:rsid w:val="00B15160"/>
    <w:rsid w:val="00B15339"/>
    <w:rsid w:val="00B1625A"/>
    <w:rsid w:val="00B170B5"/>
    <w:rsid w:val="00B17671"/>
    <w:rsid w:val="00B22BED"/>
    <w:rsid w:val="00B24275"/>
    <w:rsid w:val="00B24AA7"/>
    <w:rsid w:val="00B24CFD"/>
    <w:rsid w:val="00B25FA7"/>
    <w:rsid w:val="00B26DFB"/>
    <w:rsid w:val="00B273BC"/>
    <w:rsid w:val="00B27CE5"/>
    <w:rsid w:val="00B3017E"/>
    <w:rsid w:val="00B308D1"/>
    <w:rsid w:val="00B30C68"/>
    <w:rsid w:val="00B33647"/>
    <w:rsid w:val="00B347F4"/>
    <w:rsid w:val="00B3488B"/>
    <w:rsid w:val="00B36E53"/>
    <w:rsid w:val="00B407FB"/>
    <w:rsid w:val="00B40EED"/>
    <w:rsid w:val="00B4197B"/>
    <w:rsid w:val="00B4254D"/>
    <w:rsid w:val="00B4315B"/>
    <w:rsid w:val="00B435A8"/>
    <w:rsid w:val="00B43CF0"/>
    <w:rsid w:val="00B444FF"/>
    <w:rsid w:val="00B45A29"/>
    <w:rsid w:val="00B4746F"/>
    <w:rsid w:val="00B47CBF"/>
    <w:rsid w:val="00B50D37"/>
    <w:rsid w:val="00B519AB"/>
    <w:rsid w:val="00B5409E"/>
    <w:rsid w:val="00B544B3"/>
    <w:rsid w:val="00B55106"/>
    <w:rsid w:val="00B562D9"/>
    <w:rsid w:val="00B564BA"/>
    <w:rsid w:val="00B56FCE"/>
    <w:rsid w:val="00B57F2B"/>
    <w:rsid w:val="00B615C9"/>
    <w:rsid w:val="00B616EF"/>
    <w:rsid w:val="00B61B17"/>
    <w:rsid w:val="00B6291D"/>
    <w:rsid w:val="00B62DAD"/>
    <w:rsid w:val="00B62F1C"/>
    <w:rsid w:val="00B63B7E"/>
    <w:rsid w:val="00B64DE5"/>
    <w:rsid w:val="00B6592D"/>
    <w:rsid w:val="00B664AD"/>
    <w:rsid w:val="00B675BD"/>
    <w:rsid w:val="00B716ED"/>
    <w:rsid w:val="00B71F3F"/>
    <w:rsid w:val="00B723BD"/>
    <w:rsid w:val="00B72E71"/>
    <w:rsid w:val="00B73369"/>
    <w:rsid w:val="00B73CF3"/>
    <w:rsid w:val="00B74E8A"/>
    <w:rsid w:val="00B750CE"/>
    <w:rsid w:val="00B75B27"/>
    <w:rsid w:val="00B76221"/>
    <w:rsid w:val="00B76F88"/>
    <w:rsid w:val="00B8094A"/>
    <w:rsid w:val="00B80D99"/>
    <w:rsid w:val="00B8153B"/>
    <w:rsid w:val="00B81A4B"/>
    <w:rsid w:val="00B81CD6"/>
    <w:rsid w:val="00B81D3B"/>
    <w:rsid w:val="00B82B67"/>
    <w:rsid w:val="00B83971"/>
    <w:rsid w:val="00B85D0B"/>
    <w:rsid w:val="00B860A1"/>
    <w:rsid w:val="00B869BC"/>
    <w:rsid w:val="00B8778A"/>
    <w:rsid w:val="00B879DD"/>
    <w:rsid w:val="00B87A7C"/>
    <w:rsid w:val="00B9084E"/>
    <w:rsid w:val="00B91035"/>
    <w:rsid w:val="00B910EA"/>
    <w:rsid w:val="00B92F40"/>
    <w:rsid w:val="00B92F4E"/>
    <w:rsid w:val="00B92F81"/>
    <w:rsid w:val="00B94DC5"/>
    <w:rsid w:val="00B95292"/>
    <w:rsid w:val="00B95D3C"/>
    <w:rsid w:val="00B96ECA"/>
    <w:rsid w:val="00B973B5"/>
    <w:rsid w:val="00B9754D"/>
    <w:rsid w:val="00BA0752"/>
    <w:rsid w:val="00BA1A3D"/>
    <w:rsid w:val="00BA1CC9"/>
    <w:rsid w:val="00BA1DBA"/>
    <w:rsid w:val="00BA250B"/>
    <w:rsid w:val="00BA2B2D"/>
    <w:rsid w:val="00BA2FC4"/>
    <w:rsid w:val="00BA3EFC"/>
    <w:rsid w:val="00BA43DD"/>
    <w:rsid w:val="00BA511C"/>
    <w:rsid w:val="00BA528D"/>
    <w:rsid w:val="00BA6512"/>
    <w:rsid w:val="00BA6E1C"/>
    <w:rsid w:val="00BA7411"/>
    <w:rsid w:val="00BA797A"/>
    <w:rsid w:val="00BA7BAD"/>
    <w:rsid w:val="00BA7F3A"/>
    <w:rsid w:val="00BB080E"/>
    <w:rsid w:val="00BB0CE1"/>
    <w:rsid w:val="00BB1553"/>
    <w:rsid w:val="00BB1719"/>
    <w:rsid w:val="00BB1783"/>
    <w:rsid w:val="00BB2656"/>
    <w:rsid w:val="00BB2A3A"/>
    <w:rsid w:val="00BB30C3"/>
    <w:rsid w:val="00BB34D9"/>
    <w:rsid w:val="00BB5684"/>
    <w:rsid w:val="00BB5CF0"/>
    <w:rsid w:val="00BB60C1"/>
    <w:rsid w:val="00BB6250"/>
    <w:rsid w:val="00BB6B5D"/>
    <w:rsid w:val="00BB74CF"/>
    <w:rsid w:val="00BC0557"/>
    <w:rsid w:val="00BC3600"/>
    <w:rsid w:val="00BC3D3B"/>
    <w:rsid w:val="00BC4619"/>
    <w:rsid w:val="00BC4BE6"/>
    <w:rsid w:val="00BC4D3A"/>
    <w:rsid w:val="00BC501E"/>
    <w:rsid w:val="00BC531C"/>
    <w:rsid w:val="00BC689A"/>
    <w:rsid w:val="00BD075B"/>
    <w:rsid w:val="00BD0A53"/>
    <w:rsid w:val="00BD0D76"/>
    <w:rsid w:val="00BD12CF"/>
    <w:rsid w:val="00BD1C62"/>
    <w:rsid w:val="00BD2207"/>
    <w:rsid w:val="00BD22C4"/>
    <w:rsid w:val="00BD2752"/>
    <w:rsid w:val="00BD37E9"/>
    <w:rsid w:val="00BD3A62"/>
    <w:rsid w:val="00BD3BA6"/>
    <w:rsid w:val="00BD55EA"/>
    <w:rsid w:val="00BD5A52"/>
    <w:rsid w:val="00BD5BDE"/>
    <w:rsid w:val="00BD6AE8"/>
    <w:rsid w:val="00BD723F"/>
    <w:rsid w:val="00BD78F9"/>
    <w:rsid w:val="00BD7EED"/>
    <w:rsid w:val="00BE3E70"/>
    <w:rsid w:val="00BE40D5"/>
    <w:rsid w:val="00BE4C0C"/>
    <w:rsid w:val="00BE4C17"/>
    <w:rsid w:val="00BE4E69"/>
    <w:rsid w:val="00BE5BAA"/>
    <w:rsid w:val="00BE5D58"/>
    <w:rsid w:val="00BE6886"/>
    <w:rsid w:val="00BE78D0"/>
    <w:rsid w:val="00BE7A17"/>
    <w:rsid w:val="00BF1AE0"/>
    <w:rsid w:val="00BF1B7F"/>
    <w:rsid w:val="00BF2408"/>
    <w:rsid w:val="00BF270C"/>
    <w:rsid w:val="00BF27FA"/>
    <w:rsid w:val="00BF2D3C"/>
    <w:rsid w:val="00BF3186"/>
    <w:rsid w:val="00BF3226"/>
    <w:rsid w:val="00BF337F"/>
    <w:rsid w:val="00BF4F9A"/>
    <w:rsid w:val="00BF59CE"/>
    <w:rsid w:val="00BF63B6"/>
    <w:rsid w:val="00BF689B"/>
    <w:rsid w:val="00BF6AB4"/>
    <w:rsid w:val="00C0082F"/>
    <w:rsid w:val="00C019F4"/>
    <w:rsid w:val="00C02B2C"/>
    <w:rsid w:val="00C034C6"/>
    <w:rsid w:val="00C03D11"/>
    <w:rsid w:val="00C042A1"/>
    <w:rsid w:val="00C04734"/>
    <w:rsid w:val="00C04825"/>
    <w:rsid w:val="00C04C9F"/>
    <w:rsid w:val="00C04D05"/>
    <w:rsid w:val="00C04F54"/>
    <w:rsid w:val="00C06455"/>
    <w:rsid w:val="00C077B1"/>
    <w:rsid w:val="00C10AED"/>
    <w:rsid w:val="00C10E51"/>
    <w:rsid w:val="00C110F3"/>
    <w:rsid w:val="00C114E6"/>
    <w:rsid w:val="00C12674"/>
    <w:rsid w:val="00C13272"/>
    <w:rsid w:val="00C137E4"/>
    <w:rsid w:val="00C14890"/>
    <w:rsid w:val="00C14F62"/>
    <w:rsid w:val="00C1752F"/>
    <w:rsid w:val="00C21128"/>
    <w:rsid w:val="00C22769"/>
    <w:rsid w:val="00C227D3"/>
    <w:rsid w:val="00C23BAA"/>
    <w:rsid w:val="00C24C50"/>
    <w:rsid w:val="00C26302"/>
    <w:rsid w:val="00C277C8"/>
    <w:rsid w:val="00C27AE4"/>
    <w:rsid w:val="00C30654"/>
    <w:rsid w:val="00C30D3E"/>
    <w:rsid w:val="00C33134"/>
    <w:rsid w:val="00C332C5"/>
    <w:rsid w:val="00C33AC3"/>
    <w:rsid w:val="00C3539A"/>
    <w:rsid w:val="00C3542D"/>
    <w:rsid w:val="00C356F0"/>
    <w:rsid w:val="00C36F40"/>
    <w:rsid w:val="00C37551"/>
    <w:rsid w:val="00C41679"/>
    <w:rsid w:val="00C419CB"/>
    <w:rsid w:val="00C42BF3"/>
    <w:rsid w:val="00C43FB6"/>
    <w:rsid w:val="00C443B8"/>
    <w:rsid w:val="00C44D0B"/>
    <w:rsid w:val="00C44DD0"/>
    <w:rsid w:val="00C454CE"/>
    <w:rsid w:val="00C4586D"/>
    <w:rsid w:val="00C45C94"/>
    <w:rsid w:val="00C45EF9"/>
    <w:rsid w:val="00C4615D"/>
    <w:rsid w:val="00C46708"/>
    <w:rsid w:val="00C50234"/>
    <w:rsid w:val="00C51666"/>
    <w:rsid w:val="00C51A9C"/>
    <w:rsid w:val="00C51B6D"/>
    <w:rsid w:val="00C532A8"/>
    <w:rsid w:val="00C53E76"/>
    <w:rsid w:val="00C541A1"/>
    <w:rsid w:val="00C54873"/>
    <w:rsid w:val="00C56FE4"/>
    <w:rsid w:val="00C6010F"/>
    <w:rsid w:val="00C61354"/>
    <w:rsid w:val="00C61E09"/>
    <w:rsid w:val="00C61ED4"/>
    <w:rsid w:val="00C62664"/>
    <w:rsid w:val="00C628D7"/>
    <w:rsid w:val="00C6326E"/>
    <w:rsid w:val="00C63BE7"/>
    <w:rsid w:val="00C640BF"/>
    <w:rsid w:val="00C651C4"/>
    <w:rsid w:val="00C65CCB"/>
    <w:rsid w:val="00C6618A"/>
    <w:rsid w:val="00C674D1"/>
    <w:rsid w:val="00C67857"/>
    <w:rsid w:val="00C70FFC"/>
    <w:rsid w:val="00C712D6"/>
    <w:rsid w:val="00C717A2"/>
    <w:rsid w:val="00C72521"/>
    <w:rsid w:val="00C7266B"/>
    <w:rsid w:val="00C73220"/>
    <w:rsid w:val="00C73398"/>
    <w:rsid w:val="00C735B8"/>
    <w:rsid w:val="00C73CC1"/>
    <w:rsid w:val="00C7416F"/>
    <w:rsid w:val="00C74B30"/>
    <w:rsid w:val="00C7523A"/>
    <w:rsid w:val="00C7663D"/>
    <w:rsid w:val="00C770C3"/>
    <w:rsid w:val="00C77219"/>
    <w:rsid w:val="00C8002F"/>
    <w:rsid w:val="00C81063"/>
    <w:rsid w:val="00C8124D"/>
    <w:rsid w:val="00C8148C"/>
    <w:rsid w:val="00C822B2"/>
    <w:rsid w:val="00C82BD9"/>
    <w:rsid w:val="00C82C65"/>
    <w:rsid w:val="00C8320A"/>
    <w:rsid w:val="00C8368D"/>
    <w:rsid w:val="00C85347"/>
    <w:rsid w:val="00C85459"/>
    <w:rsid w:val="00C8640E"/>
    <w:rsid w:val="00C8785B"/>
    <w:rsid w:val="00C878C6"/>
    <w:rsid w:val="00C9043A"/>
    <w:rsid w:val="00C90650"/>
    <w:rsid w:val="00C91836"/>
    <w:rsid w:val="00C91F73"/>
    <w:rsid w:val="00C92183"/>
    <w:rsid w:val="00C92519"/>
    <w:rsid w:val="00C93DBC"/>
    <w:rsid w:val="00C959D4"/>
    <w:rsid w:val="00C96394"/>
    <w:rsid w:val="00CA0865"/>
    <w:rsid w:val="00CA0EC6"/>
    <w:rsid w:val="00CA15A6"/>
    <w:rsid w:val="00CA2526"/>
    <w:rsid w:val="00CA3719"/>
    <w:rsid w:val="00CA38B5"/>
    <w:rsid w:val="00CA39DB"/>
    <w:rsid w:val="00CA5691"/>
    <w:rsid w:val="00CA67DB"/>
    <w:rsid w:val="00CA69E2"/>
    <w:rsid w:val="00CA7B9A"/>
    <w:rsid w:val="00CA7E1B"/>
    <w:rsid w:val="00CB15D0"/>
    <w:rsid w:val="00CB2600"/>
    <w:rsid w:val="00CB287D"/>
    <w:rsid w:val="00CB2FEC"/>
    <w:rsid w:val="00CB3963"/>
    <w:rsid w:val="00CB3DAB"/>
    <w:rsid w:val="00CB4558"/>
    <w:rsid w:val="00CB48F5"/>
    <w:rsid w:val="00CB666D"/>
    <w:rsid w:val="00CB6B42"/>
    <w:rsid w:val="00CC02FF"/>
    <w:rsid w:val="00CC040E"/>
    <w:rsid w:val="00CC045F"/>
    <w:rsid w:val="00CC1B00"/>
    <w:rsid w:val="00CC1CF0"/>
    <w:rsid w:val="00CC37BF"/>
    <w:rsid w:val="00CC429C"/>
    <w:rsid w:val="00CC462C"/>
    <w:rsid w:val="00CC5414"/>
    <w:rsid w:val="00CC6DF7"/>
    <w:rsid w:val="00CC717E"/>
    <w:rsid w:val="00CD146A"/>
    <w:rsid w:val="00CD2044"/>
    <w:rsid w:val="00CD21F8"/>
    <w:rsid w:val="00CD22CF"/>
    <w:rsid w:val="00CD30F8"/>
    <w:rsid w:val="00CD3284"/>
    <w:rsid w:val="00CD330F"/>
    <w:rsid w:val="00CD3634"/>
    <w:rsid w:val="00CD4B70"/>
    <w:rsid w:val="00CD4E63"/>
    <w:rsid w:val="00CD58D5"/>
    <w:rsid w:val="00CD5D70"/>
    <w:rsid w:val="00CD6D56"/>
    <w:rsid w:val="00CD7426"/>
    <w:rsid w:val="00CD7749"/>
    <w:rsid w:val="00CD7B45"/>
    <w:rsid w:val="00CE0215"/>
    <w:rsid w:val="00CE04EC"/>
    <w:rsid w:val="00CE0CA5"/>
    <w:rsid w:val="00CE1D56"/>
    <w:rsid w:val="00CE2258"/>
    <w:rsid w:val="00CE3405"/>
    <w:rsid w:val="00CE3764"/>
    <w:rsid w:val="00CE3988"/>
    <w:rsid w:val="00CE3E6E"/>
    <w:rsid w:val="00CE3EF6"/>
    <w:rsid w:val="00CE412C"/>
    <w:rsid w:val="00CE4D76"/>
    <w:rsid w:val="00CE5025"/>
    <w:rsid w:val="00CE5479"/>
    <w:rsid w:val="00CE6D37"/>
    <w:rsid w:val="00CE7549"/>
    <w:rsid w:val="00CF10BF"/>
    <w:rsid w:val="00CF1296"/>
    <w:rsid w:val="00CF1508"/>
    <w:rsid w:val="00CF2288"/>
    <w:rsid w:val="00CF26E6"/>
    <w:rsid w:val="00CF2B4A"/>
    <w:rsid w:val="00CF3A95"/>
    <w:rsid w:val="00CF4E92"/>
    <w:rsid w:val="00CF548B"/>
    <w:rsid w:val="00CF57DD"/>
    <w:rsid w:val="00CF5E3C"/>
    <w:rsid w:val="00CF5F90"/>
    <w:rsid w:val="00CF648F"/>
    <w:rsid w:val="00CF7736"/>
    <w:rsid w:val="00CF7785"/>
    <w:rsid w:val="00CF79E5"/>
    <w:rsid w:val="00CF7DC5"/>
    <w:rsid w:val="00D01C88"/>
    <w:rsid w:val="00D01FA9"/>
    <w:rsid w:val="00D02AE1"/>
    <w:rsid w:val="00D02DDE"/>
    <w:rsid w:val="00D02E88"/>
    <w:rsid w:val="00D0490F"/>
    <w:rsid w:val="00D05EC0"/>
    <w:rsid w:val="00D05F2B"/>
    <w:rsid w:val="00D064AA"/>
    <w:rsid w:val="00D06C99"/>
    <w:rsid w:val="00D07799"/>
    <w:rsid w:val="00D1037C"/>
    <w:rsid w:val="00D1067A"/>
    <w:rsid w:val="00D10E98"/>
    <w:rsid w:val="00D10FDA"/>
    <w:rsid w:val="00D11A9E"/>
    <w:rsid w:val="00D12A0C"/>
    <w:rsid w:val="00D12A41"/>
    <w:rsid w:val="00D13E00"/>
    <w:rsid w:val="00D1414D"/>
    <w:rsid w:val="00D14353"/>
    <w:rsid w:val="00D15D5E"/>
    <w:rsid w:val="00D16798"/>
    <w:rsid w:val="00D16AD2"/>
    <w:rsid w:val="00D16C5D"/>
    <w:rsid w:val="00D17D74"/>
    <w:rsid w:val="00D21235"/>
    <w:rsid w:val="00D23064"/>
    <w:rsid w:val="00D2352C"/>
    <w:rsid w:val="00D23BFB"/>
    <w:rsid w:val="00D24CD6"/>
    <w:rsid w:val="00D26030"/>
    <w:rsid w:val="00D264AD"/>
    <w:rsid w:val="00D26A38"/>
    <w:rsid w:val="00D27684"/>
    <w:rsid w:val="00D27913"/>
    <w:rsid w:val="00D30730"/>
    <w:rsid w:val="00D32E72"/>
    <w:rsid w:val="00D3367B"/>
    <w:rsid w:val="00D345A3"/>
    <w:rsid w:val="00D36930"/>
    <w:rsid w:val="00D37367"/>
    <w:rsid w:val="00D376E0"/>
    <w:rsid w:val="00D410CB"/>
    <w:rsid w:val="00D41BAA"/>
    <w:rsid w:val="00D42AC7"/>
    <w:rsid w:val="00D442C0"/>
    <w:rsid w:val="00D44C44"/>
    <w:rsid w:val="00D4526C"/>
    <w:rsid w:val="00D456EC"/>
    <w:rsid w:val="00D45FFF"/>
    <w:rsid w:val="00D46A4C"/>
    <w:rsid w:val="00D50374"/>
    <w:rsid w:val="00D51215"/>
    <w:rsid w:val="00D52741"/>
    <w:rsid w:val="00D527D7"/>
    <w:rsid w:val="00D53508"/>
    <w:rsid w:val="00D5362A"/>
    <w:rsid w:val="00D5394D"/>
    <w:rsid w:val="00D53DEE"/>
    <w:rsid w:val="00D548A2"/>
    <w:rsid w:val="00D57F1E"/>
    <w:rsid w:val="00D60D66"/>
    <w:rsid w:val="00D61B22"/>
    <w:rsid w:val="00D62BA0"/>
    <w:rsid w:val="00D62E71"/>
    <w:rsid w:val="00D639C0"/>
    <w:rsid w:val="00D64AAC"/>
    <w:rsid w:val="00D65C57"/>
    <w:rsid w:val="00D65D15"/>
    <w:rsid w:val="00D667AB"/>
    <w:rsid w:val="00D66966"/>
    <w:rsid w:val="00D66D73"/>
    <w:rsid w:val="00D66F40"/>
    <w:rsid w:val="00D670DB"/>
    <w:rsid w:val="00D67BB4"/>
    <w:rsid w:val="00D67C15"/>
    <w:rsid w:val="00D67E28"/>
    <w:rsid w:val="00D701B5"/>
    <w:rsid w:val="00D7132C"/>
    <w:rsid w:val="00D717E4"/>
    <w:rsid w:val="00D738BB"/>
    <w:rsid w:val="00D7396F"/>
    <w:rsid w:val="00D7416D"/>
    <w:rsid w:val="00D7441A"/>
    <w:rsid w:val="00D74D91"/>
    <w:rsid w:val="00D75499"/>
    <w:rsid w:val="00D76541"/>
    <w:rsid w:val="00D771C4"/>
    <w:rsid w:val="00D779F4"/>
    <w:rsid w:val="00D77B07"/>
    <w:rsid w:val="00D80458"/>
    <w:rsid w:val="00D80858"/>
    <w:rsid w:val="00D81C01"/>
    <w:rsid w:val="00D829B0"/>
    <w:rsid w:val="00D84429"/>
    <w:rsid w:val="00D8574C"/>
    <w:rsid w:val="00D86ED9"/>
    <w:rsid w:val="00D87930"/>
    <w:rsid w:val="00D87D53"/>
    <w:rsid w:val="00D9070F"/>
    <w:rsid w:val="00D90DB7"/>
    <w:rsid w:val="00D92012"/>
    <w:rsid w:val="00D92817"/>
    <w:rsid w:val="00D92FCB"/>
    <w:rsid w:val="00D930FC"/>
    <w:rsid w:val="00D9358E"/>
    <w:rsid w:val="00D9413C"/>
    <w:rsid w:val="00D94E66"/>
    <w:rsid w:val="00D94F4B"/>
    <w:rsid w:val="00D950C5"/>
    <w:rsid w:val="00D959E9"/>
    <w:rsid w:val="00D95A69"/>
    <w:rsid w:val="00D96A71"/>
    <w:rsid w:val="00D96D1B"/>
    <w:rsid w:val="00D9711E"/>
    <w:rsid w:val="00D9723E"/>
    <w:rsid w:val="00D97977"/>
    <w:rsid w:val="00DA03DD"/>
    <w:rsid w:val="00DA05BC"/>
    <w:rsid w:val="00DA0A9F"/>
    <w:rsid w:val="00DA0B04"/>
    <w:rsid w:val="00DA1CCE"/>
    <w:rsid w:val="00DA2ABE"/>
    <w:rsid w:val="00DA3021"/>
    <w:rsid w:val="00DA334B"/>
    <w:rsid w:val="00DA4E53"/>
    <w:rsid w:val="00DA51A7"/>
    <w:rsid w:val="00DA52D8"/>
    <w:rsid w:val="00DA6062"/>
    <w:rsid w:val="00DA7A1B"/>
    <w:rsid w:val="00DB07D3"/>
    <w:rsid w:val="00DB267A"/>
    <w:rsid w:val="00DB4E5C"/>
    <w:rsid w:val="00DB5B9F"/>
    <w:rsid w:val="00DB5E0C"/>
    <w:rsid w:val="00DB618E"/>
    <w:rsid w:val="00DB6BBE"/>
    <w:rsid w:val="00DB6C00"/>
    <w:rsid w:val="00DB6D02"/>
    <w:rsid w:val="00DB7008"/>
    <w:rsid w:val="00DB747E"/>
    <w:rsid w:val="00DC0043"/>
    <w:rsid w:val="00DC0A39"/>
    <w:rsid w:val="00DC0E9C"/>
    <w:rsid w:val="00DC1844"/>
    <w:rsid w:val="00DC1AC8"/>
    <w:rsid w:val="00DC2977"/>
    <w:rsid w:val="00DC2ECE"/>
    <w:rsid w:val="00DC39D4"/>
    <w:rsid w:val="00DC6031"/>
    <w:rsid w:val="00DC6ADA"/>
    <w:rsid w:val="00DC779C"/>
    <w:rsid w:val="00DC78EC"/>
    <w:rsid w:val="00DD0B08"/>
    <w:rsid w:val="00DD1C85"/>
    <w:rsid w:val="00DD1DFC"/>
    <w:rsid w:val="00DD2125"/>
    <w:rsid w:val="00DD30F8"/>
    <w:rsid w:val="00DD3225"/>
    <w:rsid w:val="00DD33AE"/>
    <w:rsid w:val="00DD3A7D"/>
    <w:rsid w:val="00DD62AC"/>
    <w:rsid w:val="00DD754B"/>
    <w:rsid w:val="00DE2805"/>
    <w:rsid w:val="00DE2946"/>
    <w:rsid w:val="00DE31AB"/>
    <w:rsid w:val="00DE347C"/>
    <w:rsid w:val="00DE362E"/>
    <w:rsid w:val="00DE3812"/>
    <w:rsid w:val="00DE47FB"/>
    <w:rsid w:val="00DE4EB6"/>
    <w:rsid w:val="00DE6345"/>
    <w:rsid w:val="00DE7F59"/>
    <w:rsid w:val="00DF0959"/>
    <w:rsid w:val="00DF0A80"/>
    <w:rsid w:val="00DF1A30"/>
    <w:rsid w:val="00DF41E8"/>
    <w:rsid w:val="00DF4C42"/>
    <w:rsid w:val="00DF52C8"/>
    <w:rsid w:val="00DF5B5A"/>
    <w:rsid w:val="00DF5F01"/>
    <w:rsid w:val="00DF714F"/>
    <w:rsid w:val="00DF75B3"/>
    <w:rsid w:val="00DF7D15"/>
    <w:rsid w:val="00E0002C"/>
    <w:rsid w:val="00E00A3C"/>
    <w:rsid w:val="00E01BAC"/>
    <w:rsid w:val="00E01F49"/>
    <w:rsid w:val="00E02312"/>
    <w:rsid w:val="00E02A49"/>
    <w:rsid w:val="00E02EED"/>
    <w:rsid w:val="00E03490"/>
    <w:rsid w:val="00E036BD"/>
    <w:rsid w:val="00E0410A"/>
    <w:rsid w:val="00E04880"/>
    <w:rsid w:val="00E0592C"/>
    <w:rsid w:val="00E07D04"/>
    <w:rsid w:val="00E10195"/>
    <w:rsid w:val="00E106D7"/>
    <w:rsid w:val="00E10806"/>
    <w:rsid w:val="00E13160"/>
    <w:rsid w:val="00E13AEA"/>
    <w:rsid w:val="00E14399"/>
    <w:rsid w:val="00E14526"/>
    <w:rsid w:val="00E14F63"/>
    <w:rsid w:val="00E15DA0"/>
    <w:rsid w:val="00E162FB"/>
    <w:rsid w:val="00E16397"/>
    <w:rsid w:val="00E16758"/>
    <w:rsid w:val="00E16D58"/>
    <w:rsid w:val="00E17281"/>
    <w:rsid w:val="00E21AEB"/>
    <w:rsid w:val="00E21F4A"/>
    <w:rsid w:val="00E22EAD"/>
    <w:rsid w:val="00E23D83"/>
    <w:rsid w:val="00E246FD"/>
    <w:rsid w:val="00E2506D"/>
    <w:rsid w:val="00E254B8"/>
    <w:rsid w:val="00E25619"/>
    <w:rsid w:val="00E2616A"/>
    <w:rsid w:val="00E267B7"/>
    <w:rsid w:val="00E27660"/>
    <w:rsid w:val="00E30D7D"/>
    <w:rsid w:val="00E319D8"/>
    <w:rsid w:val="00E31C1D"/>
    <w:rsid w:val="00E328FB"/>
    <w:rsid w:val="00E3323F"/>
    <w:rsid w:val="00E332EB"/>
    <w:rsid w:val="00E33D98"/>
    <w:rsid w:val="00E36D92"/>
    <w:rsid w:val="00E371BD"/>
    <w:rsid w:val="00E37810"/>
    <w:rsid w:val="00E37812"/>
    <w:rsid w:val="00E4129A"/>
    <w:rsid w:val="00E42295"/>
    <w:rsid w:val="00E425E0"/>
    <w:rsid w:val="00E42637"/>
    <w:rsid w:val="00E43FEC"/>
    <w:rsid w:val="00E4427C"/>
    <w:rsid w:val="00E442E4"/>
    <w:rsid w:val="00E45BEB"/>
    <w:rsid w:val="00E46D3F"/>
    <w:rsid w:val="00E47764"/>
    <w:rsid w:val="00E47AFA"/>
    <w:rsid w:val="00E52159"/>
    <w:rsid w:val="00E53724"/>
    <w:rsid w:val="00E54572"/>
    <w:rsid w:val="00E547A2"/>
    <w:rsid w:val="00E550B5"/>
    <w:rsid w:val="00E55CC7"/>
    <w:rsid w:val="00E56036"/>
    <w:rsid w:val="00E56E29"/>
    <w:rsid w:val="00E57AAE"/>
    <w:rsid w:val="00E57BA8"/>
    <w:rsid w:val="00E60C97"/>
    <w:rsid w:val="00E60D7F"/>
    <w:rsid w:val="00E60F5C"/>
    <w:rsid w:val="00E61D87"/>
    <w:rsid w:val="00E61FBB"/>
    <w:rsid w:val="00E63B61"/>
    <w:rsid w:val="00E63D03"/>
    <w:rsid w:val="00E63E04"/>
    <w:rsid w:val="00E63F8F"/>
    <w:rsid w:val="00E652C2"/>
    <w:rsid w:val="00E66353"/>
    <w:rsid w:val="00E66C87"/>
    <w:rsid w:val="00E67754"/>
    <w:rsid w:val="00E70D8F"/>
    <w:rsid w:val="00E71280"/>
    <w:rsid w:val="00E74351"/>
    <w:rsid w:val="00E743BE"/>
    <w:rsid w:val="00E7493D"/>
    <w:rsid w:val="00E75620"/>
    <w:rsid w:val="00E7624D"/>
    <w:rsid w:val="00E76480"/>
    <w:rsid w:val="00E764CE"/>
    <w:rsid w:val="00E767B5"/>
    <w:rsid w:val="00E76A6D"/>
    <w:rsid w:val="00E77036"/>
    <w:rsid w:val="00E80AF0"/>
    <w:rsid w:val="00E80BCB"/>
    <w:rsid w:val="00E82373"/>
    <w:rsid w:val="00E825F7"/>
    <w:rsid w:val="00E828A7"/>
    <w:rsid w:val="00E82935"/>
    <w:rsid w:val="00E849E5"/>
    <w:rsid w:val="00E8530C"/>
    <w:rsid w:val="00E8590B"/>
    <w:rsid w:val="00E85AC1"/>
    <w:rsid w:val="00E863D8"/>
    <w:rsid w:val="00E86ECC"/>
    <w:rsid w:val="00E90382"/>
    <w:rsid w:val="00E92995"/>
    <w:rsid w:val="00E92CEE"/>
    <w:rsid w:val="00E93070"/>
    <w:rsid w:val="00E938C8"/>
    <w:rsid w:val="00E955BE"/>
    <w:rsid w:val="00E95C53"/>
    <w:rsid w:val="00E960EA"/>
    <w:rsid w:val="00E966E4"/>
    <w:rsid w:val="00E972EC"/>
    <w:rsid w:val="00E979E4"/>
    <w:rsid w:val="00EA01A6"/>
    <w:rsid w:val="00EA1110"/>
    <w:rsid w:val="00EA188A"/>
    <w:rsid w:val="00EA2451"/>
    <w:rsid w:val="00EA26A4"/>
    <w:rsid w:val="00EA288C"/>
    <w:rsid w:val="00EA410B"/>
    <w:rsid w:val="00EA4351"/>
    <w:rsid w:val="00EA747F"/>
    <w:rsid w:val="00EA7EE6"/>
    <w:rsid w:val="00EB012A"/>
    <w:rsid w:val="00EB1242"/>
    <w:rsid w:val="00EB1403"/>
    <w:rsid w:val="00EB1FF2"/>
    <w:rsid w:val="00EB29EF"/>
    <w:rsid w:val="00EB2D86"/>
    <w:rsid w:val="00EB3B39"/>
    <w:rsid w:val="00EB433C"/>
    <w:rsid w:val="00EB4A16"/>
    <w:rsid w:val="00EB4B15"/>
    <w:rsid w:val="00EB4FAE"/>
    <w:rsid w:val="00EB54CA"/>
    <w:rsid w:val="00EB5CE8"/>
    <w:rsid w:val="00EB663F"/>
    <w:rsid w:val="00EC0EE7"/>
    <w:rsid w:val="00EC11EF"/>
    <w:rsid w:val="00EC16DF"/>
    <w:rsid w:val="00EC1D35"/>
    <w:rsid w:val="00EC26FC"/>
    <w:rsid w:val="00EC2FAD"/>
    <w:rsid w:val="00EC350C"/>
    <w:rsid w:val="00EC5CFE"/>
    <w:rsid w:val="00EC5F14"/>
    <w:rsid w:val="00EC6190"/>
    <w:rsid w:val="00EC6396"/>
    <w:rsid w:val="00EC685E"/>
    <w:rsid w:val="00EC7FCF"/>
    <w:rsid w:val="00ED05E3"/>
    <w:rsid w:val="00ED0847"/>
    <w:rsid w:val="00ED08C7"/>
    <w:rsid w:val="00ED0F76"/>
    <w:rsid w:val="00ED14CF"/>
    <w:rsid w:val="00ED22A2"/>
    <w:rsid w:val="00ED2496"/>
    <w:rsid w:val="00ED3F77"/>
    <w:rsid w:val="00ED4D6C"/>
    <w:rsid w:val="00ED5124"/>
    <w:rsid w:val="00ED51C1"/>
    <w:rsid w:val="00ED5A15"/>
    <w:rsid w:val="00ED5A1F"/>
    <w:rsid w:val="00ED6270"/>
    <w:rsid w:val="00ED758D"/>
    <w:rsid w:val="00ED78B6"/>
    <w:rsid w:val="00ED7E30"/>
    <w:rsid w:val="00EE01EC"/>
    <w:rsid w:val="00EE0F13"/>
    <w:rsid w:val="00EE40A6"/>
    <w:rsid w:val="00EE4504"/>
    <w:rsid w:val="00EE585B"/>
    <w:rsid w:val="00EE5CE4"/>
    <w:rsid w:val="00EE66C5"/>
    <w:rsid w:val="00EE74FD"/>
    <w:rsid w:val="00EE797C"/>
    <w:rsid w:val="00EE7B60"/>
    <w:rsid w:val="00EF0B29"/>
    <w:rsid w:val="00EF11B7"/>
    <w:rsid w:val="00EF1C17"/>
    <w:rsid w:val="00EF2784"/>
    <w:rsid w:val="00EF3954"/>
    <w:rsid w:val="00EF472C"/>
    <w:rsid w:val="00EF5A5F"/>
    <w:rsid w:val="00EF5DF7"/>
    <w:rsid w:val="00EF6DEA"/>
    <w:rsid w:val="00EF7B42"/>
    <w:rsid w:val="00F004CA"/>
    <w:rsid w:val="00F00BE0"/>
    <w:rsid w:val="00F013C4"/>
    <w:rsid w:val="00F0207F"/>
    <w:rsid w:val="00F02459"/>
    <w:rsid w:val="00F026EE"/>
    <w:rsid w:val="00F02E1B"/>
    <w:rsid w:val="00F02FCF"/>
    <w:rsid w:val="00F03340"/>
    <w:rsid w:val="00F036D3"/>
    <w:rsid w:val="00F0486F"/>
    <w:rsid w:val="00F0540E"/>
    <w:rsid w:val="00F05D0E"/>
    <w:rsid w:val="00F07CC6"/>
    <w:rsid w:val="00F07D06"/>
    <w:rsid w:val="00F1070F"/>
    <w:rsid w:val="00F12595"/>
    <w:rsid w:val="00F128D6"/>
    <w:rsid w:val="00F12A5D"/>
    <w:rsid w:val="00F12B5F"/>
    <w:rsid w:val="00F130AA"/>
    <w:rsid w:val="00F13172"/>
    <w:rsid w:val="00F13F95"/>
    <w:rsid w:val="00F14A73"/>
    <w:rsid w:val="00F15AC2"/>
    <w:rsid w:val="00F17440"/>
    <w:rsid w:val="00F20E33"/>
    <w:rsid w:val="00F2167E"/>
    <w:rsid w:val="00F222E4"/>
    <w:rsid w:val="00F22C1D"/>
    <w:rsid w:val="00F22F94"/>
    <w:rsid w:val="00F23093"/>
    <w:rsid w:val="00F2319F"/>
    <w:rsid w:val="00F24576"/>
    <w:rsid w:val="00F25867"/>
    <w:rsid w:val="00F25C14"/>
    <w:rsid w:val="00F30102"/>
    <w:rsid w:val="00F30517"/>
    <w:rsid w:val="00F30BEF"/>
    <w:rsid w:val="00F30C67"/>
    <w:rsid w:val="00F3129C"/>
    <w:rsid w:val="00F3147A"/>
    <w:rsid w:val="00F32FA5"/>
    <w:rsid w:val="00F33207"/>
    <w:rsid w:val="00F332DB"/>
    <w:rsid w:val="00F33A07"/>
    <w:rsid w:val="00F33D08"/>
    <w:rsid w:val="00F3636B"/>
    <w:rsid w:val="00F406D7"/>
    <w:rsid w:val="00F40E0E"/>
    <w:rsid w:val="00F40FAC"/>
    <w:rsid w:val="00F41D7D"/>
    <w:rsid w:val="00F4243C"/>
    <w:rsid w:val="00F42AEE"/>
    <w:rsid w:val="00F43BF5"/>
    <w:rsid w:val="00F442CB"/>
    <w:rsid w:val="00F444B4"/>
    <w:rsid w:val="00F44C33"/>
    <w:rsid w:val="00F45C42"/>
    <w:rsid w:val="00F460AE"/>
    <w:rsid w:val="00F4642C"/>
    <w:rsid w:val="00F4690C"/>
    <w:rsid w:val="00F46A53"/>
    <w:rsid w:val="00F471CC"/>
    <w:rsid w:val="00F5032B"/>
    <w:rsid w:val="00F50C00"/>
    <w:rsid w:val="00F510F6"/>
    <w:rsid w:val="00F51F5D"/>
    <w:rsid w:val="00F52BBD"/>
    <w:rsid w:val="00F55130"/>
    <w:rsid w:val="00F55A35"/>
    <w:rsid w:val="00F55A3D"/>
    <w:rsid w:val="00F55CBA"/>
    <w:rsid w:val="00F577ED"/>
    <w:rsid w:val="00F57975"/>
    <w:rsid w:val="00F6084A"/>
    <w:rsid w:val="00F6086F"/>
    <w:rsid w:val="00F6096C"/>
    <w:rsid w:val="00F6140B"/>
    <w:rsid w:val="00F62FF3"/>
    <w:rsid w:val="00F63D39"/>
    <w:rsid w:val="00F653CB"/>
    <w:rsid w:val="00F655BB"/>
    <w:rsid w:val="00F66095"/>
    <w:rsid w:val="00F724B5"/>
    <w:rsid w:val="00F72E68"/>
    <w:rsid w:val="00F73756"/>
    <w:rsid w:val="00F739F1"/>
    <w:rsid w:val="00F746BA"/>
    <w:rsid w:val="00F74A3C"/>
    <w:rsid w:val="00F76879"/>
    <w:rsid w:val="00F76C43"/>
    <w:rsid w:val="00F76C6E"/>
    <w:rsid w:val="00F77894"/>
    <w:rsid w:val="00F77A43"/>
    <w:rsid w:val="00F80043"/>
    <w:rsid w:val="00F806EC"/>
    <w:rsid w:val="00F80AA1"/>
    <w:rsid w:val="00F82292"/>
    <w:rsid w:val="00F82845"/>
    <w:rsid w:val="00F82AB2"/>
    <w:rsid w:val="00F82C2B"/>
    <w:rsid w:val="00F82C5E"/>
    <w:rsid w:val="00F831F7"/>
    <w:rsid w:val="00F83D79"/>
    <w:rsid w:val="00F84DDE"/>
    <w:rsid w:val="00F85961"/>
    <w:rsid w:val="00F9097B"/>
    <w:rsid w:val="00F91717"/>
    <w:rsid w:val="00F93539"/>
    <w:rsid w:val="00F939E5"/>
    <w:rsid w:val="00F95656"/>
    <w:rsid w:val="00F96A2C"/>
    <w:rsid w:val="00F971C8"/>
    <w:rsid w:val="00FA06E1"/>
    <w:rsid w:val="00FA0907"/>
    <w:rsid w:val="00FA0A2C"/>
    <w:rsid w:val="00FA0BF8"/>
    <w:rsid w:val="00FA1077"/>
    <w:rsid w:val="00FA118F"/>
    <w:rsid w:val="00FA1660"/>
    <w:rsid w:val="00FA17EB"/>
    <w:rsid w:val="00FA24CD"/>
    <w:rsid w:val="00FA261B"/>
    <w:rsid w:val="00FA2735"/>
    <w:rsid w:val="00FA31D9"/>
    <w:rsid w:val="00FA33FD"/>
    <w:rsid w:val="00FA3615"/>
    <w:rsid w:val="00FA3B30"/>
    <w:rsid w:val="00FA3EBE"/>
    <w:rsid w:val="00FA3FD8"/>
    <w:rsid w:val="00FA4752"/>
    <w:rsid w:val="00FA480B"/>
    <w:rsid w:val="00FA4B24"/>
    <w:rsid w:val="00FA4B31"/>
    <w:rsid w:val="00FA4DB8"/>
    <w:rsid w:val="00FA5A28"/>
    <w:rsid w:val="00FA5BDE"/>
    <w:rsid w:val="00FA7F0D"/>
    <w:rsid w:val="00FB0AC3"/>
    <w:rsid w:val="00FB114C"/>
    <w:rsid w:val="00FB1255"/>
    <w:rsid w:val="00FB127E"/>
    <w:rsid w:val="00FB12C3"/>
    <w:rsid w:val="00FB159F"/>
    <w:rsid w:val="00FB19E2"/>
    <w:rsid w:val="00FB1BEB"/>
    <w:rsid w:val="00FB2121"/>
    <w:rsid w:val="00FB311E"/>
    <w:rsid w:val="00FB31E3"/>
    <w:rsid w:val="00FB37DE"/>
    <w:rsid w:val="00FB3D68"/>
    <w:rsid w:val="00FB3FE7"/>
    <w:rsid w:val="00FB4159"/>
    <w:rsid w:val="00FB450D"/>
    <w:rsid w:val="00FB4E8B"/>
    <w:rsid w:val="00FB5096"/>
    <w:rsid w:val="00FB5AE1"/>
    <w:rsid w:val="00FB6820"/>
    <w:rsid w:val="00FC1363"/>
    <w:rsid w:val="00FC1D67"/>
    <w:rsid w:val="00FC1FE2"/>
    <w:rsid w:val="00FC2146"/>
    <w:rsid w:val="00FC28F6"/>
    <w:rsid w:val="00FC2EA3"/>
    <w:rsid w:val="00FC35A4"/>
    <w:rsid w:val="00FC3D33"/>
    <w:rsid w:val="00FC66D5"/>
    <w:rsid w:val="00FC6C06"/>
    <w:rsid w:val="00FC6F5B"/>
    <w:rsid w:val="00FC7369"/>
    <w:rsid w:val="00FC7C9F"/>
    <w:rsid w:val="00FC7E1B"/>
    <w:rsid w:val="00FD024F"/>
    <w:rsid w:val="00FD0DCF"/>
    <w:rsid w:val="00FD0E61"/>
    <w:rsid w:val="00FD13AB"/>
    <w:rsid w:val="00FD18FF"/>
    <w:rsid w:val="00FD1B44"/>
    <w:rsid w:val="00FD2284"/>
    <w:rsid w:val="00FD25D3"/>
    <w:rsid w:val="00FD2996"/>
    <w:rsid w:val="00FD3AC6"/>
    <w:rsid w:val="00FD4663"/>
    <w:rsid w:val="00FD4DD3"/>
    <w:rsid w:val="00FD5498"/>
    <w:rsid w:val="00FD6162"/>
    <w:rsid w:val="00FD6908"/>
    <w:rsid w:val="00FD6F9C"/>
    <w:rsid w:val="00FD7180"/>
    <w:rsid w:val="00FD71BA"/>
    <w:rsid w:val="00FD762A"/>
    <w:rsid w:val="00FE031C"/>
    <w:rsid w:val="00FE0366"/>
    <w:rsid w:val="00FE048B"/>
    <w:rsid w:val="00FE0E3E"/>
    <w:rsid w:val="00FE133D"/>
    <w:rsid w:val="00FE32B7"/>
    <w:rsid w:val="00FE3C7E"/>
    <w:rsid w:val="00FE406B"/>
    <w:rsid w:val="00FE4195"/>
    <w:rsid w:val="00FE41AF"/>
    <w:rsid w:val="00FE5D6D"/>
    <w:rsid w:val="00FE6F89"/>
    <w:rsid w:val="00FF1542"/>
    <w:rsid w:val="00FF1A6F"/>
    <w:rsid w:val="00FF2491"/>
    <w:rsid w:val="00FF33C1"/>
    <w:rsid w:val="00FF3402"/>
    <w:rsid w:val="00FF3AC3"/>
    <w:rsid w:val="00FF4041"/>
    <w:rsid w:val="00FF4693"/>
    <w:rsid w:val="00FF4D2B"/>
    <w:rsid w:val="00FF66DC"/>
    <w:rsid w:val="00FF6784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0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0A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440AFC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440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0AFC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40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40AF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qFormat/>
    <w:rsid w:val="00440AF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440AF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440AF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440AFC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440AF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40AF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440AF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40AF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">
    <w:name w:val="Strong"/>
    <w:basedOn w:val="a0"/>
    <w:qFormat/>
    <w:rsid w:val="00440AFC"/>
    <w:rPr>
      <w:b/>
      <w:bCs/>
    </w:rPr>
  </w:style>
  <w:style w:type="character" w:styleId="af0">
    <w:name w:val="Hyperlink"/>
    <w:basedOn w:val="a0"/>
    <w:uiPriority w:val="99"/>
    <w:unhideWhenUsed/>
    <w:rsid w:val="00440AFC"/>
    <w:rPr>
      <w:color w:val="0000FF"/>
      <w:u w:val="single"/>
    </w:rPr>
  </w:style>
  <w:style w:type="table" w:styleId="af1">
    <w:name w:val="Table Grid"/>
    <w:basedOn w:val="a1"/>
    <w:uiPriority w:val="59"/>
    <w:rsid w:val="0044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4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ail-personname">
    <w:name w:val="b-mail-person__name"/>
    <w:basedOn w:val="a0"/>
    <w:rsid w:val="0044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576/start/197602/" TargetMode="External"/><Relationship Id="rId5" Type="http://schemas.openxmlformats.org/officeDocument/2006/relationships/hyperlink" Target="https://resh.edu.ru/subject/lesson/3556/start/1525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2021-11-05T13:59:00Z</dcterms:created>
  <dcterms:modified xsi:type="dcterms:W3CDTF">2021-11-09T12:07:00Z</dcterms:modified>
</cp:coreProperties>
</file>