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1C" w:rsidRDefault="00F04B95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Приложение 1 </w:t>
      </w:r>
    </w:p>
    <w:p w:rsidR="00F04B95" w:rsidRDefault="00F04B95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приказ МКОУ СОШ №10 </w:t>
      </w:r>
    </w:p>
    <w:p w:rsidR="00F04B95" w:rsidRDefault="00F04B95" w:rsidP="00FD2284">
      <w:pPr>
        <w:tabs>
          <w:tab w:val="num" w:pos="-120"/>
          <w:tab w:val="num" w:pos="540"/>
        </w:tabs>
        <w:ind w:right="-1" w:firstLine="480"/>
        <w:jc w:val="right"/>
      </w:pPr>
      <w:r>
        <w:t>от 05.11.2021 года №182-о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center"/>
      </w:pPr>
      <w:r>
        <w:t xml:space="preserve">Форма учебного плана для организации дистанционного обучения </w:t>
      </w:r>
      <w:proofErr w:type="gramStart"/>
      <w:r>
        <w:t>обучающихся</w:t>
      </w:r>
      <w:proofErr w:type="gramEnd"/>
    </w:p>
    <w:p w:rsidR="0089067A" w:rsidRDefault="00966799" w:rsidP="00FD2284">
      <w:pPr>
        <w:tabs>
          <w:tab w:val="num" w:pos="-120"/>
          <w:tab w:val="num" w:pos="540"/>
        </w:tabs>
        <w:ind w:right="-1" w:firstLine="480"/>
        <w:jc w:val="center"/>
      </w:pPr>
      <w:r>
        <w:t>1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9B5843">
        <w:trPr>
          <w:trHeight w:val="90"/>
        </w:trPr>
        <w:tc>
          <w:tcPr>
            <w:tcW w:w="589" w:type="dxa"/>
            <w:vMerge w:val="restart"/>
          </w:tcPr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№ п/п</w:t>
            </w:r>
          </w:p>
        </w:tc>
        <w:tc>
          <w:tcPr>
            <w:tcW w:w="1064" w:type="dxa"/>
            <w:vMerge w:val="restart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Предметная область</w:t>
            </w:r>
          </w:p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Учебные предметы</w:t>
            </w:r>
          </w:p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 xml:space="preserve">Количеств </w:t>
            </w:r>
            <w:proofErr w:type="gramStart"/>
            <w:r w:rsidRPr="00595CB1">
              <w:rPr>
                <w:sz w:val="20"/>
                <w:szCs w:val="24"/>
              </w:rPr>
              <w:t>о</w:t>
            </w:r>
            <w:proofErr w:type="gramEnd"/>
            <w:r w:rsidRPr="00595CB1">
              <w:rPr>
                <w:sz w:val="20"/>
                <w:szCs w:val="24"/>
              </w:rPr>
              <w:t xml:space="preserve"> часов в</w:t>
            </w:r>
          </w:p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неделю</w:t>
            </w:r>
          </w:p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Способ освоения обучающимися образовательной программы</w:t>
            </w:r>
          </w:p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3834" w:type="dxa"/>
            <w:gridSpan w:val="2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Описание используемых методов и форм взаимодействия педагога и обучающегося</w:t>
            </w:r>
          </w:p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Описание форм контроля освоения обучающимся</w:t>
            </w:r>
          </w:p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Pr="00595CB1" w:rsidRDefault="00FD2284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</w:p>
        </w:tc>
      </w:tr>
      <w:tr w:rsidR="00FD2284" w:rsidTr="009B5843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При наличии у обучающихся подключения к сети «</w:t>
            </w:r>
            <w:proofErr w:type="spellStart"/>
            <w:r w:rsidRPr="00595CB1">
              <w:rPr>
                <w:sz w:val="20"/>
                <w:szCs w:val="24"/>
              </w:rPr>
              <w:t>Интернт</w:t>
            </w:r>
            <w:proofErr w:type="spellEnd"/>
            <w:r w:rsidRPr="00595CB1">
              <w:rPr>
                <w:sz w:val="20"/>
                <w:szCs w:val="24"/>
              </w:rPr>
              <w:t xml:space="preserve">» </w:t>
            </w:r>
          </w:p>
        </w:tc>
        <w:tc>
          <w:tcPr>
            <w:tcW w:w="1868" w:type="dxa"/>
          </w:tcPr>
          <w:p w:rsidR="00FD2284" w:rsidRPr="00595CB1" w:rsidRDefault="00FD2284" w:rsidP="009B5843">
            <w:pPr>
              <w:tabs>
                <w:tab w:val="left" w:pos="1050"/>
              </w:tabs>
              <w:jc w:val="center"/>
              <w:rPr>
                <w:sz w:val="20"/>
                <w:szCs w:val="24"/>
              </w:rPr>
            </w:pPr>
            <w:r w:rsidRPr="00595CB1">
              <w:rPr>
                <w:sz w:val="20"/>
                <w:szCs w:val="24"/>
              </w:rPr>
              <w:t>При отсутств</w:t>
            </w:r>
            <w:proofErr w:type="gramStart"/>
            <w:r w:rsidRPr="00595CB1">
              <w:rPr>
                <w:sz w:val="20"/>
                <w:szCs w:val="24"/>
              </w:rPr>
              <w:t>ии  у о</w:t>
            </w:r>
            <w:proofErr w:type="gramEnd"/>
            <w:r w:rsidRPr="00595CB1">
              <w:rPr>
                <w:sz w:val="20"/>
                <w:szCs w:val="24"/>
              </w:rPr>
              <w:t>бучающихся подключения к сети «</w:t>
            </w:r>
            <w:proofErr w:type="spellStart"/>
            <w:r w:rsidRPr="00595CB1">
              <w:rPr>
                <w:sz w:val="20"/>
                <w:szCs w:val="24"/>
              </w:rPr>
              <w:t>Интернт</w:t>
            </w:r>
            <w:proofErr w:type="spellEnd"/>
            <w:r w:rsidRPr="00595CB1">
              <w:rPr>
                <w:sz w:val="20"/>
                <w:szCs w:val="24"/>
              </w:rP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Pr="00966799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</w:t>
            </w:r>
          </w:p>
        </w:tc>
        <w:tc>
          <w:tcPr>
            <w:tcW w:w="1064" w:type="dxa"/>
          </w:tcPr>
          <w:p w:rsidR="00E02A49" w:rsidRPr="00966799" w:rsidRDefault="00F04B95" w:rsidP="00774E2C">
            <w:pPr>
              <w:tabs>
                <w:tab w:val="left" w:pos="460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1264" w:type="dxa"/>
          </w:tcPr>
          <w:p w:rsidR="00E02A49" w:rsidRPr="00966799" w:rsidRDefault="00E02A49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Русский язык</w:t>
            </w:r>
          </w:p>
          <w:p w:rsidR="00E02A49" w:rsidRDefault="00966799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(письмо)</w:t>
            </w:r>
          </w:p>
          <w:p w:rsidR="00A43914" w:rsidRDefault="00A43914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A43914" w:rsidRDefault="00A43914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A43914" w:rsidRDefault="00A43914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A43914" w:rsidRDefault="00A43914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A43914" w:rsidRDefault="00A43914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A43914" w:rsidRDefault="00A43914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A43914" w:rsidRPr="00966799" w:rsidRDefault="00A43914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Родной язык (русский)</w:t>
            </w:r>
          </w:p>
        </w:tc>
        <w:tc>
          <w:tcPr>
            <w:tcW w:w="984" w:type="dxa"/>
          </w:tcPr>
          <w:p w:rsidR="00E02A49" w:rsidRDefault="00E02A49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4</w:t>
            </w: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Default="00F35EA6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Pr="00966799" w:rsidRDefault="00F35EA6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24" w:type="dxa"/>
          </w:tcPr>
          <w:p w:rsidR="00E02A49" w:rsidRPr="00966799" w:rsidRDefault="00E02A49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Pr="00966799" w:rsidRDefault="00E02A49" w:rsidP="00E02A4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color w:val="000000"/>
                <w:sz w:val="20"/>
              </w:rPr>
              <w:t xml:space="preserve">РЭШ https://resh.edu.ru/subject/13/, МЭШ https://uchebnik.mos.ru/catalogue?sort_column=relevance&amp;search=%D1%80%D1%83%D1%81%D1%81%D0%BA%D0%B8%D0%B9%20%D1%8F%D0%B7%D1%8B%D0%BA%204%20%D0%BA%D0%BB%D0%B0%D1%81%D1%81 </w:t>
            </w:r>
          </w:p>
          <w:p w:rsidR="00E02A49" w:rsidRPr="00966799" w:rsidRDefault="00E02A49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E02A49" w:rsidRPr="00966799" w:rsidRDefault="00E02A49" w:rsidP="00E02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Единое окно доступа к образовательным ресурсам; </w:t>
            </w:r>
            <w:r w:rsidRPr="00966799">
              <w:rPr>
                <w:rFonts w:ascii="Calibri" w:hAnsi="Calibri" w:cs="Calibri"/>
                <w:color w:val="000000"/>
                <w:sz w:val="20"/>
              </w:rPr>
              <w:t>http://gramma.ru/</w:t>
            </w:r>
          </w:p>
          <w:p w:rsidR="00E02A49" w:rsidRPr="00966799" w:rsidRDefault="00E02A49" w:rsidP="00AE2B42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868" w:type="dxa"/>
          </w:tcPr>
          <w:p w:rsidR="00E02A49" w:rsidRPr="00966799" w:rsidRDefault="00E02A49" w:rsidP="00FE7742">
            <w:pPr>
              <w:rPr>
                <w:b/>
                <w:bCs/>
                <w:color w:val="000000"/>
                <w:sz w:val="20"/>
              </w:rPr>
            </w:pPr>
            <w:r w:rsidRPr="00966799">
              <w:rPr>
                <w:color w:val="000000"/>
                <w:sz w:val="20"/>
              </w:rPr>
              <w:t xml:space="preserve">Использование телефона, </w:t>
            </w:r>
            <w:proofErr w:type="spellStart"/>
            <w:r w:rsidRPr="00966799">
              <w:rPr>
                <w:color w:val="000000"/>
                <w:sz w:val="20"/>
              </w:rPr>
              <w:t>sms</w:t>
            </w:r>
            <w:proofErr w:type="spellEnd"/>
            <w:r w:rsidRPr="00966799">
              <w:rPr>
                <w:color w:val="000000"/>
                <w:sz w:val="20"/>
              </w:rPr>
              <w:t>- и   mms-сообщений.</w:t>
            </w:r>
            <w:r w:rsidRPr="00966799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107" w:type="dxa"/>
          </w:tcPr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207" w:type="dxa"/>
          </w:tcPr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3. Ответы в виде выразительного чтения в телефонном режиме, учитель сохраняет ответ в виде ауди-файла, выставляет оценку в </w:t>
            </w:r>
            <w:r w:rsidRPr="00966799">
              <w:rPr>
                <w:sz w:val="20"/>
                <w:szCs w:val="24"/>
              </w:rPr>
              <w:lastRenderedPageBreak/>
              <w:t>соответствии с критериями устного ответа в журнал.</w:t>
            </w:r>
          </w:p>
        </w:tc>
        <w:tc>
          <w:tcPr>
            <w:tcW w:w="1967" w:type="dxa"/>
          </w:tcPr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E02A49" w:rsidRPr="00966799" w:rsidRDefault="00E02A49" w:rsidP="00FE7742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3. Ответы в виде выразительного чтения в телефонном режиме, учитель сохраняет ответ в </w:t>
            </w:r>
            <w:r w:rsidRPr="00966799">
              <w:rPr>
                <w:sz w:val="20"/>
                <w:szCs w:val="24"/>
              </w:rPr>
              <w:lastRenderedPageBreak/>
              <w:t>виде ауди-файла, выставляет оценку в соответствии с критериями устного ответа в журнал.</w:t>
            </w:r>
          </w:p>
        </w:tc>
      </w:tr>
      <w:tr w:rsidR="00966799" w:rsidTr="009B5843">
        <w:trPr>
          <w:trHeight w:val="90"/>
        </w:trPr>
        <w:tc>
          <w:tcPr>
            <w:tcW w:w="589" w:type="dxa"/>
          </w:tcPr>
          <w:p w:rsidR="00966799" w:rsidRP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2</w:t>
            </w:r>
          </w:p>
        </w:tc>
        <w:tc>
          <w:tcPr>
            <w:tcW w:w="1064" w:type="dxa"/>
          </w:tcPr>
          <w:p w:rsidR="00966799" w:rsidRPr="00966799" w:rsidRDefault="00F04B95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1264" w:type="dxa"/>
          </w:tcPr>
          <w:p w:rsid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Литературное чтение</w:t>
            </w:r>
          </w:p>
          <w:p w:rsidR="00966799" w:rsidRP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(обучение грамоте)</w:t>
            </w:r>
          </w:p>
          <w:p w:rsidR="00966799" w:rsidRP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984" w:type="dxa"/>
          </w:tcPr>
          <w:p w:rsidR="00966799" w:rsidRP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4</w:t>
            </w:r>
          </w:p>
        </w:tc>
        <w:tc>
          <w:tcPr>
            <w:tcW w:w="1124" w:type="dxa"/>
          </w:tcPr>
          <w:p w:rsidR="00966799" w:rsidRP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966799" w:rsidRPr="00966799" w:rsidRDefault="00966799" w:rsidP="009667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color w:val="000000"/>
                <w:sz w:val="20"/>
              </w:rPr>
              <w:t xml:space="preserve">РЭШ https://resh.edu.ru/subject/13/, МЭШ https://uchebnik.mos.ru/catalogue?sort_column=relevance&amp;search=%D1%80%D1%83%D1%81%D1%81%D0%BA%D0%B8%D0%B9%20%D1%8F%D0%B7%D1%8B%D0%BA%204%20%D0%BA%D0%BB%D0%B0%D1%81%D1%81 </w:t>
            </w:r>
          </w:p>
          <w:p w:rsidR="00966799" w:rsidRP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966799" w:rsidRPr="00966799" w:rsidRDefault="00966799" w:rsidP="00966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Единое окно доступа к образовательным ресурсам; </w:t>
            </w:r>
            <w:r w:rsidRPr="00966799">
              <w:rPr>
                <w:rFonts w:ascii="Calibri" w:hAnsi="Calibri" w:cs="Calibri"/>
                <w:color w:val="000000"/>
                <w:sz w:val="20"/>
              </w:rPr>
              <w:t>http://gramma.ru/</w:t>
            </w:r>
          </w:p>
          <w:p w:rsidR="00966799" w:rsidRPr="00966799" w:rsidRDefault="00966799" w:rsidP="00966799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868" w:type="dxa"/>
          </w:tcPr>
          <w:p w:rsidR="00966799" w:rsidRPr="00966799" w:rsidRDefault="00966799" w:rsidP="00966799">
            <w:pPr>
              <w:rPr>
                <w:b/>
                <w:bCs/>
                <w:color w:val="000000"/>
                <w:sz w:val="20"/>
              </w:rPr>
            </w:pPr>
            <w:r w:rsidRPr="00966799">
              <w:rPr>
                <w:color w:val="000000"/>
                <w:sz w:val="20"/>
              </w:rPr>
              <w:t xml:space="preserve">Использование телефона, </w:t>
            </w:r>
            <w:proofErr w:type="spellStart"/>
            <w:r w:rsidRPr="00966799">
              <w:rPr>
                <w:color w:val="000000"/>
                <w:sz w:val="20"/>
              </w:rPr>
              <w:t>sms</w:t>
            </w:r>
            <w:proofErr w:type="spellEnd"/>
            <w:r w:rsidRPr="00966799">
              <w:rPr>
                <w:color w:val="000000"/>
                <w:sz w:val="20"/>
              </w:rPr>
              <w:t>- и   mms-сообщений.</w:t>
            </w:r>
            <w:r w:rsidRPr="00966799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107" w:type="dxa"/>
          </w:tcPr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207" w:type="dxa"/>
          </w:tcPr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966799" w:rsidRPr="00966799" w:rsidRDefault="00966799" w:rsidP="00966799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  <w:tr w:rsidR="00A43914" w:rsidTr="009B5843">
        <w:trPr>
          <w:trHeight w:val="90"/>
        </w:trPr>
        <w:tc>
          <w:tcPr>
            <w:tcW w:w="589" w:type="dxa"/>
          </w:tcPr>
          <w:p w:rsidR="00A43914" w:rsidRPr="00966799" w:rsidRDefault="00A43914" w:rsidP="00A43914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064" w:type="dxa"/>
          </w:tcPr>
          <w:p w:rsidR="00A43914" w:rsidRPr="00774E2C" w:rsidRDefault="00774E2C" w:rsidP="00774E2C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t>Математика</w:t>
            </w:r>
            <w:r w:rsidR="00F04B95">
              <w:rPr>
                <w:sz w:val="20"/>
                <w:szCs w:val="24"/>
              </w:rPr>
              <w:t xml:space="preserve"> и информатика</w:t>
            </w:r>
          </w:p>
        </w:tc>
        <w:tc>
          <w:tcPr>
            <w:tcW w:w="1264" w:type="dxa"/>
          </w:tcPr>
          <w:p w:rsidR="00A43914" w:rsidRPr="00966799" w:rsidRDefault="00A43914" w:rsidP="00A43914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Математика</w:t>
            </w:r>
          </w:p>
          <w:p w:rsidR="00A43914" w:rsidRPr="00966799" w:rsidRDefault="00A43914" w:rsidP="00A43914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984" w:type="dxa"/>
          </w:tcPr>
          <w:p w:rsidR="00A43914" w:rsidRPr="00966799" w:rsidRDefault="00A43914" w:rsidP="00A43914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4</w:t>
            </w:r>
          </w:p>
        </w:tc>
        <w:tc>
          <w:tcPr>
            <w:tcW w:w="1124" w:type="dxa"/>
          </w:tcPr>
          <w:p w:rsidR="00A43914" w:rsidRPr="00966799" w:rsidRDefault="00A43914" w:rsidP="00A43914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A43914" w:rsidRPr="00966799" w:rsidRDefault="00A43914" w:rsidP="00A4391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color w:val="000000"/>
                <w:sz w:val="20"/>
              </w:rPr>
              <w:t>РЭШ https://resh.edu.ru/subject/13/, МЭШ https://uchebnik.mos.ru/catalogue?sort_column=relevance&amp;search=%D1%80%D1</w:t>
            </w:r>
            <w:r w:rsidRPr="00966799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%83%D1%81%D1%81%D0%BA%D0%B8%D0%B9%20%D1%8F%D0%B7%D1%8B%D0%BA%204%20%D0%BA%D0%BB%D0%B0%D1%81%D1%81 </w:t>
            </w:r>
          </w:p>
          <w:p w:rsidR="00A43914" w:rsidRPr="00966799" w:rsidRDefault="00A43914" w:rsidP="00A43914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A43914" w:rsidRPr="00966799" w:rsidRDefault="00A43914" w:rsidP="00A4391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68" w:type="dxa"/>
          </w:tcPr>
          <w:p w:rsidR="00A43914" w:rsidRPr="00966799" w:rsidRDefault="00A43914" w:rsidP="00A43914">
            <w:pPr>
              <w:rPr>
                <w:b/>
                <w:bCs/>
                <w:color w:val="000000"/>
                <w:sz w:val="20"/>
              </w:rPr>
            </w:pPr>
            <w:r w:rsidRPr="00966799">
              <w:rPr>
                <w:color w:val="000000"/>
                <w:sz w:val="20"/>
              </w:rPr>
              <w:lastRenderedPageBreak/>
              <w:t xml:space="preserve">Использование телефона, </w:t>
            </w:r>
            <w:proofErr w:type="spellStart"/>
            <w:r w:rsidRPr="00966799">
              <w:rPr>
                <w:color w:val="000000"/>
                <w:sz w:val="20"/>
              </w:rPr>
              <w:t>sms</w:t>
            </w:r>
            <w:proofErr w:type="spellEnd"/>
            <w:r w:rsidRPr="00966799">
              <w:rPr>
                <w:color w:val="000000"/>
                <w:sz w:val="20"/>
              </w:rPr>
              <w:t>- и   mms-сообщений.</w:t>
            </w:r>
            <w:r w:rsidRPr="00966799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107" w:type="dxa"/>
          </w:tcPr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 Учитель отсылает задания по предмету </w:t>
            </w:r>
            <w:r w:rsidRPr="00966799">
              <w:rPr>
                <w:sz w:val="20"/>
                <w:szCs w:val="24"/>
              </w:rPr>
              <w:lastRenderedPageBreak/>
              <w:t xml:space="preserve">через SMS-сообщения; а ученик подтверждает получение задания. </w:t>
            </w:r>
          </w:p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207" w:type="dxa"/>
          </w:tcPr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 xml:space="preserve">1.Ответы на письменные задания ученик присылает  через MMS-сообщения; учитель распечатывает ответ, оценивает, выставляет оценку в журнал, </w:t>
            </w:r>
            <w:r w:rsidRPr="00966799">
              <w:rPr>
                <w:sz w:val="20"/>
                <w:szCs w:val="24"/>
              </w:rPr>
              <w:lastRenderedPageBreak/>
              <w:t>хранит в бумажном виде.</w:t>
            </w:r>
          </w:p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 xml:space="preserve">1.Ответы на письменные задания ученик присылает  через MMS-сообщения; учитель распечатывает ответ, оценивает, </w:t>
            </w:r>
            <w:r w:rsidRPr="00966799">
              <w:rPr>
                <w:sz w:val="20"/>
                <w:szCs w:val="24"/>
              </w:rPr>
              <w:lastRenderedPageBreak/>
              <w:t>выставляет оценку в журнал, хранит в бумажном виде.</w:t>
            </w:r>
          </w:p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A43914" w:rsidRPr="00966799" w:rsidRDefault="00A43914" w:rsidP="00A43914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  <w:tr w:rsidR="00F35EA6" w:rsidTr="009B5843">
        <w:trPr>
          <w:trHeight w:val="90"/>
        </w:trPr>
        <w:tc>
          <w:tcPr>
            <w:tcW w:w="589" w:type="dxa"/>
          </w:tcPr>
          <w:p w:rsidR="00F35EA6" w:rsidRPr="00966799" w:rsidRDefault="00F35EA6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4</w:t>
            </w:r>
          </w:p>
        </w:tc>
        <w:tc>
          <w:tcPr>
            <w:tcW w:w="1064" w:type="dxa"/>
          </w:tcPr>
          <w:p w:rsidR="00F35EA6" w:rsidRPr="00966799" w:rsidRDefault="00F04B95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Обществознание и естествознание</w:t>
            </w:r>
          </w:p>
        </w:tc>
        <w:tc>
          <w:tcPr>
            <w:tcW w:w="1264" w:type="dxa"/>
          </w:tcPr>
          <w:p w:rsidR="00F35EA6" w:rsidRPr="00966799" w:rsidRDefault="00F35EA6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Окружающий мир </w:t>
            </w:r>
          </w:p>
          <w:p w:rsidR="00F35EA6" w:rsidRPr="00966799" w:rsidRDefault="00F35EA6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984" w:type="dxa"/>
          </w:tcPr>
          <w:p w:rsidR="00F35EA6" w:rsidRPr="00966799" w:rsidRDefault="00F35EA6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24" w:type="dxa"/>
          </w:tcPr>
          <w:p w:rsidR="00F35EA6" w:rsidRPr="00966799" w:rsidRDefault="00F35EA6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35EA6" w:rsidRPr="00966799" w:rsidRDefault="00F35EA6" w:rsidP="00F35E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color w:val="000000"/>
                <w:sz w:val="20"/>
              </w:rPr>
              <w:t xml:space="preserve">РЭШ https://resh.edu.ru/subject/13/, МЭШ https://uchebnik.mos.ru/catalogue?sort_column=relevance&amp;search=%D1%80%D1%83%D1%81%D1%81%D0%BA%D0%B8%D0%B9%20%D1%8F%D0%B7%D1%8B%D0%BA%204%20%D0%BA%D0%BB%D0%B0%D1%81%D1%81 </w:t>
            </w:r>
          </w:p>
          <w:p w:rsidR="00F35EA6" w:rsidRPr="00966799" w:rsidRDefault="00F35EA6" w:rsidP="00F35EA6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F35EA6" w:rsidRPr="00966799" w:rsidRDefault="00F35EA6" w:rsidP="00EE69A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68" w:type="dxa"/>
          </w:tcPr>
          <w:p w:rsidR="00F35EA6" w:rsidRPr="00966799" w:rsidRDefault="00F35EA6" w:rsidP="00F35EA6">
            <w:pPr>
              <w:rPr>
                <w:b/>
                <w:bCs/>
                <w:color w:val="000000"/>
                <w:sz w:val="20"/>
              </w:rPr>
            </w:pPr>
            <w:r w:rsidRPr="00966799">
              <w:rPr>
                <w:color w:val="000000"/>
                <w:sz w:val="20"/>
              </w:rPr>
              <w:t xml:space="preserve">Использование телефона, </w:t>
            </w:r>
            <w:proofErr w:type="spellStart"/>
            <w:r w:rsidRPr="00966799">
              <w:rPr>
                <w:color w:val="000000"/>
                <w:sz w:val="20"/>
              </w:rPr>
              <w:t>sms</w:t>
            </w:r>
            <w:proofErr w:type="spellEnd"/>
            <w:r w:rsidRPr="00966799">
              <w:rPr>
                <w:color w:val="000000"/>
                <w:sz w:val="20"/>
              </w:rPr>
              <w:t>- и   mms-сообщений.</w:t>
            </w:r>
            <w:r w:rsidRPr="00966799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107" w:type="dxa"/>
          </w:tcPr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207" w:type="dxa"/>
          </w:tcPr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3. Ответы в виде </w:t>
            </w:r>
            <w:r w:rsidRPr="00966799">
              <w:rPr>
                <w:sz w:val="20"/>
                <w:szCs w:val="24"/>
              </w:rPr>
              <w:lastRenderedPageBreak/>
              <w:t>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F35EA6" w:rsidRPr="00966799" w:rsidRDefault="00F35EA6" w:rsidP="00F35EA6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  <w:tr w:rsidR="00EE69AC" w:rsidTr="009B5843">
        <w:trPr>
          <w:trHeight w:val="90"/>
        </w:trPr>
        <w:tc>
          <w:tcPr>
            <w:tcW w:w="589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5</w:t>
            </w:r>
          </w:p>
        </w:tc>
        <w:tc>
          <w:tcPr>
            <w:tcW w:w="106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Искусство</w:t>
            </w:r>
          </w:p>
        </w:tc>
        <w:tc>
          <w:tcPr>
            <w:tcW w:w="126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Музыка</w:t>
            </w:r>
          </w:p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98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2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E69AC" w:rsidRPr="00966799" w:rsidRDefault="00EE69AC" w:rsidP="00EE69A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color w:val="000000"/>
                <w:sz w:val="20"/>
              </w:rPr>
              <w:t xml:space="preserve">РЭШ https://resh.edu.ru/subject/13/, МЭШ https://uchebnik.mos.ru/catalogue?sort_column=relevance&amp;search=%D1%80%D1%83%D1%81%D1%81%D0%BA%D0%B8%D0%B9%20%D1%8F%D0%B7%D1%8B%D0%BA%204%20%D0%BA%D0%BB%D0%B0%D1%81%D1%81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EE69AC" w:rsidRPr="00966799" w:rsidRDefault="00EE69AC" w:rsidP="00EE69A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68" w:type="dxa"/>
          </w:tcPr>
          <w:p w:rsidR="00EE69AC" w:rsidRPr="00966799" w:rsidRDefault="00EE69AC" w:rsidP="00EE69AC">
            <w:pPr>
              <w:rPr>
                <w:b/>
                <w:bCs/>
                <w:color w:val="000000"/>
                <w:sz w:val="20"/>
              </w:rPr>
            </w:pPr>
            <w:r w:rsidRPr="00966799">
              <w:rPr>
                <w:color w:val="000000"/>
                <w:sz w:val="20"/>
              </w:rPr>
              <w:t xml:space="preserve">Использование телефона, </w:t>
            </w:r>
            <w:proofErr w:type="spellStart"/>
            <w:r w:rsidRPr="00966799">
              <w:rPr>
                <w:color w:val="000000"/>
                <w:sz w:val="20"/>
              </w:rPr>
              <w:t>sms</w:t>
            </w:r>
            <w:proofErr w:type="spellEnd"/>
            <w:r w:rsidRPr="00966799">
              <w:rPr>
                <w:color w:val="000000"/>
                <w:sz w:val="20"/>
              </w:rPr>
              <w:t>- и   mms-сообщений.</w:t>
            </w:r>
            <w:r w:rsidRPr="00966799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10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20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  <w:tr w:rsidR="00EE69AC" w:rsidTr="009B5843">
        <w:trPr>
          <w:trHeight w:val="90"/>
        </w:trPr>
        <w:tc>
          <w:tcPr>
            <w:tcW w:w="589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064" w:type="dxa"/>
          </w:tcPr>
          <w:p w:rsidR="00EE69AC" w:rsidRPr="00966799" w:rsidRDefault="00C31DAF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Искусство</w:t>
            </w:r>
          </w:p>
        </w:tc>
        <w:tc>
          <w:tcPr>
            <w:tcW w:w="126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ИЗО</w:t>
            </w:r>
          </w:p>
        </w:tc>
        <w:tc>
          <w:tcPr>
            <w:tcW w:w="98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2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E69AC" w:rsidRPr="00966799" w:rsidRDefault="00EE69AC" w:rsidP="00EE69A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color w:val="000000"/>
                <w:sz w:val="20"/>
              </w:rPr>
              <w:t>РЭШ https://resh.edu.ru/s</w:t>
            </w:r>
            <w:r w:rsidRPr="00966799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ubject/13/, МЭШ https://uchebnik.mos.ru/catalogue?sort_column=relevance&amp;search=%D1%80%D1%83%D1%81%D1%81%D0%BA%D0%B8%D0%B9%20%D1%8F%D0%B7%D1%8B%D0%BA%204%20%D0%BA%D0%BB%D0%B0%D1%81%D1%81 </w:t>
            </w:r>
          </w:p>
          <w:p w:rsidR="00EE69AC" w:rsidRPr="00966799" w:rsidRDefault="00EE69AC" w:rsidP="00EE69A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68" w:type="dxa"/>
          </w:tcPr>
          <w:p w:rsidR="00EE69AC" w:rsidRPr="00966799" w:rsidRDefault="00EE69AC" w:rsidP="00EE69AC">
            <w:pPr>
              <w:rPr>
                <w:b/>
                <w:bCs/>
                <w:color w:val="000000"/>
                <w:sz w:val="20"/>
              </w:rPr>
            </w:pPr>
            <w:r w:rsidRPr="00966799">
              <w:rPr>
                <w:color w:val="000000"/>
                <w:sz w:val="20"/>
              </w:rPr>
              <w:lastRenderedPageBreak/>
              <w:t xml:space="preserve">Использование телефона, </w:t>
            </w:r>
            <w:proofErr w:type="spellStart"/>
            <w:r w:rsidRPr="00966799">
              <w:rPr>
                <w:color w:val="000000"/>
                <w:sz w:val="20"/>
              </w:rPr>
              <w:t>sms</w:t>
            </w:r>
            <w:proofErr w:type="spellEnd"/>
            <w:r w:rsidRPr="00966799">
              <w:rPr>
                <w:color w:val="000000"/>
                <w:sz w:val="20"/>
              </w:rPr>
              <w:t xml:space="preserve">- и   </w:t>
            </w:r>
            <w:r w:rsidRPr="00966799">
              <w:rPr>
                <w:color w:val="000000"/>
                <w:sz w:val="20"/>
              </w:rPr>
              <w:lastRenderedPageBreak/>
              <w:t>mms-сообщений.</w:t>
            </w:r>
            <w:r w:rsidRPr="00966799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10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 xml:space="preserve">1.Учитель проговаривает </w:t>
            </w:r>
            <w:r w:rsidRPr="00966799">
              <w:rPr>
                <w:sz w:val="20"/>
                <w:szCs w:val="24"/>
              </w:rPr>
              <w:lastRenderedPageBreak/>
              <w:t xml:space="preserve">задания  в телефонном режиме, объясняя их выполнение.       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20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 xml:space="preserve">1.Ответы на письменные задания </w:t>
            </w:r>
            <w:r w:rsidRPr="00966799">
              <w:rPr>
                <w:sz w:val="20"/>
                <w:szCs w:val="24"/>
              </w:rPr>
              <w:lastRenderedPageBreak/>
              <w:t>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 xml:space="preserve">1.Ответы на письменные </w:t>
            </w:r>
            <w:r w:rsidRPr="00966799">
              <w:rPr>
                <w:sz w:val="20"/>
                <w:szCs w:val="24"/>
              </w:rPr>
              <w:lastRenderedPageBreak/>
              <w:t>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2.Ответы на устные задания ученик проговаривает по телефону, учитель сохраняет ответ в виде ауди-файла, выставляет оценку в соответствии с критериями устного ответа в журнал.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  <w:tr w:rsidR="00EE69AC" w:rsidTr="009B5843">
        <w:trPr>
          <w:trHeight w:val="90"/>
        </w:trPr>
        <w:tc>
          <w:tcPr>
            <w:tcW w:w="589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7</w:t>
            </w:r>
          </w:p>
        </w:tc>
        <w:tc>
          <w:tcPr>
            <w:tcW w:w="1064" w:type="dxa"/>
          </w:tcPr>
          <w:p w:rsidR="00EE69AC" w:rsidRPr="00966799" w:rsidRDefault="002E3CFE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</w:t>
            </w:r>
          </w:p>
        </w:tc>
        <w:tc>
          <w:tcPr>
            <w:tcW w:w="126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98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24" w:type="dxa"/>
          </w:tcPr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E69AC" w:rsidRPr="00966799" w:rsidRDefault="00EE69AC" w:rsidP="00EE69A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66799">
              <w:rPr>
                <w:rFonts w:ascii="Calibri" w:hAnsi="Calibri" w:cs="Calibri"/>
                <w:color w:val="000000"/>
                <w:sz w:val="20"/>
              </w:rPr>
              <w:t xml:space="preserve">РЭШ https://resh.edu.ru/subject/13/, МЭШ https://uchebnik.mos.ru/catalogue?sort_column=relevance&amp;search=%D1%80%D1%83%D1%81%D1%81%D0%BA%D0%B8%D0%B9%20%D1%8F%D0%B7%D1%8B%D0%BA%204%20%D0%BA%D0%BB%D0%B0%D1%81%D1%81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jc w:val="center"/>
              <w:rPr>
                <w:sz w:val="20"/>
                <w:szCs w:val="24"/>
              </w:rPr>
            </w:pPr>
          </w:p>
          <w:p w:rsidR="00EE69AC" w:rsidRPr="00966799" w:rsidRDefault="00EE69AC" w:rsidP="00EE69A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68" w:type="dxa"/>
          </w:tcPr>
          <w:p w:rsidR="00EE69AC" w:rsidRPr="00966799" w:rsidRDefault="00EE69AC" w:rsidP="00EE69AC">
            <w:pPr>
              <w:rPr>
                <w:b/>
                <w:bCs/>
                <w:color w:val="000000"/>
                <w:sz w:val="20"/>
              </w:rPr>
            </w:pPr>
            <w:r w:rsidRPr="00966799">
              <w:rPr>
                <w:color w:val="000000"/>
                <w:sz w:val="20"/>
              </w:rPr>
              <w:lastRenderedPageBreak/>
              <w:t xml:space="preserve">Использование телефона, </w:t>
            </w:r>
            <w:proofErr w:type="spellStart"/>
            <w:r w:rsidRPr="00966799">
              <w:rPr>
                <w:color w:val="000000"/>
                <w:sz w:val="20"/>
              </w:rPr>
              <w:t>sms</w:t>
            </w:r>
            <w:proofErr w:type="spellEnd"/>
            <w:r w:rsidRPr="00966799">
              <w:rPr>
                <w:color w:val="000000"/>
                <w:sz w:val="20"/>
              </w:rPr>
              <w:t>- и   mms-сообщений.</w:t>
            </w:r>
            <w:r w:rsidRPr="00966799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10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</w:p>
        </w:tc>
        <w:tc>
          <w:tcPr>
            <w:tcW w:w="220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r w:rsidRPr="00966799">
              <w:rPr>
                <w:sz w:val="20"/>
                <w:szCs w:val="24"/>
              </w:rPr>
              <w:lastRenderedPageBreak/>
              <w:t>ауди-файла, выставляет оценку в соответствии с критериями устного ответа в журнал.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lastRenderedPageBreak/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 xml:space="preserve">2.Ответы на устные задания ученик проговаривает по телефону, учитель </w:t>
            </w:r>
            <w:r w:rsidRPr="00966799">
              <w:rPr>
                <w:sz w:val="20"/>
                <w:szCs w:val="24"/>
              </w:rPr>
              <w:lastRenderedPageBreak/>
              <w:t>сохраняет ответ в виде ауди-файла, выставляет оценку в соответствии с критериями устного ответа в журнал.</w:t>
            </w:r>
          </w:p>
          <w:p w:rsidR="00EE69AC" w:rsidRPr="00966799" w:rsidRDefault="00EE69AC" w:rsidP="00EE69AC">
            <w:pPr>
              <w:tabs>
                <w:tab w:val="left" w:pos="4605"/>
              </w:tabs>
              <w:rPr>
                <w:sz w:val="20"/>
                <w:szCs w:val="24"/>
              </w:rPr>
            </w:pPr>
            <w:r w:rsidRPr="00966799">
              <w:rPr>
                <w:sz w:val="20"/>
                <w:szCs w:val="24"/>
              </w:rP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  <w:tr w:rsidR="00F04B95" w:rsidTr="009B5843">
        <w:trPr>
          <w:trHeight w:val="90"/>
        </w:trPr>
        <w:tc>
          <w:tcPr>
            <w:tcW w:w="589" w:type="dxa"/>
          </w:tcPr>
          <w:p w:rsidR="00F04B95" w:rsidRDefault="00F04B95" w:rsidP="00EE69AC">
            <w:pPr>
              <w:tabs>
                <w:tab w:val="left" w:pos="4605"/>
              </w:tabs>
              <w:jc w:val="center"/>
              <w:rPr>
                <w:sz w:val="20"/>
              </w:rPr>
            </w:pPr>
          </w:p>
        </w:tc>
        <w:tc>
          <w:tcPr>
            <w:tcW w:w="1064" w:type="dxa"/>
          </w:tcPr>
          <w:p w:rsidR="00F04B95" w:rsidRDefault="00F04B95" w:rsidP="00EE69AC">
            <w:pPr>
              <w:tabs>
                <w:tab w:val="left" w:pos="46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264" w:type="dxa"/>
          </w:tcPr>
          <w:p w:rsidR="00F04B95" w:rsidRDefault="00F04B95" w:rsidP="00006A4B">
            <w:pPr>
              <w:tabs>
                <w:tab w:val="left" w:pos="46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984" w:type="dxa"/>
          </w:tcPr>
          <w:p w:rsidR="00F04B95" w:rsidRDefault="00F04B95" w:rsidP="00EE69AC">
            <w:pPr>
              <w:tabs>
                <w:tab w:val="left" w:pos="46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4" w:type="dxa"/>
          </w:tcPr>
          <w:p w:rsidR="00F04B95" w:rsidRPr="002725FB" w:rsidRDefault="00F04B95" w:rsidP="00006A4B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04B95" w:rsidRDefault="00F04B95" w:rsidP="00006A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РЭШ </w:t>
            </w:r>
            <w:r>
              <w:rPr>
                <w:rFonts w:ascii="Calibri" w:hAnsi="Calibri" w:cs="Calibri"/>
                <w:color w:val="000000"/>
              </w:rPr>
              <w:t>https://resh.edu.ru/subject/9/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,  МЭШ  </w:t>
            </w:r>
            <w:r>
              <w:rPr>
                <w:rFonts w:ascii="Calibri" w:hAnsi="Calibri" w:cs="Calibri"/>
                <w:color w:val="000000"/>
              </w:rPr>
              <w:t>https://uchebnik.mos.ru/catalogue?search=%D1%84%D0%B8%D0%B7%D0%B8%D1%87%D0%B5%D1%81%D0%BA%D0%B0%D1%8F%20%D0%BA%D1%83%D0%BB%D1%8C%D1%82%D1%83%D1%80%D0%B0%20%201%20%D0%BA%D0%BB%D0%B0</w:t>
            </w:r>
            <w:proofErr w:type="gramEnd"/>
            <w:r>
              <w:rPr>
                <w:rFonts w:ascii="Calibri" w:hAnsi="Calibri" w:cs="Calibri"/>
                <w:color w:val="000000"/>
              </w:rPr>
              <w:t>%D1%81%D1%81&amp;sort_column=relevance</w:t>
            </w:r>
          </w:p>
          <w:p w:rsidR="00F04B95" w:rsidRDefault="00F04B95" w:rsidP="00006A4B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F04B95" w:rsidRDefault="00F04B95" w:rsidP="00006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Сайт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ФизкультУра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</w:rPr>
              <w:t>http://www.fizkult-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ura.ru/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Образовательные сайты для учителей физической культуры </w:t>
            </w:r>
            <w:r>
              <w:rPr>
                <w:rFonts w:ascii="Calibri" w:hAnsi="Calibri" w:cs="Calibri"/>
                <w:color w:val="000000"/>
              </w:rPr>
              <w:t xml:space="preserve">http://metodsovet.su/dir/fiz_kultura/9;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сайт "Я иду на урок физкультуры"</w:t>
            </w:r>
            <w:r>
              <w:rPr>
                <w:rFonts w:ascii="Calibri" w:hAnsi="Calibri" w:cs="Calibri"/>
                <w:color w:val="000000"/>
              </w:rPr>
              <w:br/>
              <w:t>http://spo.1september.ru/urok/; цифровые ресурсы «Просвещение» https://media.prosv.ru/content/?subject=192</w:t>
            </w:r>
          </w:p>
          <w:p w:rsidR="00F04B95" w:rsidRPr="002725FB" w:rsidRDefault="00F04B95" w:rsidP="00006A4B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04B95" w:rsidRDefault="00F04B95" w:rsidP="00006A4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04B95" w:rsidRPr="002725FB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04B95" w:rsidRPr="00060F56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04B95" w:rsidRPr="002725FB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04B95" w:rsidRPr="002725FB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04B95" w:rsidRPr="00060F56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04B95" w:rsidRPr="00060F56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04B95" w:rsidRPr="002725FB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04B95" w:rsidRPr="00060F56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04B95" w:rsidRPr="00060F56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</w:t>
            </w:r>
            <w:r w:rsidRPr="00060F56">
              <w:rPr>
                <w:sz w:val="24"/>
                <w:szCs w:val="24"/>
              </w:rPr>
              <w:lastRenderedPageBreak/>
              <w:t>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04B95" w:rsidRPr="002725FB" w:rsidRDefault="00F04B95" w:rsidP="00006A4B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89067A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p w:rsidR="0089067A" w:rsidRPr="00F761B9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sectPr w:rsidR="0089067A" w:rsidRPr="00F761B9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7D6"/>
    <w:rsid w:val="00012F31"/>
    <w:rsid w:val="00014753"/>
    <w:rsid w:val="00020001"/>
    <w:rsid w:val="00020399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3CFE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31"/>
    <w:rsid w:val="00431B32"/>
    <w:rsid w:val="004342D2"/>
    <w:rsid w:val="00434B46"/>
    <w:rsid w:val="00434D6A"/>
    <w:rsid w:val="00434F8E"/>
    <w:rsid w:val="0043546E"/>
    <w:rsid w:val="00435EFB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4D18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5CB1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5008B"/>
    <w:rsid w:val="00650352"/>
    <w:rsid w:val="006505D7"/>
    <w:rsid w:val="00650F15"/>
    <w:rsid w:val="0065146A"/>
    <w:rsid w:val="00651925"/>
    <w:rsid w:val="0065196D"/>
    <w:rsid w:val="00652470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2E7"/>
    <w:rsid w:val="00710CAC"/>
    <w:rsid w:val="00710CF1"/>
    <w:rsid w:val="0071336C"/>
    <w:rsid w:val="0071491F"/>
    <w:rsid w:val="00714F2C"/>
    <w:rsid w:val="007151E7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4E2C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66799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914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734"/>
    <w:rsid w:val="00C04825"/>
    <w:rsid w:val="00C04C9F"/>
    <w:rsid w:val="00C04D05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1DAF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660"/>
    <w:rsid w:val="00E30D7D"/>
    <w:rsid w:val="00E319D8"/>
    <w:rsid w:val="00E31C1D"/>
    <w:rsid w:val="00E328FB"/>
    <w:rsid w:val="00E3323F"/>
    <w:rsid w:val="00E332EB"/>
    <w:rsid w:val="00E33D98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69AC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4B95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5EA6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6E1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2020-03-27T04:36:00Z</dcterms:created>
  <dcterms:modified xsi:type="dcterms:W3CDTF">2021-11-09T11:14:00Z</dcterms:modified>
</cp:coreProperties>
</file>