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1" w:rsidRPr="007C25C1" w:rsidRDefault="00BA3B00" w:rsidP="008C7C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оценочных процедур МКОУ СОШ №10 2021 – 2022 учебный год</w:t>
      </w:r>
    </w:p>
    <w:p w:rsidR="007C25C1" w:rsidRPr="007C25C1" w:rsidRDefault="007C25C1" w:rsidP="008C7CA9">
      <w:pPr>
        <w:jc w:val="center"/>
        <w:rPr>
          <w:b/>
          <w:i/>
          <w:sz w:val="28"/>
          <w:szCs w:val="28"/>
        </w:rPr>
      </w:pPr>
    </w:p>
    <w:p w:rsidR="007C25C1" w:rsidRPr="007C25C1" w:rsidRDefault="007C25C1" w:rsidP="008C7CA9">
      <w:pPr>
        <w:jc w:val="center"/>
        <w:rPr>
          <w:b/>
          <w:i/>
          <w:sz w:val="28"/>
          <w:szCs w:val="28"/>
        </w:rPr>
      </w:pPr>
    </w:p>
    <w:p w:rsidR="008C7CA9" w:rsidRPr="007C25C1" w:rsidRDefault="007C25C1" w:rsidP="008C7CA9">
      <w:pPr>
        <w:jc w:val="center"/>
        <w:rPr>
          <w:sz w:val="28"/>
          <w:szCs w:val="28"/>
        </w:rPr>
      </w:pPr>
      <w:r w:rsidRPr="007C25C1">
        <w:rPr>
          <w:sz w:val="28"/>
          <w:szCs w:val="28"/>
        </w:rPr>
        <w:t>1 класс</w:t>
      </w:r>
    </w:p>
    <w:p w:rsidR="007C25C1" w:rsidRPr="007C25C1" w:rsidRDefault="007C25C1" w:rsidP="008C7CA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8C7C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 xml:space="preserve">Мониторинг готовности учеников 1 классов к обучению в школе. </w:t>
            </w:r>
          </w:p>
          <w:p w:rsidR="00964524" w:rsidRPr="00F71DEF" w:rsidRDefault="00964524" w:rsidP="00E57BF0">
            <w:pPr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both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Итоговая контрольная класса работа по итогам 1 класса 06.05.2021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Проверка техники чтения 08.10.2021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rPr>
                <w:rStyle w:val="af"/>
              </w:rPr>
            </w:pPr>
            <w:r w:rsidRPr="00F71DEF">
              <w:rPr>
                <w:sz w:val="22"/>
                <w:szCs w:val="22"/>
                <w:lang w:eastAsia="en-US"/>
              </w:rPr>
              <w:t>Проверка техники чтения 11.05.2021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7C25C1" w:rsidRDefault="00964524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Итоговая контрольная класса работа по итогам 1 класса 12.05.2021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Итоговая контрольная класса работа по итогам 1 класса 18.05.2021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C7CA9" w:rsidRPr="007C25C1" w:rsidRDefault="008C7CA9" w:rsidP="008C7CA9">
      <w:pPr>
        <w:ind w:left="5812"/>
        <w:jc w:val="center"/>
        <w:rPr>
          <w:sz w:val="28"/>
          <w:szCs w:val="28"/>
        </w:rPr>
      </w:pPr>
    </w:p>
    <w:p w:rsidR="008C7CA9" w:rsidRPr="007C25C1" w:rsidRDefault="008C7CA9" w:rsidP="008C7CA9">
      <w:pPr>
        <w:ind w:left="5812"/>
        <w:jc w:val="center"/>
        <w:rPr>
          <w:sz w:val="28"/>
          <w:szCs w:val="28"/>
        </w:rPr>
      </w:pPr>
    </w:p>
    <w:p w:rsidR="008C7CA9" w:rsidRPr="007C25C1" w:rsidRDefault="008C7CA9" w:rsidP="008C7CA9">
      <w:pPr>
        <w:ind w:left="5812"/>
        <w:jc w:val="center"/>
        <w:rPr>
          <w:sz w:val="28"/>
          <w:szCs w:val="28"/>
        </w:rPr>
      </w:pPr>
    </w:p>
    <w:p w:rsidR="008C7CA9" w:rsidRPr="007C25C1" w:rsidRDefault="008C7CA9" w:rsidP="008C7CA9">
      <w:pPr>
        <w:ind w:left="5812"/>
        <w:jc w:val="center"/>
        <w:rPr>
          <w:sz w:val="28"/>
          <w:szCs w:val="28"/>
        </w:rPr>
      </w:pPr>
    </w:p>
    <w:p w:rsidR="008C7CA9" w:rsidRDefault="008C7CA9" w:rsidP="008C7CA9">
      <w:pPr>
        <w:ind w:left="5812"/>
        <w:jc w:val="center"/>
      </w:pPr>
    </w:p>
    <w:p w:rsidR="007C25C1" w:rsidRPr="007C25C1" w:rsidRDefault="007C25C1" w:rsidP="007C25C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C25C1">
        <w:rPr>
          <w:sz w:val="28"/>
          <w:szCs w:val="28"/>
        </w:rPr>
        <w:t xml:space="preserve"> класс</w:t>
      </w:r>
    </w:p>
    <w:p w:rsidR="007C25C1" w:rsidRPr="007C25C1" w:rsidRDefault="007C25C1" w:rsidP="007C25C1">
      <w:pPr>
        <w:jc w:val="center"/>
        <w:rPr>
          <w:sz w:val="28"/>
          <w:szCs w:val="28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7C25C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13.09.2021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26.11.2021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02.02.2022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12.04.2022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24.05.2022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25.11.2021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16.03.2022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20.04.2022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7C25C1" w:rsidRDefault="00F81072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22.04.2022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22.12,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02.02,20.03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25.05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16.09.2021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06.10.2021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17.11.2021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09.12.2021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25.01.2022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17.03.2022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25.05.2022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27.12.2021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21.03.2022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25.04.2022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18.04.2022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21.04.2022</w:t>
            </w:r>
          </w:p>
        </w:tc>
      </w:tr>
      <w:tr w:rsidR="00F81072" w:rsidRPr="007C25C1" w:rsidTr="00F71DEF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  <w:tr w:rsidR="00F81072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72" w:rsidRPr="007C25C1" w:rsidRDefault="00F81072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30.10.2021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F71DEF" w:rsidRDefault="00F81072" w:rsidP="00F71DEF">
            <w:pPr>
              <w:jc w:val="center"/>
            </w:pPr>
            <w:r w:rsidRPr="00F71DEF">
              <w:rPr>
                <w:sz w:val="22"/>
                <w:szCs w:val="22"/>
              </w:rPr>
              <w:t>21.04.2022</w:t>
            </w:r>
          </w:p>
        </w:tc>
      </w:tr>
    </w:tbl>
    <w:p w:rsidR="007C25C1" w:rsidRPr="007C25C1" w:rsidRDefault="007C25C1" w:rsidP="007C25C1">
      <w:pPr>
        <w:ind w:left="5812"/>
        <w:jc w:val="center"/>
        <w:rPr>
          <w:sz w:val="28"/>
          <w:szCs w:val="28"/>
        </w:rPr>
      </w:pPr>
    </w:p>
    <w:p w:rsidR="007C25C1" w:rsidRPr="007C25C1" w:rsidRDefault="007C25C1" w:rsidP="007C25C1">
      <w:pPr>
        <w:ind w:left="5812"/>
        <w:jc w:val="center"/>
        <w:rPr>
          <w:sz w:val="28"/>
          <w:szCs w:val="28"/>
        </w:rPr>
      </w:pPr>
    </w:p>
    <w:p w:rsidR="007C25C1" w:rsidRDefault="007C25C1" w:rsidP="008C7CA9">
      <w:pPr>
        <w:ind w:left="5812"/>
        <w:jc w:val="center"/>
      </w:pPr>
    </w:p>
    <w:p w:rsidR="000A484F" w:rsidRDefault="000A484F" w:rsidP="008C7CA9">
      <w:pPr>
        <w:ind w:left="5812"/>
        <w:jc w:val="center"/>
      </w:pPr>
    </w:p>
    <w:p w:rsidR="000A484F" w:rsidRDefault="000A484F" w:rsidP="008C7CA9">
      <w:pPr>
        <w:ind w:left="5812"/>
        <w:jc w:val="center"/>
      </w:pPr>
    </w:p>
    <w:p w:rsidR="000A484F" w:rsidRPr="007C25C1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Pr="007C25C1" w:rsidRDefault="000A484F" w:rsidP="000A484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C25C1">
        <w:rPr>
          <w:sz w:val="28"/>
          <w:szCs w:val="28"/>
        </w:rPr>
        <w:t xml:space="preserve"> класс</w:t>
      </w:r>
    </w:p>
    <w:p w:rsidR="000A484F" w:rsidRPr="007C25C1" w:rsidRDefault="000A484F" w:rsidP="000A484F">
      <w:pPr>
        <w:jc w:val="center"/>
        <w:rPr>
          <w:sz w:val="28"/>
          <w:szCs w:val="28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4D602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D602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13.09.2021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26.11.2021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02.02.2022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12.04.2022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24.05.2022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D602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20.04.2022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4D602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22.04.2022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15.09,27.10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22.12,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09.02,16.03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20.04,25.05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16.09.2021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06.10.2021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17.11.2021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09.12.2021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25.01.2022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17.03.2022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27.12.2021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21.03.2022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18.04.2022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21.04.2022</w:t>
            </w:r>
          </w:p>
        </w:tc>
      </w:tr>
      <w:tr w:rsidR="00E57BF0" w:rsidRPr="007C25C1" w:rsidTr="00F71DEF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</w:tc>
      </w:tr>
    </w:tbl>
    <w:p w:rsidR="000A484F" w:rsidRPr="007C25C1" w:rsidRDefault="000A484F" w:rsidP="000A484F">
      <w:pPr>
        <w:ind w:left="5812"/>
        <w:jc w:val="center"/>
        <w:rPr>
          <w:sz w:val="28"/>
          <w:szCs w:val="28"/>
        </w:rPr>
      </w:pPr>
    </w:p>
    <w:p w:rsidR="000A484F" w:rsidRPr="007C25C1" w:rsidRDefault="000A484F" w:rsidP="000A484F">
      <w:pPr>
        <w:ind w:left="5812"/>
        <w:jc w:val="center"/>
        <w:rPr>
          <w:sz w:val="28"/>
          <w:szCs w:val="28"/>
        </w:rPr>
      </w:pPr>
    </w:p>
    <w:p w:rsidR="000A484F" w:rsidRDefault="000A484F" w:rsidP="000A484F">
      <w:pPr>
        <w:ind w:left="5812"/>
        <w:jc w:val="center"/>
      </w:pPr>
    </w:p>
    <w:p w:rsidR="000A484F" w:rsidRDefault="000A484F" w:rsidP="008C7CA9">
      <w:pPr>
        <w:ind w:left="5812"/>
        <w:jc w:val="center"/>
      </w:pPr>
    </w:p>
    <w:p w:rsidR="007C25C1" w:rsidRPr="007C25C1" w:rsidRDefault="007C25C1" w:rsidP="007C25C1">
      <w:pPr>
        <w:jc w:val="center"/>
        <w:rPr>
          <w:b/>
          <w:i/>
          <w:sz w:val="28"/>
          <w:szCs w:val="28"/>
        </w:rPr>
      </w:pPr>
    </w:p>
    <w:p w:rsidR="007C25C1" w:rsidRPr="007C25C1" w:rsidRDefault="007C25C1" w:rsidP="007C25C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C25C1">
        <w:rPr>
          <w:sz w:val="28"/>
          <w:szCs w:val="28"/>
        </w:rPr>
        <w:t xml:space="preserve"> класс</w:t>
      </w:r>
    </w:p>
    <w:p w:rsidR="007C25C1" w:rsidRPr="007C25C1" w:rsidRDefault="007C25C1" w:rsidP="007C25C1">
      <w:pPr>
        <w:jc w:val="center"/>
        <w:rPr>
          <w:sz w:val="28"/>
          <w:szCs w:val="28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7C25C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15.09.2021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26.05.2022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07.09.2021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29.12.2021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16.05.2022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14.09,26.10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08.02,15.03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19.04,24.05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28.12.2021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18.05.2022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12.10.2021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FE062A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FE062A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E57BF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13.09.2021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23.05.2022</w:t>
            </w:r>
          </w:p>
        </w:tc>
      </w:tr>
      <w:tr w:rsidR="00E57BF0" w:rsidRPr="007C25C1" w:rsidTr="00F71DEF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lastRenderedPageBreak/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13.05.2022</w:t>
            </w:r>
          </w:p>
        </w:tc>
      </w:tr>
      <w:tr w:rsidR="00FE062A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A" w:rsidRPr="007C25C1" w:rsidRDefault="00FE062A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</w:tc>
      </w:tr>
    </w:tbl>
    <w:p w:rsidR="007C25C1" w:rsidRPr="007C25C1" w:rsidRDefault="007C25C1" w:rsidP="007C25C1">
      <w:pPr>
        <w:ind w:left="5812"/>
        <w:jc w:val="center"/>
        <w:rPr>
          <w:sz w:val="28"/>
          <w:szCs w:val="28"/>
        </w:rPr>
      </w:pPr>
    </w:p>
    <w:p w:rsidR="000A484F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Pr="007C25C1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Pr="004D602A" w:rsidRDefault="000A484F" w:rsidP="000A484F">
      <w:pPr>
        <w:jc w:val="center"/>
        <w:rPr>
          <w:b/>
          <w:i/>
          <w:sz w:val="28"/>
          <w:szCs w:val="28"/>
        </w:rPr>
      </w:pPr>
      <w:r w:rsidRPr="004D602A">
        <w:rPr>
          <w:b/>
          <w:i/>
          <w:sz w:val="28"/>
          <w:szCs w:val="28"/>
        </w:rPr>
        <w:t>5 класс</w:t>
      </w:r>
    </w:p>
    <w:p w:rsidR="007C25C1" w:rsidRPr="000A484F" w:rsidRDefault="007C25C1" w:rsidP="007C25C1">
      <w:pPr>
        <w:ind w:left="5812"/>
        <w:jc w:val="center"/>
        <w:rPr>
          <w:sz w:val="28"/>
          <w:szCs w:val="28"/>
        </w:rPr>
      </w:pPr>
    </w:p>
    <w:p w:rsidR="000A484F" w:rsidRPr="000A484F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Pr="000A484F" w:rsidRDefault="000A484F" w:rsidP="000A484F">
      <w:pPr>
        <w:jc w:val="center"/>
        <w:rPr>
          <w:b/>
          <w:i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1.10;18.10;27.10;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22.11;0.12;17.12; 28.12.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25.05;01.02.;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04.03;15.03.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12.04;26.04;03.05;18.05;26.05.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29.12;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21.01;18.02;22.03;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08.04;25.05.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15.09 ,27.10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09.02,16.03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27.04,26.05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18.09,30.10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20.04,18.05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09.09.21.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30.09.21.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25.10.21.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22.11.21.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20.12.21.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07.03.22.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16.05.22.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30.05.22.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28.12.2021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 - 08.09.21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30.09.21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к/р№2 – 27.10.21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– 23.11.21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– 20.12.21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промежут.23.12.21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№5 - 25.01.22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№6 - 11.03.22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№7 - 6.04.22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№8 - 4.05.22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 -24.05.22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14.09.202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pStyle w:val="TableContents"/>
              <w:jc w:val="center"/>
              <w:rPr>
                <w:rFonts w:ascii="Times New Roman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 w:rsidRPr="003E6CDC">
              <w:rPr>
                <w:rFonts w:ascii="Times New Roman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21.12.2021</w:t>
            </w:r>
          </w:p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jc w:val="center"/>
              <w:rPr>
                <w:rFonts w:ascii="Times New Roman" w:cs="Times New Roman"/>
                <w:b/>
                <w:sz w:val="22"/>
                <w:lang w:eastAsia="en-US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2</w:t>
            </w:r>
            <w:r w:rsidRPr="00F71DEF">
              <w:rPr>
                <w:rFonts w:ascii="Times New Roman" w:cs="Times New Roman"/>
                <w:sz w:val="22"/>
                <w:szCs w:val="22"/>
                <w:lang w:val="ru-RU"/>
              </w:rPr>
              <w:t>2</w:t>
            </w:r>
            <w:r w:rsidRPr="00F71DEF">
              <w:rPr>
                <w:rFonts w:ascii="Times New Roman" w:cs="Times New Roman"/>
                <w:sz w:val="22"/>
                <w:szCs w:val="22"/>
              </w:rPr>
              <w:t>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21.05.2022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18.04.2022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05.05.2021</w:t>
            </w:r>
          </w:p>
        </w:tc>
      </w:tr>
      <w:tr w:rsidR="003E6CDC" w:rsidRPr="000A484F" w:rsidTr="00F71DEF">
        <w:trPr>
          <w:trHeight w:val="3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</w:tbl>
    <w:p w:rsidR="000A484F" w:rsidRPr="000A484F" w:rsidRDefault="000A484F" w:rsidP="000A484F">
      <w:pPr>
        <w:ind w:left="5812"/>
        <w:jc w:val="center"/>
        <w:rPr>
          <w:sz w:val="28"/>
          <w:szCs w:val="28"/>
        </w:rPr>
      </w:pPr>
    </w:p>
    <w:p w:rsidR="004D602A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0A484F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C25C1">
        <w:rPr>
          <w:sz w:val="28"/>
          <w:szCs w:val="28"/>
        </w:rPr>
        <w:t xml:space="preserve"> класс</w:t>
      </w:r>
    </w:p>
    <w:p w:rsidR="004D602A" w:rsidRPr="000A484F" w:rsidRDefault="004D602A" w:rsidP="004D602A">
      <w:pPr>
        <w:ind w:left="5812"/>
        <w:jc w:val="center"/>
        <w:rPr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20.09;12.10;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13.11;07.12;13.12;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19.01;28.01;01.03;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14.04;06.05;24.05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17.11;10.12;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12.01;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23.05;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17.09,29.10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25.02,15.03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22.04,24.05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14.09,26.10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21.12,08.02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19.04,17.05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15.09.21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06.10.21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08.11.21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lastRenderedPageBreak/>
              <w:t>20.12.21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lastRenderedPageBreak/>
              <w:t>17.01.22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28.02.22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lastRenderedPageBreak/>
              <w:t>16.03.22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lastRenderedPageBreak/>
              <w:t>27.04.22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25.05.22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lastRenderedPageBreak/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02.12.21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03.03.22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05.05.22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19.05.22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23.05.2022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входная-6.09.21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27.09.21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– 11.10.21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№3 - 2.12.21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– 10.01.22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№5 - 2.02.22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 6 – 9.03.22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 7 - 4.04.22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 8 – 29.04.22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промеут.-19.05.22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 -24.05.22</w:t>
            </w:r>
          </w:p>
        </w:tc>
      </w:tr>
      <w:tr w:rsidR="003E6CDC" w:rsidRPr="000A484F" w:rsidTr="003C5F42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rPr>
                <w:rFonts w:ascii="Times New Roman" w:cs="Times New Roman"/>
                <w:sz w:val="22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14.09.2021</w:t>
            </w:r>
          </w:p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E062A">
            <w:pPr>
              <w:pStyle w:val="TableContents"/>
              <w:rPr>
                <w:rFonts w:asci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23.05.2022</w:t>
            </w:r>
          </w:p>
        </w:tc>
      </w:tr>
      <w:tr w:rsidR="003E6CDC" w:rsidRPr="000A484F" w:rsidTr="00E57BF0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19.04.2022</w:t>
            </w:r>
          </w:p>
        </w:tc>
      </w:tr>
      <w:tr w:rsidR="003E6CDC" w:rsidRPr="000A484F" w:rsidTr="003C5F42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05.05.2021</w:t>
            </w:r>
          </w:p>
        </w:tc>
      </w:tr>
      <w:tr w:rsidR="003E6CDC" w:rsidRPr="000A484F" w:rsidTr="00E57BF0">
        <w:trPr>
          <w:trHeight w:val="3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</w:tbl>
    <w:p w:rsidR="004D602A" w:rsidRPr="000A484F" w:rsidRDefault="004D602A" w:rsidP="004D602A">
      <w:pPr>
        <w:ind w:left="5812"/>
        <w:jc w:val="center"/>
        <w:rPr>
          <w:sz w:val="28"/>
          <w:szCs w:val="28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7C25C1">
        <w:rPr>
          <w:sz w:val="28"/>
          <w:szCs w:val="28"/>
        </w:rPr>
        <w:t xml:space="preserve"> класс</w:t>
      </w:r>
    </w:p>
    <w:p w:rsidR="003C5F42" w:rsidRPr="000A484F" w:rsidRDefault="003C5F42" w:rsidP="004D602A">
      <w:pPr>
        <w:jc w:val="center"/>
        <w:rPr>
          <w:sz w:val="28"/>
          <w:szCs w:val="28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22.09;29.09;21.10.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22.11;29.11;2912;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21.01;16.02;21.02; 16.03;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06.04;21.04;19.05;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26.05.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06.05;13.05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15.09,29.10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25.02,18.03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07.04 , 27.04 , 27.05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16.09,28.10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17.02,17.03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21.04 ,26.05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15.09.21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02.03.22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18.05.22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Входная-10.09.21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№1 - 8.10.21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№2 - 8.12.21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№3 - 19.01.22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№4 - 2.03.22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– 16.03.22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№6 - 4.05.22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итоговая-18.05.22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№1 - 5.10.21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– 9.12.21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№3 - 1.02.22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№4 - 21.04.22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Промеж.-17.05.22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13.09.2021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23.05.2022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27.10.2021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28.12.2021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02.02.2022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19.04.2022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24.05.2022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28.09.2021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jc w:val="center"/>
              <w:rPr>
                <w:rFonts w:ascii="Times New Roman" w:cs="Times New Roman"/>
                <w:sz w:val="22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13.09.2021</w:t>
            </w:r>
          </w:p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jc w:val="center"/>
              <w:rPr>
                <w:rFonts w:ascii="Times New Roman" w:cs="Times New Roman"/>
                <w:b/>
                <w:sz w:val="22"/>
                <w:lang w:eastAsia="en-US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20.12.2021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23.05.2022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21.05.2022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26.04.2022</w:t>
            </w:r>
          </w:p>
        </w:tc>
      </w:tr>
      <w:tr w:rsidR="003E6CDC" w:rsidRPr="000A484F" w:rsidTr="00F71DEF">
        <w:trPr>
          <w:trHeight w:val="303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</w:tc>
      </w:tr>
    </w:tbl>
    <w:p w:rsidR="00BA3B00" w:rsidRDefault="00BA3B00" w:rsidP="004D602A">
      <w:pPr>
        <w:jc w:val="center"/>
        <w:rPr>
          <w:sz w:val="28"/>
          <w:szCs w:val="28"/>
        </w:rPr>
      </w:pPr>
    </w:p>
    <w:p w:rsidR="00BA3B00" w:rsidRDefault="00BA3B00" w:rsidP="004D602A">
      <w:pPr>
        <w:jc w:val="center"/>
        <w:rPr>
          <w:sz w:val="28"/>
          <w:szCs w:val="28"/>
        </w:rPr>
      </w:pPr>
    </w:p>
    <w:p w:rsidR="004D602A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7C25C1">
        <w:rPr>
          <w:sz w:val="28"/>
          <w:szCs w:val="28"/>
        </w:rPr>
        <w:t xml:space="preserve"> класс</w:t>
      </w:r>
    </w:p>
    <w:p w:rsidR="004527C5" w:rsidRPr="000A484F" w:rsidRDefault="004527C5" w:rsidP="004D602A">
      <w:pPr>
        <w:jc w:val="center"/>
        <w:rPr>
          <w:sz w:val="28"/>
          <w:szCs w:val="28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3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lastRenderedPageBreak/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23.09;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11.10;16.11;27.12.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27.01;24.02; 01.03;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19.04;25.04;23.05.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20.01.;08.02;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10.05.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17.09,25.10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28.02,18.03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20.04,23.05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16.09,28.10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17.02,17.03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21.04,26.05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стория России. 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03.02.22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30.04.22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01.02.22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24.05.22</w:t>
            </w:r>
          </w:p>
        </w:tc>
      </w:tr>
      <w:tr w:rsidR="003E6CDC" w:rsidRPr="000A484F" w:rsidTr="003C5F4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Входная- 8.09.21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14.10.21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№2 - 11.11.21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– 20.12.21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№4 - 26.01.22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№5 - 23.03.22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Промеж. - 12.05.22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№6 - 18.05.22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Итоговая-26.05.22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21.11.21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15.03.21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30.05.22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15.09.2021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25.05.2022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25.10.2021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07.02.2022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18.04.2022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26.05.2022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7894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15.04.2022  27.05.2022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13.05.2021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pStyle w:val="TableContents"/>
              <w:jc w:val="center"/>
              <w:rPr>
                <w:rFonts w:ascii="Times New Roman" w:cs="Times New Roman"/>
                <w:sz w:val="22"/>
              </w:rPr>
            </w:pPr>
            <w:r w:rsidRPr="005F1536">
              <w:rPr>
                <w:rFonts w:ascii="Times New Roman" w:cs="Times New Roman"/>
                <w:sz w:val="22"/>
                <w:szCs w:val="22"/>
              </w:rPr>
              <w:t>15.09.2021</w:t>
            </w:r>
          </w:p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pStyle w:val="TableContents"/>
              <w:jc w:val="center"/>
              <w:rPr>
                <w:rFonts w:ascii="Times New Roman" w:cs="Times New Roman"/>
                <w:sz w:val="22"/>
              </w:rPr>
            </w:pPr>
            <w:r w:rsidRPr="005F1536">
              <w:rPr>
                <w:rFonts w:ascii="Times New Roman" w:cs="Times New Roman"/>
                <w:sz w:val="22"/>
                <w:szCs w:val="22"/>
              </w:rPr>
              <w:t>22.12.2021</w:t>
            </w:r>
          </w:p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</w:rPr>
              <w:t>25.05.2022</w:t>
            </w:r>
          </w:p>
        </w:tc>
      </w:tr>
      <w:tr w:rsidR="003E6CDC" w:rsidRPr="000A484F" w:rsidTr="005F1536">
        <w:trPr>
          <w:trHeight w:val="317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30.10.2021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22.04.2022</w:t>
            </w:r>
          </w:p>
        </w:tc>
      </w:tr>
      <w:tr w:rsidR="003E6CDC" w:rsidRPr="000A484F" w:rsidTr="005F1536">
        <w:trPr>
          <w:trHeight w:val="317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3E6CDC" w:rsidRPr="000A484F" w:rsidTr="005F1536">
        <w:trPr>
          <w:trHeight w:val="303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25.04.2022</w:t>
            </w:r>
          </w:p>
        </w:tc>
      </w:tr>
    </w:tbl>
    <w:p w:rsidR="004D602A" w:rsidRPr="000A484F" w:rsidRDefault="004D602A" w:rsidP="004D602A">
      <w:pPr>
        <w:jc w:val="center"/>
        <w:rPr>
          <w:color w:val="FF0000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0A484F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7C25C1">
        <w:rPr>
          <w:sz w:val="28"/>
          <w:szCs w:val="28"/>
        </w:rPr>
        <w:t xml:space="preserve"> класс</w:t>
      </w:r>
    </w:p>
    <w:p w:rsidR="004D602A" w:rsidRPr="000A484F" w:rsidRDefault="004D602A" w:rsidP="004D602A">
      <w:pPr>
        <w:ind w:left="5812"/>
        <w:jc w:val="center"/>
        <w:rPr>
          <w:sz w:val="28"/>
          <w:szCs w:val="28"/>
        </w:rPr>
      </w:pPr>
    </w:p>
    <w:p w:rsidR="004D602A" w:rsidRPr="000A484F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0A484F" w:rsidRDefault="004D602A" w:rsidP="004D602A">
      <w:pPr>
        <w:jc w:val="center"/>
        <w:rPr>
          <w:b/>
          <w:i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23.09;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11.10;16.11;27.12.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27.01;24.02; 01.03;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19.04;25.04;23.05.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20.01.;08.02;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10.05.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16.09,28.10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17.02,17.03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21.04,19.05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18.09.21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11.11.21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03.02.22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10.09.2021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24.12.2021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13.05.2022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 - 3.09.21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20.10.21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– 22.11.21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№3 - 27.12.21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– 31.01.22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№5 - 16.02.22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№6 - 6.0.22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Промеж.-20.04.22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Итоговая–18.05.22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26.11.21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21.021.22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08.04.22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lastRenderedPageBreak/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27.10.2021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03.02.2022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20.04.2022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08.04.2021, 20.05.2021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30.10.2021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22.04.2022</w:t>
            </w:r>
          </w:p>
        </w:tc>
      </w:tr>
      <w:tr w:rsidR="003E6CDC" w:rsidRPr="000A484F" w:rsidTr="005F1536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26.04.2022</w:t>
            </w:r>
          </w:p>
        </w:tc>
      </w:tr>
      <w:tr w:rsidR="003E6CDC" w:rsidRPr="000A484F" w:rsidTr="005F1536">
        <w:trPr>
          <w:trHeight w:val="3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28.04.2022</w:t>
            </w:r>
          </w:p>
        </w:tc>
      </w:tr>
    </w:tbl>
    <w:p w:rsidR="004D602A" w:rsidRPr="000A484F" w:rsidRDefault="004D602A" w:rsidP="004D602A">
      <w:pPr>
        <w:jc w:val="center"/>
        <w:rPr>
          <w:color w:val="FF0000"/>
        </w:rPr>
      </w:pPr>
    </w:p>
    <w:p w:rsidR="004D602A" w:rsidRPr="000A484F" w:rsidRDefault="004D602A" w:rsidP="004D602A">
      <w:pPr>
        <w:jc w:val="center"/>
        <w:rPr>
          <w:color w:val="FF0000"/>
        </w:rPr>
      </w:pPr>
    </w:p>
    <w:p w:rsidR="004D602A" w:rsidRPr="000A484F" w:rsidRDefault="004D602A" w:rsidP="004D602A">
      <w:pPr>
        <w:ind w:left="5812"/>
        <w:jc w:val="center"/>
        <w:rPr>
          <w:color w:val="FF0000"/>
          <w:sz w:val="28"/>
          <w:szCs w:val="28"/>
        </w:rPr>
      </w:pPr>
    </w:p>
    <w:p w:rsidR="00F44127" w:rsidRDefault="00F44127" w:rsidP="00F44127">
      <w:pPr>
        <w:jc w:val="center"/>
        <w:rPr>
          <w:b/>
          <w:i/>
          <w:color w:val="FF0000"/>
          <w:sz w:val="28"/>
          <w:szCs w:val="28"/>
        </w:rPr>
      </w:pPr>
    </w:p>
    <w:p w:rsidR="004527C5" w:rsidRDefault="004527C5" w:rsidP="00F44127">
      <w:pPr>
        <w:jc w:val="center"/>
        <w:rPr>
          <w:b/>
          <w:i/>
          <w:color w:val="FF0000"/>
          <w:sz w:val="28"/>
          <w:szCs w:val="28"/>
        </w:rPr>
      </w:pPr>
    </w:p>
    <w:p w:rsidR="007935B6" w:rsidRDefault="007935B6" w:rsidP="00F44127">
      <w:pPr>
        <w:jc w:val="center"/>
        <w:rPr>
          <w:b/>
          <w:i/>
          <w:color w:val="FF0000"/>
          <w:sz w:val="28"/>
          <w:szCs w:val="28"/>
        </w:rPr>
      </w:pPr>
    </w:p>
    <w:p w:rsidR="004527C5" w:rsidRDefault="004527C5" w:rsidP="00F44127">
      <w:pPr>
        <w:jc w:val="center"/>
        <w:rPr>
          <w:b/>
          <w:i/>
          <w:color w:val="FF0000"/>
          <w:sz w:val="28"/>
          <w:szCs w:val="28"/>
        </w:rPr>
      </w:pPr>
    </w:p>
    <w:sectPr w:rsidR="004527C5" w:rsidSect="00BA3B00"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27" w:rsidRDefault="002A2827" w:rsidP="00BD5EC8">
      <w:r>
        <w:separator/>
      </w:r>
    </w:p>
  </w:endnote>
  <w:endnote w:type="continuationSeparator" w:id="0">
    <w:p w:rsidR="002A2827" w:rsidRDefault="002A2827" w:rsidP="00BD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0" w:usb1="500078FF" w:usb2="00000021" w:usb3="00000001" w:csb0="600001BF" w:csb1="DFF70000"/>
  </w:font>
  <w:font w:name="宋体">
    <w:panose1 w:val="00000000000000000000"/>
    <w:charset w:val="00"/>
    <w:family w:val="auto"/>
    <w:notTrueType/>
    <w:pitch w:val="default"/>
    <w:sig w:usb0="00000003" w:usb1="288F0000" w:usb2="00000006" w:usb3="00000001" w:csb0="00040001" w:csb1="000000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27" w:rsidRDefault="002A2827" w:rsidP="00BD5EC8">
      <w:r>
        <w:separator/>
      </w:r>
    </w:p>
  </w:footnote>
  <w:footnote w:type="continuationSeparator" w:id="0">
    <w:p w:rsidR="002A2827" w:rsidRDefault="002A2827" w:rsidP="00BD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A23"/>
    <w:rsid w:val="000010F1"/>
    <w:rsid w:val="00012030"/>
    <w:rsid w:val="000162DB"/>
    <w:rsid w:val="0002334B"/>
    <w:rsid w:val="000268EA"/>
    <w:rsid w:val="00032B1C"/>
    <w:rsid w:val="000341C6"/>
    <w:rsid w:val="00036CB9"/>
    <w:rsid w:val="0004101A"/>
    <w:rsid w:val="0004134A"/>
    <w:rsid w:val="00042DF1"/>
    <w:rsid w:val="000513EE"/>
    <w:rsid w:val="00053E57"/>
    <w:rsid w:val="000574D9"/>
    <w:rsid w:val="00072D48"/>
    <w:rsid w:val="000766FF"/>
    <w:rsid w:val="00083899"/>
    <w:rsid w:val="000854B5"/>
    <w:rsid w:val="000962F6"/>
    <w:rsid w:val="000A12F0"/>
    <w:rsid w:val="000A4463"/>
    <w:rsid w:val="000A484F"/>
    <w:rsid w:val="000B49A9"/>
    <w:rsid w:val="000B674F"/>
    <w:rsid w:val="000B7273"/>
    <w:rsid w:val="000D49EA"/>
    <w:rsid w:val="000D5C96"/>
    <w:rsid w:val="000E1C01"/>
    <w:rsid w:val="000E45DC"/>
    <w:rsid w:val="000F06D7"/>
    <w:rsid w:val="000F0851"/>
    <w:rsid w:val="000F29CF"/>
    <w:rsid w:val="00101469"/>
    <w:rsid w:val="00111D8D"/>
    <w:rsid w:val="00112350"/>
    <w:rsid w:val="00112EAD"/>
    <w:rsid w:val="00113526"/>
    <w:rsid w:val="0011689A"/>
    <w:rsid w:val="00117064"/>
    <w:rsid w:val="001232D1"/>
    <w:rsid w:val="00126879"/>
    <w:rsid w:val="00126958"/>
    <w:rsid w:val="00135C79"/>
    <w:rsid w:val="00143B4D"/>
    <w:rsid w:val="00147BF4"/>
    <w:rsid w:val="001504B6"/>
    <w:rsid w:val="00172A7F"/>
    <w:rsid w:val="001748D3"/>
    <w:rsid w:val="00180A23"/>
    <w:rsid w:val="00185D70"/>
    <w:rsid w:val="00186CD0"/>
    <w:rsid w:val="00193E34"/>
    <w:rsid w:val="001A7C10"/>
    <w:rsid w:val="001C02D2"/>
    <w:rsid w:val="001C1B1B"/>
    <w:rsid w:val="001C1D93"/>
    <w:rsid w:val="001C29E8"/>
    <w:rsid w:val="001C513F"/>
    <w:rsid w:val="001C732C"/>
    <w:rsid w:val="001D5694"/>
    <w:rsid w:val="0021600A"/>
    <w:rsid w:val="00225A44"/>
    <w:rsid w:val="0023112D"/>
    <w:rsid w:val="002328EE"/>
    <w:rsid w:val="00232AD7"/>
    <w:rsid w:val="0024549D"/>
    <w:rsid w:val="00253298"/>
    <w:rsid w:val="00276C6D"/>
    <w:rsid w:val="00276E79"/>
    <w:rsid w:val="00277B59"/>
    <w:rsid w:val="00295F20"/>
    <w:rsid w:val="00297348"/>
    <w:rsid w:val="002A2827"/>
    <w:rsid w:val="002A38B8"/>
    <w:rsid w:val="002A6428"/>
    <w:rsid w:val="002B2603"/>
    <w:rsid w:val="002C5F48"/>
    <w:rsid w:val="002E6699"/>
    <w:rsid w:val="002F117E"/>
    <w:rsid w:val="002F2803"/>
    <w:rsid w:val="0030371B"/>
    <w:rsid w:val="00310E53"/>
    <w:rsid w:val="003166BD"/>
    <w:rsid w:val="00322742"/>
    <w:rsid w:val="0033136C"/>
    <w:rsid w:val="0033449B"/>
    <w:rsid w:val="00337F25"/>
    <w:rsid w:val="003515E3"/>
    <w:rsid w:val="00360535"/>
    <w:rsid w:val="00365CB9"/>
    <w:rsid w:val="003666D0"/>
    <w:rsid w:val="00374E0D"/>
    <w:rsid w:val="00375C55"/>
    <w:rsid w:val="00380C54"/>
    <w:rsid w:val="003A4332"/>
    <w:rsid w:val="003A4687"/>
    <w:rsid w:val="003C1829"/>
    <w:rsid w:val="003C2654"/>
    <w:rsid w:val="003C3B42"/>
    <w:rsid w:val="003C5F42"/>
    <w:rsid w:val="003D4308"/>
    <w:rsid w:val="003E0434"/>
    <w:rsid w:val="003E0710"/>
    <w:rsid w:val="003E6CDC"/>
    <w:rsid w:val="003F1FD6"/>
    <w:rsid w:val="00405440"/>
    <w:rsid w:val="00420C9E"/>
    <w:rsid w:val="00425EA2"/>
    <w:rsid w:val="00427C4D"/>
    <w:rsid w:val="00444756"/>
    <w:rsid w:val="004527C5"/>
    <w:rsid w:val="00460648"/>
    <w:rsid w:val="004833F8"/>
    <w:rsid w:val="00484AE8"/>
    <w:rsid w:val="00487B3A"/>
    <w:rsid w:val="00495932"/>
    <w:rsid w:val="00496E4B"/>
    <w:rsid w:val="00497505"/>
    <w:rsid w:val="004A35FC"/>
    <w:rsid w:val="004B1F55"/>
    <w:rsid w:val="004D10A6"/>
    <w:rsid w:val="004D602A"/>
    <w:rsid w:val="004D6437"/>
    <w:rsid w:val="004E1DC2"/>
    <w:rsid w:val="004E696E"/>
    <w:rsid w:val="00500A50"/>
    <w:rsid w:val="00533D08"/>
    <w:rsid w:val="00536A23"/>
    <w:rsid w:val="00542775"/>
    <w:rsid w:val="00546EB7"/>
    <w:rsid w:val="00547CC3"/>
    <w:rsid w:val="0056411C"/>
    <w:rsid w:val="005703D8"/>
    <w:rsid w:val="005733AD"/>
    <w:rsid w:val="0058393A"/>
    <w:rsid w:val="00592B8B"/>
    <w:rsid w:val="00596C62"/>
    <w:rsid w:val="005A3F0D"/>
    <w:rsid w:val="005A5CFE"/>
    <w:rsid w:val="005B5F45"/>
    <w:rsid w:val="005B76A5"/>
    <w:rsid w:val="005C735C"/>
    <w:rsid w:val="005D08C3"/>
    <w:rsid w:val="005E1AF5"/>
    <w:rsid w:val="005E34A3"/>
    <w:rsid w:val="005E4446"/>
    <w:rsid w:val="005E4AC2"/>
    <w:rsid w:val="005F1536"/>
    <w:rsid w:val="005F45FA"/>
    <w:rsid w:val="005F4FC4"/>
    <w:rsid w:val="00601969"/>
    <w:rsid w:val="006057D8"/>
    <w:rsid w:val="006171E4"/>
    <w:rsid w:val="00622ED6"/>
    <w:rsid w:val="00625033"/>
    <w:rsid w:val="00627C96"/>
    <w:rsid w:val="00641C12"/>
    <w:rsid w:val="006421D2"/>
    <w:rsid w:val="006542AD"/>
    <w:rsid w:val="006620C8"/>
    <w:rsid w:val="00663970"/>
    <w:rsid w:val="00670332"/>
    <w:rsid w:val="00682D07"/>
    <w:rsid w:val="00687CAB"/>
    <w:rsid w:val="006A03E4"/>
    <w:rsid w:val="006A0E73"/>
    <w:rsid w:val="006A4EC3"/>
    <w:rsid w:val="006A762C"/>
    <w:rsid w:val="006B17A5"/>
    <w:rsid w:val="006C580B"/>
    <w:rsid w:val="006D605D"/>
    <w:rsid w:val="006F5D2A"/>
    <w:rsid w:val="007061EB"/>
    <w:rsid w:val="00712256"/>
    <w:rsid w:val="00713CAA"/>
    <w:rsid w:val="00714084"/>
    <w:rsid w:val="007161E2"/>
    <w:rsid w:val="007237C6"/>
    <w:rsid w:val="00726C86"/>
    <w:rsid w:val="007351E3"/>
    <w:rsid w:val="00737BB0"/>
    <w:rsid w:val="00750805"/>
    <w:rsid w:val="00780454"/>
    <w:rsid w:val="0078452E"/>
    <w:rsid w:val="00784C42"/>
    <w:rsid w:val="00791927"/>
    <w:rsid w:val="007935B6"/>
    <w:rsid w:val="007B663C"/>
    <w:rsid w:val="007C062A"/>
    <w:rsid w:val="007C25C1"/>
    <w:rsid w:val="007D7319"/>
    <w:rsid w:val="007E49E7"/>
    <w:rsid w:val="007E6CB6"/>
    <w:rsid w:val="007F109B"/>
    <w:rsid w:val="007F1194"/>
    <w:rsid w:val="007F69AD"/>
    <w:rsid w:val="008071F8"/>
    <w:rsid w:val="00832D7F"/>
    <w:rsid w:val="00836BA8"/>
    <w:rsid w:val="008374DA"/>
    <w:rsid w:val="008448B6"/>
    <w:rsid w:val="008457DD"/>
    <w:rsid w:val="00845C6B"/>
    <w:rsid w:val="008710F3"/>
    <w:rsid w:val="00871F14"/>
    <w:rsid w:val="00872069"/>
    <w:rsid w:val="00876064"/>
    <w:rsid w:val="008863B2"/>
    <w:rsid w:val="008869CD"/>
    <w:rsid w:val="008A7216"/>
    <w:rsid w:val="008C7CA9"/>
    <w:rsid w:val="008D1095"/>
    <w:rsid w:val="008E2F50"/>
    <w:rsid w:val="008F1C4D"/>
    <w:rsid w:val="008F2DF0"/>
    <w:rsid w:val="00910974"/>
    <w:rsid w:val="00925B20"/>
    <w:rsid w:val="009324DE"/>
    <w:rsid w:val="00933322"/>
    <w:rsid w:val="0093398D"/>
    <w:rsid w:val="009370BB"/>
    <w:rsid w:val="00941705"/>
    <w:rsid w:val="0094708E"/>
    <w:rsid w:val="00963E9B"/>
    <w:rsid w:val="00964524"/>
    <w:rsid w:val="00970A93"/>
    <w:rsid w:val="009752E3"/>
    <w:rsid w:val="009945E2"/>
    <w:rsid w:val="009A007D"/>
    <w:rsid w:val="009A414D"/>
    <w:rsid w:val="009A4BE1"/>
    <w:rsid w:val="009B1208"/>
    <w:rsid w:val="009B5F73"/>
    <w:rsid w:val="009C354B"/>
    <w:rsid w:val="009C6727"/>
    <w:rsid w:val="009C6BFD"/>
    <w:rsid w:val="009D1304"/>
    <w:rsid w:val="009D421E"/>
    <w:rsid w:val="009F05D2"/>
    <w:rsid w:val="00A0407C"/>
    <w:rsid w:val="00A044D6"/>
    <w:rsid w:val="00A1128A"/>
    <w:rsid w:val="00A220F5"/>
    <w:rsid w:val="00A33A2F"/>
    <w:rsid w:val="00A3784C"/>
    <w:rsid w:val="00A378DB"/>
    <w:rsid w:val="00A45C90"/>
    <w:rsid w:val="00A528A9"/>
    <w:rsid w:val="00A53412"/>
    <w:rsid w:val="00A539C8"/>
    <w:rsid w:val="00A8038A"/>
    <w:rsid w:val="00A81606"/>
    <w:rsid w:val="00AA09EF"/>
    <w:rsid w:val="00AA1B18"/>
    <w:rsid w:val="00AD74FC"/>
    <w:rsid w:val="00AE614F"/>
    <w:rsid w:val="00AF0B56"/>
    <w:rsid w:val="00AF3C4F"/>
    <w:rsid w:val="00AF6B92"/>
    <w:rsid w:val="00B01568"/>
    <w:rsid w:val="00B05002"/>
    <w:rsid w:val="00B061EB"/>
    <w:rsid w:val="00B127FC"/>
    <w:rsid w:val="00B2031E"/>
    <w:rsid w:val="00B20BA5"/>
    <w:rsid w:val="00B35B2B"/>
    <w:rsid w:val="00B4079F"/>
    <w:rsid w:val="00B468F2"/>
    <w:rsid w:val="00B54E7D"/>
    <w:rsid w:val="00B578A3"/>
    <w:rsid w:val="00B7064E"/>
    <w:rsid w:val="00B74420"/>
    <w:rsid w:val="00B9523E"/>
    <w:rsid w:val="00B955FA"/>
    <w:rsid w:val="00BA3B00"/>
    <w:rsid w:val="00BB4DFB"/>
    <w:rsid w:val="00BB7894"/>
    <w:rsid w:val="00BC0C56"/>
    <w:rsid w:val="00BC14E6"/>
    <w:rsid w:val="00BC7E42"/>
    <w:rsid w:val="00BD5EC8"/>
    <w:rsid w:val="00BE13E1"/>
    <w:rsid w:val="00BE248E"/>
    <w:rsid w:val="00BE5C9A"/>
    <w:rsid w:val="00BE6F8B"/>
    <w:rsid w:val="00BF37A3"/>
    <w:rsid w:val="00C10CEB"/>
    <w:rsid w:val="00C1706D"/>
    <w:rsid w:val="00C26771"/>
    <w:rsid w:val="00C31B4A"/>
    <w:rsid w:val="00C40490"/>
    <w:rsid w:val="00C414B1"/>
    <w:rsid w:val="00C52CC3"/>
    <w:rsid w:val="00C6288E"/>
    <w:rsid w:val="00C729B2"/>
    <w:rsid w:val="00C83539"/>
    <w:rsid w:val="00C91E17"/>
    <w:rsid w:val="00CB33A4"/>
    <w:rsid w:val="00CC6D17"/>
    <w:rsid w:val="00CD1339"/>
    <w:rsid w:val="00CD7870"/>
    <w:rsid w:val="00CD7B69"/>
    <w:rsid w:val="00CE0574"/>
    <w:rsid w:val="00D006D6"/>
    <w:rsid w:val="00D01AA3"/>
    <w:rsid w:val="00D04256"/>
    <w:rsid w:val="00D05414"/>
    <w:rsid w:val="00D14ABB"/>
    <w:rsid w:val="00D24395"/>
    <w:rsid w:val="00D362EE"/>
    <w:rsid w:val="00D3775B"/>
    <w:rsid w:val="00D445CE"/>
    <w:rsid w:val="00D50AE9"/>
    <w:rsid w:val="00D64768"/>
    <w:rsid w:val="00D67F0A"/>
    <w:rsid w:val="00D71AED"/>
    <w:rsid w:val="00D92086"/>
    <w:rsid w:val="00D92B8D"/>
    <w:rsid w:val="00D95B81"/>
    <w:rsid w:val="00D96C37"/>
    <w:rsid w:val="00DA6AE6"/>
    <w:rsid w:val="00DB4C91"/>
    <w:rsid w:val="00DB5610"/>
    <w:rsid w:val="00DC43BF"/>
    <w:rsid w:val="00DC7A9F"/>
    <w:rsid w:val="00DD3F87"/>
    <w:rsid w:val="00DD4375"/>
    <w:rsid w:val="00DE406A"/>
    <w:rsid w:val="00DE6341"/>
    <w:rsid w:val="00DE71EF"/>
    <w:rsid w:val="00DF328E"/>
    <w:rsid w:val="00DF468D"/>
    <w:rsid w:val="00DF627C"/>
    <w:rsid w:val="00E018D3"/>
    <w:rsid w:val="00E278A9"/>
    <w:rsid w:val="00E3237E"/>
    <w:rsid w:val="00E37E02"/>
    <w:rsid w:val="00E418A0"/>
    <w:rsid w:val="00E43790"/>
    <w:rsid w:val="00E57BF0"/>
    <w:rsid w:val="00E66CAF"/>
    <w:rsid w:val="00E70629"/>
    <w:rsid w:val="00E8760C"/>
    <w:rsid w:val="00EB7F7F"/>
    <w:rsid w:val="00EE46C0"/>
    <w:rsid w:val="00EE7E3F"/>
    <w:rsid w:val="00EF27C8"/>
    <w:rsid w:val="00EF4103"/>
    <w:rsid w:val="00EF4F4E"/>
    <w:rsid w:val="00F01D3E"/>
    <w:rsid w:val="00F10759"/>
    <w:rsid w:val="00F11299"/>
    <w:rsid w:val="00F3429F"/>
    <w:rsid w:val="00F37ADF"/>
    <w:rsid w:val="00F42122"/>
    <w:rsid w:val="00F44127"/>
    <w:rsid w:val="00F47DAC"/>
    <w:rsid w:val="00F635AF"/>
    <w:rsid w:val="00F67172"/>
    <w:rsid w:val="00F71679"/>
    <w:rsid w:val="00F71DEF"/>
    <w:rsid w:val="00F72891"/>
    <w:rsid w:val="00F761B9"/>
    <w:rsid w:val="00F81072"/>
    <w:rsid w:val="00F9397A"/>
    <w:rsid w:val="00FA1D5B"/>
    <w:rsid w:val="00FA3D84"/>
    <w:rsid w:val="00FB250B"/>
    <w:rsid w:val="00FC5A88"/>
    <w:rsid w:val="00FE036C"/>
    <w:rsid w:val="00FE062A"/>
    <w:rsid w:val="00FE13BB"/>
    <w:rsid w:val="00FE19BC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0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A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80A23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8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80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8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180A23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qFormat/>
    <w:rsid w:val="00180A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80A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180A2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180A2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180A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180A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80A2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80A2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80A2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180A23"/>
    <w:rPr>
      <w:b/>
      <w:bCs/>
    </w:rPr>
  </w:style>
  <w:style w:type="character" w:styleId="af0">
    <w:name w:val="Hyperlink"/>
    <w:basedOn w:val="a0"/>
    <w:uiPriority w:val="99"/>
    <w:semiHidden/>
    <w:unhideWhenUsed/>
    <w:rsid w:val="00180A23"/>
    <w:rPr>
      <w:color w:val="0000FF"/>
      <w:u w:val="single"/>
    </w:rPr>
  </w:style>
  <w:style w:type="table" w:styleId="af1">
    <w:name w:val="Table Grid"/>
    <w:basedOn w:val="a1"/>
    <w:rsid w:val="00F7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E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8E2F50"/>
  </w:style>
  <w:style w:type="paragraph" w:customStyle="1" w:styleId="ConsPlusNormal">
    <w:name w:val="ConsPlusNormal"/>
    <w:uiPriority w:val="99"/>
    <w:rsid w:val="0048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E57BF0"/>
    <w:pPr>
      <w:suppressLineNumbers/>
      <w:suppressAutoHyphens/>
      <w:wordWrap w:val="0"/>
    </w:pPr>
    <w:rPr>
      <w:rFonts w:ascii="Liberation Serif" w:eastAsia="宋体" w:cs="Arial"/>
      <w:color w:val="000000"/>
      <w:kern w:val="1"/>
      <w:sz w:val="20"/>
      <w:lang w:val="en-US" w:eastAsia="ko-K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5E3B-2CC7-4DED-AA49-4F88D945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40</cp:revision>
  <cp:lastPrinted>2021-08-30T07:54:00Z</cp:lastPrinted>
  <dcterms:created xsi:type="dcterms:W3CDTF">2018-10-08T06:16:00Z</dcterms:created>
  <dcterms:modified xsi:type="dcterms:W3CDTF">2021-09-11T05:50:00Z</dcterms:modified>
</cp:coreProperties>
</file>