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3F" w:rsidRPr="00777D3A" w:rsidRDefault="00AF4D6A" w:rsidP="00E2583F">
      <w:pPr>
        <w:pStyle w:val="1"/>
        <w:spacing w:before="0" w:beforeAutospacing="0" w:after="18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Аннотация к рабочей программе</w:t>
      </w:r>
      <w:r w:rsidR="00E2583F" w:rsidRPr="00777D3A">
        <w:rPr>
          <w:color w:val="000000"/>
          <w:sz w:val="24"/>
          <w:szCs w:val="24"/>
        </w:rPr>
        <w:t xml:space="preserve"> для </w:t>
      </w:r>
      <w:r w:rsidR="00E2583F">
        <w:rPr>
          <w:color w:val="000000"/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>класса</w:t>
      </w:r>
      <w:r w:rsidR="00E2583F">
        <w:rPr>
          <w:color w:val="000000"/>
          <w:sz w:val="24"/>
          <w:szCs w:val="24"/>
        </w:rPr>
        <w:t xml:space="preserve"> ФГОС</w:t>
      </w:r>
    </w:p>
    <w:p w:rsidR="00E2583F" w:rsidRPr="00777D3A" w:rsidRDefault="00E2583F" w:rsidP="00E2583F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777D3A">
        <w:rPr>
          <w:color w:val="000000"/>
          <w:sz w:val="24"/>
          <w:szCs w:val="24"/>
        </w:rPr>
        <w:t xml:space="preserve">Аннотация к рабочим программам по </w:t>
      </w:r>
      <w:r>
        <w:rPr>
          <w:color w:val="000000"/>
          <w:sz w:val="24"/>
          <w:szCs w:val="24"/>
        </w:rPr>
        <w:t>дисциплине «Русский</w:t>
      </w:r>
      <w:r w:rsidRPr="00777D3A">
        <w:rPr>
          <w:color w:val="000000"/>
          <w:sz w:val="24"/>
          <w:szCs w:val="24"/>
        </w:rPr>
        <w:t xml:space="preserve"> язык</w:t>
      </w:r>
      <w:r>
        <w:rPr>
          <w:color w:val="000000"/>
          <w:sz w:val="24"/>
          <w:szCs w:val="24"/>
        </w:rPr>
        <w:t>»</w:t>
      </w:r>
      <w:r w:rsidRPr="00777D3A">
        <w:rPr>
          <w:color w:val="000000"/>
          <w:sz w:val="24"/>
          <w:szCs w:val="24"/>
        </w:rPr>
        <w:t>.</w:t>
      </w:r>
    </w:p>
    <w:p w:rsidR="00E2583F" w:rsidRDefault="00AF4D6A" w:rsidP="00F84B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30"/>
          <w:szCs w:val="30"/>
        </w:rPr>
      </w:pPr>
      <w:r>
        <w:rPr>
          <w:color w:val="000000"/>
        </w:rPr>
        <w:t>Рабочая программа разработана</w:t>
      </w:r>
      <w:r w:rsidR="00E2583F" w:rsidRPr="00777D3A">
        <w:rPr>
          <w:color w:val="000000"/>
        </w:rPr>
        <w:t xml:space="preserve"> на основе федерального государственного образовательного стандарта основного общего образования,  планируемых результатов освоения основной образовательной программы основного общего образования в соответствии с Примерной программой по русскому языку для 5 – 9 классов</w:t>
      </w:r>
      <w:r w:rsidR="00E2583F">
        <w:rPr>
          <w:color w:val="000000"/>
        </w:rPr>
        <w:t>,</w:t>
      </w:r>
      <w:r w:rsidR="00E2583F" w:rsidRPr="00777D3A">
        <w:rPr>
          <w:color w:val="000000"/>
        </w:rPr>
        <w:t xml:space="preserve"> </w:t>
      </w:r>
      <w:r w:rsidR="00E2583F">
        <w:rPr>
          <w:color w:val="000000"/>
        </w:rPr>
        <w:t>авторской программой М.М. Разумовской, С..И.</w:t>
      </w:r>
      <w:r>
        <w:rPr>
          <w:color w:val="000000"/>
        </w:rPr>
        <w:t xml:space="preserve"> Львовой и др. - М.: Дрофа. 2013</w:t>
      </w:r>
      <w:r w:rsidR="00E2583F">
        <w:rPr>
          <w:color w:val="000000"/>
        </w:rPr>
        <w:t>г.</w:t>
      </w:r>
    </w:p>
    <w:p w:rsidR="00E2583F" w:rsidRPr="00777D3A" w:rsidRDefault="00E2583F" w:rsidP="00F84BFA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7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предметной области</w:t>
      </w:r>
      <w:r w:rsidRPr="00777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языковой, коммуникативной и лингвистической компетентности </w:t>
      </w:r>
      <w:proofErr w:type="gramStart"/>
      <w:r w:rsidR="00B34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77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34D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77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777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83F" w:rsidRDefault="00E2583F" w:rsidP="00F84BFA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7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предназначены для преподавания курса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«Русский язык» в основной школе. </w:t>
      </w:r>
      <w:r w:rsidRPr="00777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Линия УМК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М.М.Разумовской с использованием учебников:</w:t>
      </w:r>
    </w:p>
    <w:p w:rsidR="00E2583F" w:rsidRDefault="00E2583F" w:rsidP="00E2583F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1"/>
        <w:gridCol w:w="1276"/>
        <w:gridCol w:w="1843"/>
        <w:gridCol w:w="1864"/>
      </w:tblGrid>
      <w:tr w:rsidR="00E2583F" w:rsidTr="00B34D2A">
        <w:tc>
          <w:tcPr>
            <w:tcW w:w="5211" w:type="dxa"/>
          </w:tcPr>
          <w:p w:rsidR="00E2583F" w:rsidRPr="00206666" w:rsidRDefault="00E2583F" w:rsidP="00D40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 Русский язык</w:t>
            </w:r>
          </w:p>
        </w:tc>
        <w:tc>
          <w:tcPr>
            <w:tcW w:w="1276" w:type="dxa"/>
          </w:tcPr>
          <w:p w:rsidR="00E2583F" w:rsidRPr="00206666" w:rsidRDefault="00E2583F" w:rsidP="00D40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E2583F" w:rsidRDefault="00E2583F" w:rsidP="00E2583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864" w:type="dxa"/>
          </w:tcPr>
          <w:p w:rsidR="00E2583F" w:rsidRPr="00AF4D6A" w:rsidRDefault="00E2583F" w:rsidP="00D74AD8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F4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</w:tr>
    </w:tbl>
    <w:p w:rsidR="00E2583F" w:rsidRDefault="00E2583F" w:rsidP="00E2583F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583F" w:rsidRPr="00F84BFA" w:rsidRDefault="00E2583F" w:rsidP="00F84B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" w:hAnsi="Times" w:cs="Times"/>
          <w:sz w:val="30"/>
          <w:szCs w:val="30"/>
        </w:rPr>
      </w:pPr>
      <w:r>
        <w:rPr>
          <w:color w:val="000000"/>
        </w:rPr>
        <w:t>В с</w:t>
      </w:r>
      <w:r w:rsidR="00AF4D6A">
        <w:rPr>
          <w:color w:val="000000"/>
        </w:rPr>
        <w:t>оответствии с учебным планом МКОУСОШ № 10 на 2020-2021</w:t>
      </w:r>
      <w:r>
        <w:rPr>
          <w:color w:val="000000"/>
        </w:rPr>
        <w:t xml:space="preserve"> учебный год на изучение данн</w:t>
      </w:r>
      <w:r w:rsidR="00B34D2A">
        <w:rPr>
          <w:color w:val="000000"/>
        </w:rPr>
        <w:t>ых</w:t>
      </w:r>
      <w:r>
        <w:rPr>
          <w:color w:val="000000"/>
        </w:rPr>
        <w:t xml:space="preserve"> программ выделено</w:t>
      </w:r>
      <w:r w:rsidR="00B34D2A">
        <w:rPr>
          <w:color w:val="000000"/>
        </w:rPr>
        <w:t>:</w:t>
      </w:r>
      <w:r>
        <w:rPr>
          <w:color w:val="000000"/>
        </w:rPr>
        <w:t xml:space="preserve"> </w:t>
      </w:r>
      <w:r>
        <w:t>в 6 классе – 204 часа</w:t>
      </w:r>
      <w:r w:rsidRPr="00624E0C">
        <w:t>.</w:t>
      </w:r>
    </w:p>
    <w:p w:rsidR="00F84BFA" w:rsidRDefault="00F84BFA" w:rsidP="00E2583F">
      <w:pPr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D17" w:rsidRPr="00345D17" w:rsidRDefault="00345D17" w:rsidP="00345D1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45D17" w:rsidRPr="00345D17" w:rsidSect="009063C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49A"/>
    <w:multiLevelType w:val="hybridMultilevel"/>
    <w:tmpl w:val="EA125140"/>
    <w:lvl w:ilvl="0" w:tplc="6BA63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583F"/>
    <w:rsid w:val="00071C25"/>
    <w:rsid w:val="00110B37"/>
    <w:rsid w:val="001518DA"/>
    <w:rsid w:val="00165484"/>
    <w:rsid w:val="00224C26"/>
    <w:rsid w:val="00293118"/>
    <w:rsid w:val="002C7C95"/>
    <w:rsid w:val="00310F62"/>
    <w:rsid w:val="00345D17"/>
    <w:rsid w:val="003B2E14"/>
    <w:rsid w:val="006876BE"/>
    <w:rsid w:val="006A394D"/>
    <w:rsid w:val="006B436C"/>
    <w:rsid w:val="00761E32"/>
    <w:rsid w:val="007E6740"/>
    <w:rsid w:val="007F0911"/>
    <w:rsid w:val="00857925"/>
    <w:rsid w:val="00874944"/>
    <w:rsid w:val="008C5748"/>
    <w:rsid w:val="009063CF"/>
    <w:rsid w:val="009259AA"/>
    <w:rsid w:val="00983349"/>
    <w:rsid w:val="009F6CFB"/>
    <w:rsid w:val="00A245EA"/>
    <w:rsid w:val="00A64A6B"/>
    <w:rsid w:val="00AF4D6A"/>
    <w:rsid w:val="00B34D2A"/>
    <w:rsid w:val="00B47092"/>
    <w:rsid w:val="00C05082"/>
    <w:rsid w:val="00C72C55"/>
    <w:rsid w:val="00CF167B"/>
    <w:rsid w:val="00D74AD8"/>
    <w:rsid w:val="00DC78CA"/>
    <w:rsid w:val="00E2583F"/>
    <w:rsid w:val="00F2768B"/>
    <w:rsid w:val="00F84BFA"/>
    <w:rsid w:val="00FE36E9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3F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E258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99"/>
    <w:qFormat/>
    <w:rsid w:val="00E2583F"/>
    <w:rPr>
      <w:i/>
      <w:iCs/>
    </w:rPr>
  </w:style>
  <w:style w:type="character" w:customStyle="1" w:styleId="apple-converted-space">
    <w:name w:val="apple-converted-space"/>
    <w:basedOn w:val="a0"/>
    <w:rsid w:val="00E2583F"/>
  </w:style>
  <w:style w:type="paragraph" w:styleId="a4">
    <w:name w:val="Normal (Web)"/>
    <w:basedOn w:val="a"/>
    <w:uiPriority w:val="99"/>
    <w:unhideWhenUsed/>
    <w:rsid w:val="00E2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7C95"/>
    <w:pPr>
      <w:ind w:left="720"/>
      <w:contextualSpacing/>
    </w:pPr>
  </w:style>
  <w:style w:type="character" w:customStyle="1" w:styleId="Zag11">
    <w:name w:val="Zag_11"/>
    <w:uiPriority w:val="99"/>
    <w:rsid w:val="00345D17"/>
  </w:style>
  <w:style w:type="paragraph" w:customStyle="1" w:styleId="Osnova">
    <w:name w:val="Osnova"/>
    <w:basedOn w:val="a"/>
    <w:uiPriority w:val="99"/>
    <w:rsid w:val="00345D1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2016-10-02T19:16:00Z</dcterms:created>
  <dcterms:modified xsi:type="dcterms:W3CDTF">2020-12-25T21:08:00Z</dcterms:modified>
</cp:coreProperties>
</file>