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Аннотация к рабочей программе по предмету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/>
          <w:b/>
          <w:bCs/>
          <w:sz w:val="24"/>
          <w:szCs w:val="24"/>
          <w:rtl w:val="off"/>
        </w:rPr>
        <w:t>“Физическая культура” 6 кл.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6 класса составлена на основе нормативно-правовой документации: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 (статья 12, 13, 15, 16).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МКОУ СОШ №10.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воспитания учащихся 1-11 классов» В.И. Ляха, А.А. Зданевича. (М.: Просвещение, 2011г.)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учащимися 6 классов основ физкультурной деятельности с общефизической и спортивно-оздоровительной направленностью.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изучения курса: </w:t>
      </w:r>
      <w:r>
        <w:rPr>
          <w:rFonts w:ascii="Times New Roman" w:hAnsi="Times New Roman" w:cs="Times New Roman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здоровья, содействие гармоническому физическому развитию;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жизненно важным двигательным умениям и навыкам;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двигательных (кондиционных и координационных) способностей;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физического воспитания учащихся 6 класса: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физического воспитания учащихся направлено на: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выработку представлений о физической культуре личности и приемах самоконтроля;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адекватной оценки собственных физических возможностей;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развитию психических процессов и обучение основам психической саморегуляции.</w:t>
      </w:r>
    </w:p>
    <w:p>
      <w:pPr>
        <w:ind w:left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курса 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105 часа. (3 часа в неделю)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adjustRightInd/>
        <w:pStyle w:val="a1"/>
        <w:ind w:firstLine="709"/>
        <w:autoSpaceDE w:val="off"/>
        <w:autoSpaceDN w:val="off"/>
        <w:overflowPunct w:val="off"/>
        <w:jc w:val="left"/>
        <w:spacing w:after="0" w:line="240" w:lineRule="auto"/>
        <w:rPr>
          <w:rFonts w:ascii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hAnsi="Times New Roman"/>
          <w:b/>
          <w:bCs/>
          <w:sz w:val="24"/>
          <w:szCs w:val="24"/>
          <w:rtl w:val="off"/>
        </w:rPr>
        <w:t>Аннотацию подготовил: учитель по физической культуре  Брусенский В.Н.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center"/>
        <w:spacing w:after="0" w:line="240" w:lineRule="auto"/>
        <w:rPr>
          <w:rFonts w:ascii="Times New Roman" w:hAnsi="Times New Roman"/>
          <w:b w:val="0"/>
          <w:sz w:val="24"/>
          <w:szCs w:val="24"/>
          <w:rtl w:val="off"/>
        </w:rPr>
      </w:pPr>
    </w:p>
    <w:p>
      <w:pPr>
        <w:jc w:val="left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d66c12"/>
    <w:multiLevelType w:val="hybridMultilevel"/>
    <w:tmpl w:val="8a041fce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2021-04-06T06:10:07Z</dcterms:created>
  <dcterms:modified xsi:type="dcterms:W3CDTF">2021-04-06T06:12:49Z</dcterms:modified>
  <cp:version>0900.0000.01</cp:version>
</cp:coreProperties>
</file>