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9341" w14:textId="77777777" w:rsidR="00E678AB" w:rsidRPr="003064A9" w:rsidRDefault="00E678AB" w:rsidP="00F909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14:paraId="61DE0425" w14:textId="77777777" w:rsidR="00E678AB" w:rsidRPr="003064A9" w:rsidRDefault="00E678AB" w:rsidP="00E678AB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E678AB" w:rsidRPr="003064A9" w14:paraId="6E82D208" w14:textId="77777777" w:rsidTr="00F90910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1EFFC" w14:textId="77777777" w:rsidR="00E678AB" w:rsidRDefault="00E678AB" w:rsidP="00F9091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6B7069A4" w14:textId="77777777" w:rsidR="00E678AB" w:rsidRPr="003064A9" w:rsidRDefault="00E678AB" w:rsidP="00F9091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14:paraId="5291A346" w14:textId="77777777" w:rsidR="00E678AB" w:rsidRPr="003064A9" w:rsidRDefault="00E678AB" w:rsidP="00F9091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 w:rsidR="002C0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3831A772" w14:textId="77777777" w:rsidR="00E678AB" w:rsidRPr="003064A9" w:rsidRDefault="004304BC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ФИО Дорохова Е.А.</w:t>
            </w:r>
          </w:p>
          <w:p w14:paraId="63F19348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5AC2D50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9532F13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0741E404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D52787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5D5A10C0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14:paraId="6341841E" w14:textId="77777777" w:rsidR="00E678AB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63766217" w14:textId="77777777" w:rsidR="00E678AB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F9DFB79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AC5391B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B2CAD14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BF8C43C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18D2843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6F4E4C8E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9DBE8F6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484E521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5712EF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0C7E1CB1" w14:textId="77777777" w:rsidR="00E678AB" w:rsidRPr="003064A9" w:rsidRDefault="00E678AB" w:rsidP="00F9091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14:paraId="5D1F58D0" w14:textId="77777777" w:rsidR="00E678AB" w:rsidRPr="003064A9" w:rsidRDefault="00E678AB" w:rsidP="00F9091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14:paraId="169F0B57" w14:textId="77777777" w:rsidR="00E678AB" w:rsidRPr="003064A9" w:rsidRDefault="00E678AB" w:rsidP="00F9091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678AB" w:rsidRPr="003064A9" w14:paraId="7C3937D8" w14:textId="77777777" w:rsidTr="00F90910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C07D69" w14:textId="77777777" w:rsidR="00E678AB" w:rsidRPr="003064A9" w:rsidRDefault="00E678AB" w:rsidP="00F9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7EC68" w14:textId="77777777" w:rsidR="00E678AB" w:rsidRPr="003064A9" w:rsidRDefault="002C02C0" w:rsidP="00F90910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    </w:t>
            </w:r>
            <w:r w:rsidR="0043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                      2020</w:t>
            </w:r>
            <w:r w:rsidR="00E678AB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4FB4A" w14:textId="77777777" w:rsidR="00E678AB" w:rsidRPr="003064A9" w:rsidRDefault="00E678AB" w:rsidP="00F90910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E678AB" w:rsidRPr="003064A9" w14:paraId="6AE85725" w14:textId="77777777" w:rsidTr="00F90910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0643D" w14:textId="77777777" w:rsidR="00E678AB" w:rsidRPr="003064A9" w:rsidRDefault="00E678AB" w:rsidP="00F90910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14:paraId="07B23AED" w14:textId="77777777" w:rsidR="00E678AB" w:rsidRPr="003064A9" w:rsidRDefault="004304BC" w:rsidP="00F90910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2C0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="0031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C0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                          2020</w:t>
            </w:r>
            <w:r w:rsidR="00E678AB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4381" w14:textId="77777777" w:rsidR="00E678AB" w:rsidRPr="003064A9" w:rsidRDefault="00E678AB" w:rsidP="00F9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888E" w14:textId="77777777" w:rsidR="00E678AB" w:rsidRPr="003064A9" w:rsidRDefault="004304BC" w:rsidP="00F90910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      </w:t>
            </w:r>
            <w:r w:rsidR="00E678AB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  <w:r w:rsidR="00E678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31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31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="00E678AB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14:paraId="6E64230B" w14:textId="77777777" w:rsidR="00E678AB" w:rsidRPr="003064A9" w:rsidRDefault="00E678AB" w:rsidP="00E678AB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14:paraId="12A15FE6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E8BA9E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14:paraId="224C24DA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“БИОЛОГ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ИЯ”</w:t>
      </w:r>
    </w:p>
    <w:p w14:paraId="5E2E96C9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14:paraId="3C5B83D2" w14:textId="77777777" w:rsidR="00E678AB" w:rsidRDefault="00E678AB" w:rsidP="00E678AB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14:paraId="1DDCF139" w14:textId="77777777" w:rsidR="00664077" w:rsidRPr="003064A9" w:rsidRDefault="00664077" w:rsidP="00E678AB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401EDAB1" w14:textId="77777777" w:rsidR="00E678AB" w:rsidRPr="006E331D" w:rsidRDefault="00E678AB" w:rsidP="00E678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Учебник:</w:t>
      </w:r>
      <w:r w:rsidRPr="00E67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Сонин</w:t>
      </w:r>
      <w:r w:rsidRPr="00F743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Н. И.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Биология. Введение в биологию. 5 </w:t>
      </w:r>
      <w:proofErr w:type="gramStart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:</w:t>
      </w:r>
      <w:proofErr w:type="gramEnd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учебник для общеобразовательных уч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реждений / Н. И. Сонин, А. А. Плешаков. - </w:t>
      </w:r>
      <w:proofErr w:type="gramStart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М. :</w:t>
      </w:r>
      <w:proofErr w:type="gramEnd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Дрофа, 2012. - (УМК «Живой </w:t>
      </w:r>
      <w:proofErr w:type="gramStart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организм»),</w:t>
      </w:r>
      <w:r w:rsidRPr="003064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AB8A0F9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35  часов, в неделю -1 час</w:t>
      </w:r>
    </w:p>
    <w:p w14:paraId="18046725" w14:textId="77777777" w:rsidR="002C02C0" w:rsidRDefault="002C02C0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7BF5C57D" w14:textId="77777777" w:rsidR="00E678AB" w:rsidRDefault="002C02C0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Лабораторные работы:7</w:t>
      </w:r>
    </w:p>
    <w:p w14:paraId="1EA63E74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Практических работ: </w:t>
      </w:r>
      <w:r w:rsidR="002C02C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1</w:t>
      </w:r>
    </w:p>
    <w:p w14:paraId="6AB6AD4C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5</w:t>
      </w:r>
    </w:p>
    <w:p w14:paraId="7D232F8C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49E40020" w14:textId="77777777" w:rsidR="00E678AB" w:rsidRPr="005067CE" w:rsidRDefault="00E678AB" w:rsidP="00E678AB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14:paraId="4AE5A59D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70F57A4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2A22617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19C0F55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B04F496" w14:textId="77777777" w:rsidR="00E678AB" w:rsidRDefault="004304BC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</w:t>
      </w:r>
      <w:r w:rsidR="00E678AB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14:paraId="18280DFD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3AD612D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="004304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Покровское</w:t>
      </w:r>
      <w:proofErr w:type="spellEnd"/>
      <w:r w:rsidR="004304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14:paraId="3D75D304" w14:textId="77777777" w:rsidR="00E678AB" w:rsidRPr="00F74365" w:rsidRDefault="00E678AB" w:rsidP="007B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78AB" w:rsidRPr="00F74365" w:rsidSect="0003795C">
          <w:headerReference w:type="default" r:id="rId8"/>
          <w:footerReference w:type="default" r:id="rId9"/>
          <w:footerReference w:type="first" r:id="rId10"/>
          <w:pgSz w:w="11906" w:h="16838"/>
          <w:pgMar w:top="1134" w:right="1701" w:bottom="1134" w:left="1843" w:header="709" w:footer="709" w:gutter="0"/>
          <w:pgNumType w:start="1"/>
          <w:cols w:space="708"/>
          <w:docGrid w:linePitch="360"/>
        </w:sectPr>
      </w:pPr>
    </w:p>
    <w:p w14:paraId="6C2D07DB" w14:textId="77777777" w:rsidR="001A3BE1" w:rsidRDefault="00E678AB" w:rsidP="00E678AB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</w:t>
      </w:r>
    </w:p>
    <w:p w14:paraId="169360BC" w14:textId="77777777" w:rsidR="007B78BD" w:rsidRDefault="00E678AB" w:rsidP="00E678AB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7B78BD" w:rsidRPr="00EC13E5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  <w:bookmarkEnd w:id="0"/>
    </w:p>
    <w:p w14:paraId="2EF2CFA9" w14:textId="77777777" w:rsidR="00756C4C" w:rsidRPr="00756C4C" w:rsidRDefault="00756C4C" w:rsidP="00E678AB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</w:rPr>
      </w:pPr>
    </w:p>
    <w:p w14:paraId="3415452F" w14:textId="77777777" w:rsidR="00314B3C" w:rsidRPr="00756C4C" w:rsidRDefault="00314B3C" w:rsidP="0010088F">
      <w:pPr>
        <w:pStyle w:val="af2"/>
        <w:spacing w:before="0" w:beforeAutospacing="0" w:after="0" w:afterAutospacing="0"/>
        <w:rPr>
          <w:color w:val="000000"/>
          <w:sz w:val="22"/>
          <w:szCs w:val="22"/>
        </w:rPr>
      </w:pPr>
      <w:r w:rsidRPr="00756C4C">
        <w:rPr>
          <w:sz w:val="22"/>
          <w:szCs w:val="22"/>
        </w:rPr>
        <w:t xml:space="preserve">     Рабочая программа учебного предмета «Биология»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 </w:t>
      </w:r>
      <w:r w:rsidR="0010088F" w:rsidRPr="00756C4C">
        <w:rPr>
          <w:iCs/>
          <w:color w:val="000000"/>
          <w:sz w:val="22"/>
          <w:szCs w:val="22"/>
        </w:rPr>
        <w:t>п</w:t>
      </w:r>
      <w:r w:rsidRPr="00756C4C">
        <w:rPr>
          <w:iCs/>
          <w:color w:val="000000"/>
          <w:sz w:val="22"/>
          <w:szCs w:val="22"/>
        </w:rPr>
        <w:t>римерной программы основного общего образования Биология. 5 – 9 классы / Н.И. Сонина, В.Б. Захаров. – М.: Дрофа, 2017,</w:t>
      </w:r>
      <w:r w:rsidR="0010088F" w:rsidRPr="00756C4C">
        <w:rPr>
          <w:iCs/>
          <w:color w:val="000000"/>
          <w:sz w:val="22"/>
          <w:szCs w:val="22"/>
        </w:rPr>
        <w:t xml:space="preserve"> и </w:t>
      </w:r>
      <w:r w:rsidRPr="00756C4C">
        <w:rPr>
          <w:sz w:val="22"/>
          <w:szCs w:val="22"/>
        </w:rPr>
        <w:t>в соответствии с Основ</w:t>
      </w:r>
      <w:r w:rsidR="0010088F" w:rsidRPr="00756C4C">
        <w:rPr>
          <w:sz w:val="22"/>
          <w:szCs w:val="22"/>
        </w:rPr>
        <w:t>ной образовательной программой основного</w:t>
      </w:r>
      <w:r w:rsidRPr="00756C4C">
        <w:rPr>
          <w:sz w:val="22"/>
          <w:szCs w:val="22"/>
        </w:rPr>
        <w:t xml:space="preserve"> общего образования МКОУ СОШ №10</w:t>
      </w:r>
    </w:p>
    <w:p w14:paraId="2F0BFE28" w14:textId="77777777" w:rsidR="00314B3C" w:rsidRPr="00756C4C" w:rsidRDefault="00314B3C" w:rsidP="00314B3C">
      <w:pPr>
        <w:pStyle w:val="Standard"/>
        <w:jc w:val="both"/>
        <w:rPr>
          <w:sz w:val="22"/>
          <w:szCs w:val="22"/>
        </w:rPr>
      </w:pPr>
      <w:r w:rsidRPr="00756C4C"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 w:rsidRPr="00756C4C"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14:paraId="7A221573" w14:textId="77777777" w:rsidR="00314B3C" w:rsidRPr="00756C4C" w:rsidRDefault="00314B3C" w:rsidP="00756C4C">
      <w:pPr>
        <w:pStyle w:val="Standard"/>
        <w:jc w:val="both"/>
        <w:rPr>
          <w:sz w:val="22"/>
          <w:szCs w:val="22"/>
        </w:rPr>
      </w:pPr>
      <w:r w:rsidRPr="00756C4C"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 w:rsidRPr="00756C4C"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14:paraId="089DE394" w14:textId="77777777" w:rsidR="00314B3C" w:rsidRPr="00756C4C" w:rsidRDefault="00314B3C" w:rsidP="00756C4C">
      <w:pPr>
        <w:pStyle w:val="Standard"/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756C4C"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14:paraId="2C304F8D" w14:textId="77777777" w:rsidR="00314B3C" w:rsidRPr="00756C4C" w:rsidRDefault="00314B3C" w:rsidP="00756C4C">
      <w:pPr>
        <w:pStyle w:val="pcenter"/>
        <w:numPr>
          <w:ilvl w:val="0"/>
          <w:numId w:val="10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 w:rsidRPr="00756C4C">
        <w:rPr>
          <w:sz w:val="22"/>
          <w:szCs w:val="22"/>
          <w:shd w:val="clear" w:color="auto" w:fill="FFFFFF"/>
        </w:rPr>
        <w:t xml:space="preserve">Федеральным </w:t>
      </w:r>
      <w:r w:rsidR="0010088F" w:rsidRPr="00756C4C">
        <w:rPr>
          <w:sz w:val="22"/>
          <w:szCs w:val="22"/>
          <w:shd w:val="clear" w:color="auto" w:fill="FFFFFF"/>
        </w:rPr>
        <w:t xml:space="preserve">государственным образовательным </w:t>
      </w:r>
      <w:r w:rsidRPr="00756C4C">
        <w:rPr>
          <w:sz w:val="22"/>
          <w:szCs w:val="22"/>
          <w:shd w:val="clear" w:color="auto" w:fill="FFFFFF"/>
        </w:rPr>
        <w:t>стандартом</w:t>
      </w:r>
      <w:r w:rsidR="0010088F" w:rsidRPr="00756C4C">
        <w:rPr>
          <w:sz w:val="22"/>
          <w:szCs w:val="22"/>
          <w:shd w:val="clear" w:color="auto" w:fill="FFFFFF"/>
        </w:rPr>
        <w:t xml:space="preserve"> </w:t>
      </w:r>
      <w:r w:rsidRPr="00756C4C">
        <w:rPr>
          <w:sz w:val="22"/>
          <w:szCs w:val="22"/>
          <w:shd w:val="clear" w:color="auto" w:fill="FFFFFF"/>
        </w:rPr>
        <w:t> </w:t>
      </w:r>
      <w:r w:rsidR="0010088F" w:rsidRPr="00756C4C">
        <w:rPr>
          <w:bCs/>
          <w:sz w:val="22"/>
          <w:szCs w:val="22"/>
          <w:shd w:val="clear" w:color="auto" w:fill="FFFFFF"/>
        </w:rPr>
        <w:t xml:space="preserve">основного </w:t>
      </w:r>
      <w:r w:rsidRPr="00756C4C">
        <w:rPr>
          <w:sz w:val="22"/>
          <w:szCs w:val="22"/>
          <w:shd w:val="clear" w:color="auto" w:fill="FFFFFF"/>
        </w:rPr>
        <w:t> </w:t>
      </w:r>
      <w:r w:rsidRPr="00756C4C">
        <w:rPr>
          <w:bCs/>
          <w:sz w:val="22"/>
          <w:szCs w:val="22"/>
          <w:shd w:val="clear" w:color="auto" w:fill="FFFFFF"/>
        </w:rPr>
        <w:t>общего</w:t>
      </w:r>
      <w:r w:rsidRPr="00756C4C">
        <w:rPr>
          <w:sz w:val="22"/>
          <w:szCs w:val="22"/>
          <w:shd w:val="clear" w:color="auto" w:fill="FFFFFF"/>
        </w:rPr>
        <w:t> </w:t>
      </w:r>
      <w:r w:rsidRPr="00756C4C">
        <w:rPr>
          <w:bCs/>
          <w:sz w:val="22"/>
          <w:szCs w:val="22"/>
          <w:shd w:val="clear" w:color="auto" w:fill="FFFFFF"/>
        </w:rPr>
        <w:t>образования, у</w:t>
      </w:r>
      <w:r w:rsidRPr="00756C4C">
        <w:rPr>
          <w:sz w:val="22"/>
          <w:szCs w:val="22"/>
          <w:shd w:val="clear" w:color="auto" w:fill="FFFFFF"/>
        </w:rPr>
        <w:t>твержденным приказом Министерства </w:t>
      </w:r>
      <w:r w:rsidRPr="00756C4C">
        <w:rPr>
          <w:bCs/>
          <w:sz w:val="22"/>
          <w:szCs w:val="22"/>
          <w:shd w:val="clear" w:color="auto" w:fill="FFFFFF"/>
        </w:rPr>
        <w:t>образования</w:t>
      </w:r>
      <w:r w:rsidRPr="00756C4C"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 w:rsidR="00AF3A88" w:rsidRPr="00756C4C">
        <w:rPr>
          <w:color w:val="000000"/>
          <w:sz w:val="22"/>
          <w:szCs w:val="22"/>
        </w:rPr>
        <w:t>17 декабря 2010 г. N 1897</w:t>
      </w:r>
      <w:r w:rsidRPr="00756C4C">
        <w:rPr>
          <w:sz w:val="22"/>
          <w:szCs w:val="22"/>
          <w:shd w:val="clear" w:color="auto" w:fill="FFFFFF"/>
        </w:rPr>
        <w:t>;</w:t>
      </w:r>
    </w:p>
    <w:p w14:paraId="5468A332" w14:textId="77777777" w:rsidR="00314B3C" w:rsidRPr="00756C4C" w:rsidRDefault="00314B3C" w:rsidP="00756C4C">
      <w:pPr>
        <w:pStyle w:val="Standard"/>
        <w:widowControl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756C4C"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14:paraId="4D49A03C" w14:textId="77777777" w:rsidR="00314B3C" w:rsidRPr="00756C4C" w:rsidRDefault="00314B3C" w:rsidP="00756C4C">
      <w:pPr>
        <w:pStyle w:val="Standard"/>
        <w:widowControl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756C4C"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14:paraId="1C950D4B" w14:textId="77777777" w:rsidR="00314B3C" w:rsidRPr="00756C4C" w:rsidRDefault="00314B3C" w:rsidP="00756C4C">
      <w:pPr>
        <w:pStyle w:val="Standard"/>
        <w:widowControl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756C4C">
        <w:rPr>
          <w:rFonts w:ascii="Times New Roman" w:eastAsia="Times New Roman" w:hAnsi="Times New Roman" w:cs="Times New Roman"/>
          <w:sz w:val="22"/>
          <w:szCs w:val="22"/>
        </w:rPr>
        <w:t>Концепцией преподавани</w:t>
      </w:r>
      <w:r w:rsidR="001A3BE1" w:rsidRPr="00756C4C">
        <w:rPr>
          <w:rFonts w:ascii="Times New Roman" w:eastAsia="Times New Roman" w:hAnsi="Times New Roman" w:cs="Times New Roman"/>
          <w:sz w:val="22"/>
          <w:szCs w:val="22"/>
        </w:rPr>
        <w:t>я предмета « Биология</w:t>
      </w:r>
      <w:r w:rsidRPr="00756C4C">
        <w:rPr>
          <w:rFonts w:ascii="Times New Roman" w:eastAsia="Times New Roman" w:hAnsi="Times New Roman" w:cs="Times New Roman"/>
          <w:sz w:val="22"/>
          <w:szCs w:val="22"/>
        </w:rPr>
        <w:t>»</w:t>
      </w:r>
    </w:p>
    <w:p w14:paraId="1D2BB484" w14:textId="77777777" w:rsidR="00314B3C" w:rsidRPr="00756C4C" w:rsidRDefault="00314B3C" w:rsidP="00756C4C">
      <w:pPr>
        <w:pStyle w:val="Standard"/>
        <w:numPr>
          <w:ilvl w:val="0"/>
          <w:numId w:val="10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 w:rsidRPr="00756C4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4304B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</w:t>
      </w:r>
      <w:r w:rsidRPr="00756C4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-2</w:t>
      </w:r>
      <w:r w:rsidR="004304B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021</w:t>
      </w:r>
      <w:r w:rsidR="00756C4C" w:rsidRPr="00756C4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</w:t>
      </w:r>
      <w:r w:rsidRPr="00756C4C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учебный год;</w:t>
      </w:r>
    </w:p>
    <w:p w14:paraId="30B8DD42" w14:textId="77777777" w:rsidR="00A61C45" w:rsidRPr="00756C4C" w:rsidRDefault="00F85AAE" w:rsidP="00EC13E5">
      <w:pPr>
        <w:pStyle w:val="af2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756C4C">
        <w:rPr>
          <w:b/>
          <w:bCs/>
          <w:sz w:val="22"/>
          <w:szCs w:val="22"/>
          <w:u w:val="single"/>
        </w:rPr>
        <w:t>Цель программы</w:t>
      </w:r>
      <w:r w:rsidR="00A61C45" w:rsidRPr="00756C4C">
        <w:rPr>
          <w:rFonts w:ascii="Helvetica" w:hAnsi="Helvetica" w:cs="Helvetica"/>
          <w:color w:val="333333"/>
          <w:sz w:val="22"/>
          <w:szCs w:val="22"/>
        </w:rPr>
        <w:t xml:space="preserve"> — </w:t>
      </w:r>
      <w:r w:rsidR="00A61C45" w:rsidRPr="00756C4C">
        <w:rPr>
          <w:sz w:val="22"/>
          <w:szCs w:val="22"/>
        </w:rPr>
        <w:t>систематизация знаний об объектах живой и неживой природы, их взаимосвязях, полученных в процессе изуче</w:t>
      </w:r>
      <w:r w:rsidR="00EC13E5" w:rsidRPr="00756C4C">
        <w:rPr>
          <w:sz w:val="22"/>
          <w:szCs w:val="22"/>
        </w:rPr>
        <w:t>ния предмета «Окружающий мир. 1-</w:t>
      </w:r>
      <w:r w:rsidR="00A61C45" w:rsidRPr="00756C4C">
        <w:rPr>
          <w:sz w:val="22"/>
          <w:szCs w:val="22"/>
        </w:rPr>
        <w:t>4 </w:t>
      </w:r>
      <w:proofErr w:type="spellStart"/>
      <w:r w:rsidR="00A61C45" w:rsidRPr="00756C4C">
        <w:rPr>
          <w:sz w:val="22"/>
          <w:szCs w:val="22"/>
        </w:rPr>
        <w:t>кл</w:t>
      </w:r>
      <w:proofErr w:type="spellEnd"/>
      <w:r w:rsidR="00A61C45" w:rsidRPr="00756C4C">
        <w:rPr>
          <w:sz w:val="22"/>
          <w:szCs w:val="22"/>
        </w:rPr>
        <w:t>.».</w:t>
      </w:r>
    </w:p>
    <w:p w14:paraId="3F0CF462" w14:textId="77777777" w:rsidR="00A61C45" w:rsidRPr="00756C4C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— развитие познавательных интересов, интеллектуальных и творческих способностей учащихся;</w:t>
      </w:r>
    </w:p>
    <w:p w14:paraId="6F083169" w14:textId="77777777" w:rsidR="00A61C45" w:rsidRPr="00756C4C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— формирование первичных умений, связанных с выполнением практических и лабораторных работ;</w:t>
      </w:r>
    </w:p>
    <w:p w14:paraId="285C72DF" w14:textId="77777777" w:rsidR="00A61C45" w:rsidRPr="00756C4C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— 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14:paraId="7DAF93E0" w14:textId="77777777" w:rsidR="00F90910" w:rsidRPr="00756C4C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 xml:space="preserve">Курс для учащихся 5 классов реализует следующие </w:t>
      </w:r>
      <w:r w:rsidRPr="00756C4C">
        <w:rPr>
          <w:rFonts w:ascii="Times New Roman" w:eastAsia="Times New Roman" w:hAnsi="Times New Roman" w:cs="Times New Roman"/>
          <w:b/>
          <w:u w:val="single"/>
          <w:lang w:eastAsia="ru-RU"/>
        </w:rPr>
        <w:t>задачи:</w:t>
      </w:r>
    </w:p>
    <w:p w14:paraId="53C8E16C" w14:textId="77777777" w:rsidR="00F90910" w:rsidRPr="00756C4C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классы»;</w:t>
      </w:r>
    </w:p>
    <w:p w14:paraId="5C7CDF8C" w14:textId="77777777" w:rsidR="00F90910" w:rsidRPr="00756C4C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14:paraId="3D98EC9B" w14:textId="77777777" w:rsidR="00F90910" w:rsidRPr="00756C4C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14:paraId="2EB9BB9E" w14:textId="77777777" w:rsidR="00F90910" w:rsidRPr="00756C4C" w:rsidRDefault="00F90910" w:rsidP="0075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6C4C">
        <w:rPr>
          <w:rFonts w:ascii="Times New Roman" w:eastAsia="Times New Roman" w:hAnsi="Times New Roman" w:cs="Times New Roman"/>
          <w:lang w:eastAsia="ru-RU"/>
        </w:rPr>
        <w:t>- воспитание ответственного и бережного отношения к окружающей природе, формирование экологического мышления</w:t>
      </w:r>
    </w:p>
    <w:p w14:paraId="265F76EA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учебной программы по биологии в 5 классе:</w:t>
      </w:r>
    </w:p>
    <w:p w14:paraId="3761B2AB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Личностными</w:t>
      </w: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 результатами изучения предмета «Биология» являются:</w:t>
      </w:r>
    </w:p>
    <w:p w14:paraId="3A1024C9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1860049F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Постепенно выстраивать собственное целостное мировоззрение.</w:t>
      </w:r>
    </w:p>
    <w:p w14:paraId="369DF3D2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14:paraId="649F91A2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14:paraId="58A2E597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Оценивать экологический риск взаимоотношений человека и природы.</w:t>
      </w:r>
    </w:p>
    <w:p w14:paraId="7C4EC7B7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7550ACF7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Метапредметными </w:t>
      </w: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результатами изучения курса «Биология» является (УУД).</w:t>
      </w:r>
    </w:p>
    <w:p w14:paraId="330878BE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УУД:</w:t>
      </w:r>
    </w:p>
    <w:p w14:paraId="670CD1FC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71E09CE4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50EFC9B1" w14:textId="77777777" w:rsidR="00F90910" w:rsidRPr="00756C4C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C4C">
        <w:rPr>
          <w:rFonts w:ascii="Times New Roman" w:eastAsia="Times New Roman" w:hAnsi="Times New Roman" w:cs="Times New Roman"/>
          <w:color w:val="000000"/>
          <w:lang w:eastAsia="ru-RU"/>
        </w:rPr>
        <w:t>Составлять (индивидуально или в группе) план решения проблемы (выполнения проекта).</w:t>
      </w:r>
      <w:bookmarkStart w:id="1" w:name="_GoBack"/>
      <w:bookmarkEnd w:id="1"/>
    </w:p>
    <w:p w14:paraId="1A1976AD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самостоятельно.</w:t>
      </w:r>
    </w:p>
    <w:p w14:paraId="5DEA897C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14:paraId="09A9548F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401DA4C0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4C46396F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3D162F71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14:paraId="1726CCE8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14:paraId="468FA55D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0FC7CCC3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14:paraId="7F06FE7F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4A5E4E0A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1EE4B1DF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14:paraId="4688827E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Предметным 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изучения курса является сформированность следующих умений:</w:t>
      </w:r>
    </w:p>
    <w:p w14:paraId="7E02E460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биологических терминов;</w:t>
      </w:r>
    </w:p>
    <w:p w14:paraId="50003774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 </w:t>
      </w: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биологических объектов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14:paraId="335C2B4B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сущность биологических процессов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14:paraId="71F5A107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роль растений в жизни человека;  </w:t>
      </w:r>
    </w:p>
    <w:p w14:paraId="772F8000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 </w:t>
      </w: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</w:t>
      </w:r>
    </w:p>
    <w:p w14:paraId="744E86F1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 биологические объекты и процессы: 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14:paraId="039BD101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14:paraId="0BADB3D0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14:paraId="21D7D8A1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сравнивать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709E5674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14:paraId="0567824D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6EFE75A6" w14:textId="77777777" w:rsidR="00F90910" w:rsidRPr="00B51032" w:rsidRDefault="00F90910" w:rsidP="006640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14:paraId="32F44B8E" w14:textId="77777777" w:rsidR="00F90910" w:rsidRPr="00B51032" w:rsidRDefault="00F90910" w:rsidP="0066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61034FF0" w14:textId="77777777" w:rsidR="00F90910" w:rsidRPr="00B51032" w:rsidRDefault="00F90910" w:rsidP="006640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вирусами.</w:t>
      </w:r>
    </w:p>
    <w:p w14:paraId="571EA3B8" w14:textId="77777777" w:rsidR="00F90910" w:rsidRPr="00B51032" w:rsidRDefault="00F90910" w:rsidP="006640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животных.</w:t>
      </w:r>
    </w:p>
    <w:p w14:paraId="4D7BBB82" w14:textId="77777777" w:rsidR="00F90910" w:rsidRPr="00B51032" w:rsidRDefault="00F90910" w:rsidP="006640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среде.</w:t>
      </w:r>
    </w:p>
    <w:p w14:paraId="1ED5591F" w14:textId="77777777" w:rsidR="00F90910" w:rsidRPr="00B51032" w:rsidRDefault="00F90910" w:rsidP="006640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ними.</w:t>
      </w:r>
    </w:p>
    <w:p w14:paraId="79C8CD81" w14:textId="77777777" w:rsidR="00F90910" w:rsidRPr="00B51032" w:rsidRDefault="00F90910" w:rsidP="006640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14:paraId="2780C680" w14:textId="77777777" w:rsidR="00E678AB" w:rsidRDefault="00E678AB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24BE110" w14:textId="77777777" w:rsidR="00E678AB" w:rsidRDefault="00E678AB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0405DE03" w14:textId="77777777" w:rsidR="007B78BD" w:rsidRPr="00F74365" w:rsidRDefault="00D834CE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Содержание программы</w:t>
      </w:r>
    </w:p>
    <w:p w14:paraId="7022B93B" w14:textId="77777777" w:rsidR="007B78BD" w:rsidRPr="00F74365" w:rsidRDefault="007B78BD" w:rsidP="007B78BD">
      <w:pPr>
        <w:widowControl w:val="0"/>
        <w:spacing w:after="0" w:line="240" w:lineRule="auto"/>
        <w:ind w:left="40" w:firstLine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Живой организм: строение и изучение (8 ч).</w:t>
      </w:r>
    </w:p>
    <w:p w14:paraId="7F2909B6" w14:textId="77777777" w:rsidR="007B78BD" w:rsidRPr="00D834CE" w:rsidRDefault="007B78BD" w:rsidP="00D834CE">
      <w:pPr>
        <w:widowControl w:val="0"/>
        <w:spacing w:after="0" w:line="240" w:lineRule="auto"/>
        <w:ind w:left="40" w:right="20" w:firstLine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</w:t>
      </w:r>
      <w:r w:rsidR="00D834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тание, дыхание, выделение, рост 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>и развитие, раздражимость, движение, размножение. Биология - наука о живых организмах. Разнооб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-эле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14:paraId="64667FEE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14:paraId="4B46AE31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оборудованием для научных исследований.</w:t>
      </w:r>
    </w:p>
    <w:p w14:paraId="71957ABE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2.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наблюдений, опытов и измерений с целью конкретизации знаний о методах изучения природы.</w:t>
      </w:r>
    </w:p>
    <w:p w14:paraId="0E92CF4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Устройство ручной лупы, светового микроскопа.</w:t>
      </w:r>
    </w:p>
    <w:p w14:paraId="31267AD6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Лабораторная работа 3.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Строение клеток живых организмов (на готовых микропрепаратах/.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Строение клеток кожицы чешуи лука.</w:t>
      </w:r>
    </w:p>
    <w:p w14:paraId="2C432562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4.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состава семян пшеницы. Определение физических свойств белков, жиров, углеводов.</w:t>
      </w:r>
    </w:p>
    <w:p w14:paraId="26FDD893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14:paraId="736A4D2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501FA604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признаки живой природы;</w:t>
      </w:r>
    </w:p>
    <w:p w14:paraId="6930CC3B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4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устройство светового микроскопа;</w:t>
      </w:r>
    </w:p>
    <w:p w14:paraId="1017D90A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органоиды клетки;</w:t>
      </w:r>
    </w:p>
    <w:p w14:paraId="7DEE13CB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органические и минеральные вещества, входящие в состав клетки;</w:t>
      </w:r>
    </w:p>
    <w:p w14:paraId="317A57AC" w14:textId="77777777" w:rsidR="00EC13E5" w:rsidRDefault="007B78BD" w:rsidP="00EC13E5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ведущих естествоиспытателей и их роль в изучении природы.</w:t>
      </w:r>
    </w:p>
    <w:p w14:paraId="3D821DF4" w14:textId="77777777" w:rsidR="007B78BD" w:rsidRPr="00EC13E5" w:rsidRDefault="007B78BD" w:rsidP="00EC13E5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43C3E385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14:paraId="4CFC42E7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14:paraId="049F6CB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работать с лупой и световым микроскопом;</w:t>
      </w:r>
    </w:p>
    <w:p w14:paraId="731B59CF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-узнавать на таблицах и </w:t>
      </w:r>
      <w:proofErr w:type="gramStart"/>
      <w:r w:rsidRPr="00F74365">
        <w:rPr>
          <w:rFonts w:ascii="Times New Roman" w:eastAsia="Times New Roman" w:hAnsi="Times New Roman" w:cs="Times New Roman"/>
          <w:sz w:val="24"/>
          <w:szCs w:val="24"/>
        </w:rPr>
        <w:t>микро препаратах</w:t>
      </w:r>
      <w:proofErr w:type="gramEnd"/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основные органоиды клетки;</w:t>
      </w:r>
    </w:p>
    <w:p w14:paraId="7B516184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роль органических и минеральных веществ в клетке;</w:t>
      </w:r>
    </w:p>
    <w:p w14:paraId="7C1706F3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14:paraId="1A729E2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обучения.</w:t>
      </w:r>
    </w:p>
    <w:p w14:paraId="3A2AEE9A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1C106403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14:paraId="3BD9874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14:paraId="2328885D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14:paraId="6504272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14:paraId="6B5E2AE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Многообразие живых организмов (14 ч).</w:t>
      </w:r>
    </w:p>
    <w:p w14:paraId="16A0BACF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ция организмов. Вид. Царства живой природы: Бактерии, Грибы, Растения, Животные. Существен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ные признаки представителей основных царств, их характеристика, строение, особенности жизнедея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места обитания, их роль в природе и жизни человека.</w:t>
      </w:r>
    </w:p>
    <w:p w14:paraId="2F2B576A" w14:textId="77777777" w:rsidR="007B78BD" w:rsidRPr="00F74365" w:rsidRDefault="007B78BD" w:rsidP="00D834CE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0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Охрана живой природы.</w:t>
      </w:r>
    </w:p>
    <w:p w14:paraId="2CC54A89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7C9391F" w14:textId="77777777" w:rsidR="007B78BD" w:rsidRPr="00F74365" w:rsidRDefault="007B78BD" w:rsidP="00D834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14:paraId="6DA11B72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58A6E5AA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-существенные признаки строения и жизнедеятельности изучаемых биологических объектов;</w:t>
      </w:r>
    </w:p>
    <w:p w14:paraId="15C5915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-основные признаки представителей Царств живой природы.</w:t>
      </w:r>
    </w:p>
    <w:p w14:paraId="57655D44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7EF6A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39689D0F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14:paraId="7D5E2355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14:paraId="1F7E80BF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14:paraId="531DE572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-устанавливать черты приспособленности организмов к среде обитания;</w:t>
      </w:r>
    </w:p>
    <w:p w14:paraId="3CF819E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человека,</w:t>
      </w:r>
    </w:p>
    <w:p w14:paraId="1505DA48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Метапредметныерезультаты</w:t>
      </w:r>
      <w:proofErr w:type="spellEnd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обучения.</w:t>
      </w:r>
    </w:p>
    <w:p w14:paraId="1C93B435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697503A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</w:p>
    <w:p w14:paraId="49194866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14:paraId="69FB5621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устное сообщение на 2-3 мин.</w:t>
      </w:r>
    </w:p>
    <w:p w14:paraId="6A24317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обитания живых организмов (6 ч).</w:t>
      </w:r>
    </w:p>
    <w:p w14:paraId="098A7747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низмов к среде обитания. Растения и животные разных материков (знакомство с отдельными пред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ставителями живой природы каждого материка). Природные зоны Земли: тундра, тайга, смешанные и широколиственные леса, травянистые равнины - степи и саванны, пустыни, влажные тропические леса. Жизнь в морях и океанах. Сообщества поверхности и толщи воды, донное сообщество, 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ство кораллового рифа, глубоководное сообщество.</w:t>
      </w:r>
    </w:p>
    <w:p w14:paraId="200E987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14:paraId="6AFCC800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5.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(узнавание) наиболее распространённых растений и живот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ных с использованием различных источников информации (фотографий, атласов-определителей, чу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чел, гербариев и др.).</w:t>
      </w:r>
    </w:p>
    <w:p w14:paraId="7E91AAF9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особенностей строения растений и животных, связанных со сре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дой обитания. Знакомство с экологическими проблемами местности и доступными путями их решения.</w:t>
      </w:r>
    </w:p>
    <w:p w14:paraId="3558FFC7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14:paraId="32594FBC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27549BF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среды обитания живых организмов;</w:t>
      </w:r>
    </w:p>
    <w:p w14:paraId="73F117B1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14:paraId="0326D8E4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045B5269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сравнивать различные среды обитания;</w:t>
      </w:r>
    </w:p>
    <w:p w14:paraId="3E7546BC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14:paraId="34277ACC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14:paraId="699EACDD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14:paraId="075A8270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14:paraId="364AC899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наблюдать за живыми организмами.</w:t>
      </w:r>
    </w:p>
    <w:p w14:paraId="6DFE5B1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обучения.</w:t>
      </w:r>
    </w:p>
    <w:p w14:paraId="51FA56F4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0BE6AC61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</w:p>
    <w:p w14:paraId="2B6FC1A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строить, выдвигать и формулировать простейшие гипотезы;</w:t>
      </w:r>
    </w:p>
    <w:p w14:paraId="796426C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14:paraId="122FE88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Человек на Земле (5 ч).</w:t>
      </w:r>
    </w:p>
    <w:p w14:paraId="52F9174D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  <w:sectPr w:rsidR="007B78BD" w:rsidRPr="00F74365" w:rsidSect="00170511">
          <w:footerReference w:type="even" r:id="rId11"/>
          <w:footerReference w:type="default" r:id="rId12"/>
          <w:pgSz w:w="11907" w:h="16839" w:code="9"/>
          <w:pgMar w:top="568" w:right="850" w:bottom="568" w:left="1701" w:header="0" w:footer="0" w:gutter="347"/>
          <w:pgNumType w:start="1"/>
          <w:cols w:space="720"/>
          <w:noEndnote/>
          <w:docGrid w:linePitch="360"/>
        </w:sect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стралопитеки. Человек умелый. Человек прямоходящий. Человек разумный (неандерталец, кромань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Вредные привычки и их профилактика. Среда обита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ния человека.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человека в опасных ситуациях природного происхождения. Про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стейшие способы оказания первой помощи.</w:t>
      </w:r>
    </w:p>
    <w:p w14:paraId="38FFDA03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Демонстрация.</w:t>
      </w:r>
    </w:p>
    <w:p w14:paraId="4A5B744A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Ядовитые растения и опасные животные своей местности.</w:t>
      </w:r>
    </w:p>
    <w:p w14:paraId="31891480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14:paraId="72E42F44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Лабораторная работа 6.</w:t>
      </w: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Измерение своего роста и массы тела.</w:t>
      </w:r>
    </w:p>
    <w:p w14:paraId="36F62975" w14:textId="77777777" w:rsidR="007B78BD" w:rsidRPr="00F74365" w:rsidRDefault="002C02C0" w:rsidP="007B78BD">
      <w:pPr>
        <w:widowControl w:val="0"/>
        <w:spacing w:after="0" w:line="240" w:lineRule="auto"/>
        <w:ind w:left="340" w:right="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Лабораторная работа 7</w:t>
      </w:r>
      <w:r w:rsidR="007B78BD"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="007B78BD"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Овладение простейшими способами оказания первой доврачебной помощи. </w:t>
      </w:r>
      <w:r w:rsidR="007B78BD"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Предметные результаты обучения.</w:t>
      </w:r>
    </w:p>
    <w:p w14:paraId="1CA13AC2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7057E25D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предков человека, их характерные черты, образ жизни;</w:t>
      </w:r>
    </w:p>
    <w:p w14:paraId="76940B55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-основные экологические проблемы, стоящие перед современным человечеством;</w:t>
      </w:r>
    </w:p>
    <w:p w14:paraId="2883BE55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правила поведения человека в опасных ситуациях природного происхождения;</w:t>
      </w:r>
    </w:p>
    <w:p w14:paraId="61297F7F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27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простейшие способы оказания первой помощи при ожогах, обморожении и др.</w:t>
      </w:r>
    </w:p>
    <w:p w14:paraId="100D02F5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5E371FFC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-объяснять причины негативного влияния хозяйственной деятельности человека на природу;</w:t>
      </w:r>
    </w:p>
    <w:p w14:paraId="03D2DC1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объяснять роль растений и животных в жизни человека;</w:t>
      </w:r>
    </w:p>
    <w:p w14:paraId="4B532F0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обосновывать необходимость принятия мер по охране живой природы;</w:t>
      </w:r>
    </w:p>
    <w:p w14:paraId="513F3DD6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соблюдать правила поведения в природе;</w:t>
      </w:r>
    </w:p>
    <w:p w14:paraId="023419FB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14:paraId="23D5607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22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14:paraId="4BE37EFE" w14:textId="77777777" w:rsidR="007B78BD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8BB01C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обучения.</w:t>
      </w:r>
    </w:p>
    <w:p w14:paraId="16F01A36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142A3CCC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работать в соответствии с поставленной задачей;</w:t>
      </w:r>
    </w:p>
    <w:p w14:paraId="336B13E9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составлять простой и сложный план текста;</w:t>
      </w:r>
    </w:p>
    <w:p w14:paraId="2DE79528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-участвовать в совместной деятельности;</w:t>
      </w:r>
    </w:p>
    <w:p w14:paraId="2851EC42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работать с текстом параграфа и его компонентами;</w:t>
      </w:r>
    </w:p>
    <w:p w14:paraId="69E179D0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-узнавать изучаемые объекты на таблицах, в природе.</w:t>
      </w:r>
    </w:p>
    <w:p w14:paraId="0A0B189A" w14:textId="77777777" w:rsidR="007B78BD" w:rsidRPr="00F74365" w:rsidRDefault="007B78BD" w:rsidP="007B78BD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обучения:</w:t>
      </w:r>
    </w:p>
    <w:p w14:paraId="66BB7EF8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ответственного отношения к обучению;</w:t>
      </w:r>
    </w:p>
    <w:p w14:paraId="4202E4AF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познавательных интересов и мотивов к обучению;</w:t>
      </w:r>
    </w:p>
    <w:p w14:paraId="040BD955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22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поведения в природе, осознания ценности живых объектов;</w:t>
      </w:r>
    </w:p>
    <w:p w14:paraId="559D377E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осознание ценности здорового и безопасного образа жизни;</w:t>
      </w:r>
    </w:p>
    <w:p w14:paraId="0B66BDA9" w14:textId="77777777" w:rsidR="007B78BD" w:rsidRPr="00F74365" w:rsidRDefault="007B78BD" w:rsidP="007B78BD">
      <w:pPr>
        <w:widowControl w:val="0"/>
        <w:numPr>
          <w:ilvl w:val="0"/>
          <w:numId w:val="2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экологической культуры.</w:t>
      </w:r>
    </w:p>
    <w:p w14:paraId="7F86AA8C" w14:textId="77777777" w:rsidR="007B78BD" w:rsidRPr="00F74365" w:rsidRDefault="00664077" w:rsidP="006640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C49B8DD" w14:textId="77777777" w:rsidR="00F90910" w:rsidRDefault="007B78BD" w:rsidP="007B78BD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6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6345E7CD" w14:textId="77777777" w:rsidR="007B78BD" w:rsidRPr="00F74365" w:rsidRDefault="00F90910" w:rsidP="007B78BD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6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78BD" w:rsidRPr="00F74365"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  <w:t>Тематическое планирование</w:t>
      </w:r>
    </w:p>
    <w:p w14:paraId="0BDA8482" w14:textId="77777777" w:rsidR="007B78BD" w:rsidRPr="00F74365" w:rsidRDefault="007B78BD" w:rsidP="007B78BD">
      <w:pPr>
        <w:widowControl w:val="0"/>
        <w:tabs>
          <w:tab w:val="left" w:pos="558"/>
        </w:tabs>
        <w:spacing w:after="0" w:line="240" w:lineRule="auto"/>
        <w:ind w:left="380"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</w:p>
    <w:tbl>
      <w:tblPr>
        <w:tblStyle w:val="11"/>
        <w:tblW w:w="9912" w:type="dxa"/>
        <w:tblInd w:w="-34" w:type="dxa"/>
        <w:tblLook w:val="04A0" w:firstRow="1" w:lastRow="0" w:firstColumn="1" w:lastColumn="0" w:noHBand="0" w:noVBand="1"/>
      </w:tblPr>
      <w:tblGrid>
        <w:gridCol w:w="2410"/>
        <w:gridCol w:w="993"/>
        <w:gridCol w:w="6509"/>
      </w:tblGrid>
      <w:tr w:rsidR="00E678AB" w:rsidRPr="00F74365" w14:paraId="1FD82034" w14:textId="77777777" w:rsidTr="004304BC">
        <w:trPr>
          <w:trHeight w:val="1104"/>
        </w:trPr>
        <w:tc>
          <w:tcPr>
            <w:tcW w:w="2410" w:type="dxa"/>
          </w:tcPr>
          <w:p w14:paraId="591A2B51" w14:textId="77777777" w:rsidR="00E678AB" w:rsidRPr="00F74365" w:rsidRDefault="00E678AB" w:rsidP="007B7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14:paraId="5BFCB630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раздела</w:t>
            </w:r>
          </w:p>
          <w:p w14:paraId="08E641A2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09070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D61CF15" w14:textId="77777777" w:rsidR="00E678AB" w:rsidRPr="00F74365" w:rsidRDefault="00E678AB" w:rsidP="007B7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14:paraId="5C5253E2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6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68FDA9" w14:textId="77777777" w:rsidR="00E678AB" w:rsidRPr="00F74365" w:rsidRDefault="00E678AB" w:rsidP="00E678AB">
            <w:pPr>
              <w:widowControl w:val="0"/>
              <w:tabs>
                <w:tab w:val="left" w:pos="558"/>
              </w:tabs>
              <w:ind w:right="20"/>
              <w:jc w:val="center"/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лабораторные работы</w:t>
            </w:r>
          </w:p>
        </w:tc>
      </w:tr>
      <w:tr w:rsidR="00E678AB" w:rsidRPr="00F74365" w14:paraId="7EA83CFA" w14:textId="77777777" w:rsidTr="004304BC">
        <w:trPr>
          <w:trHeight w:val="2721"/>
        </w:trPr>
        <w:tc>
          <w:tcPr>
            <w:tcW w:w="2410" w:type="dxa"/>
          </w:tcPr>
          <w:p w14:paraId="41581C45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Живой организм: строение и изучение</w:t>
            </w:r>
          </w:p>
        </w:tc>
        <w:tc>
          <w:tcPr>
            <w:tcW w:w="993" w:type="dxa"/>
          </w:tcPr>
          <w:p w14:paraId="6C415170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</w:tcPr>
          <w:p w14:paraId="20DE35BE" w14:textId="77777777" w:rsidR="00E678AB" w:rsidRPr="00F74365" w:rsidRDefault="00E678AB" w:rsidP="00E678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1 «Знакомст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 с оборудованием для научных исследований».</w:t>
            </w:r>
          </w:p>
          <w:p w14:paraId="07C07DD6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2 «Проведе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наблюдений, опытов и изме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рений с целью конкретизации зна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ний о методах изучения природы». Лабораторная работа 3 </w:t>
            </w:r>
            <w:r w:rsidRPr="00F74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«Строение клеток живых организмов (на го</w:t>
            </w:r>
            <w:r w:rsidRPr="00F74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товых микропрепаратах) ».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4 «Опреде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состава семян пшеницы. Определение физических свойств белков, жиров, углеводов»</w:t>
            </w:r>
          </w:p>
        </w:tc>
      </w:tr>
      <w:tr w:rsidR="00E678AB" w:rsidRPr="00F74365" w14:paraId="5D46B7FF" w14:textId="77777777" w:rsidTr="004304BC">
        <w:tc>
          <w:tcPr>
            <w:tcW w:w="2410" w:type="dxa"/>
          </w:tcPr>
          <w:p w14:paraId="1738328B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993" w:type="dxa"/>
          </w:tcPr>
          <w:p w14:paraId="61F7AB60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9" w:type="dxa"/>
          </w:tcPr>
          <w:p w14:paraId="75767A82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8AB" w:rsidRPr="00F74365" w14:paraId="69EB03F7" w14:textId="77777777" w:rsidTr="004304BC">
        <w:tc>
          <w:tcPr>
            <w:tcW w:w="2410" w:type="dxa"/>
          </w:tcPr>
          <w:p w14:paraId="7D0DABB1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 обитания жи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вых организмов</w:t>
            </w:r>
          </w:p>
        </w:tc>
        <w:tc>
          <w:tcPr>
            <w:tcW w:w="993" w:type="dxa"/>
          </w:tcPr>
          <w:p w14:paraId="1080A163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</w:tcPr>
          <w:p w14:paraId="31BBFEA6" w14:textId="77777777" w:rsidR="00E678AB" w:rsidRPr="00F74365" w:rsidRDefault="00E678AB" w:rsidP="00E678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5 «Опреде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(узнавание) наиболее рас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пространённых растений и живот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ных».</w:t>
            </w:r>
          </w:p>
          <w:p w14:paraId="1424FC2D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1 «Исследо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особенностей строения рас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тений и животных, связанных со средой обитания. Экологиче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проблемы местности и до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ступные пути их решения»</w:t>
            </w:r>
          </w:p>
        </w:tc>
      </w:tr>
      <w:tr w:rsidR="00E678AB" w:rsidRPr="00F74365" w14:paraId="30B54917" w14:textId="77777777" w:rsidTr="004304BC">
        <w:tc>
          <w:tcPr>
            <w:tcW w:w="2410" w:type="dxa"/>
          </w:tcPr>
          <w:p w14:paraId="78040EB7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на Земле</w:t>
            </w:r>
          </w:p>
        </w:tc>
        <w:tc>
          <w:tcPr>
            <w:tcW w:w="993" w:type="dxa"/>
          </w:tcPr>
          <w:p w14:paraId="4EB58993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</w:tcPr>
          <w:p w14:paraId="256BB96D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Лабораторная работа 6 «Измере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своего роста и массы тела». Лабораторная работа 7 «Овладе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простейшими способами ока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зания первой доврачебной помощи»</w:t>
            </w:r>
          </w:p>
        </w:tc>
      </w:tr>
      <w:tr w:rsidR="00E678AB" w:rsidRPr="00F74365" w14:paraId="255ECBD8" w14:textId="77777777" w:rsidTr="004304BC">
        <w:tc>
          <w:tcPr>
            <w:tcW w:w="2410" w:type="dxa"/>
          </w:tcPr>
          <w:p w14:paraId="35C1BD90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14:paraId="64921EB8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509" w:type="dxa"/>
          </w:tcPr>
          <w:p w14:paraId="54B157C7" w14:textId="77777777" w:rsidR="00E678AB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 -1</w:t>
            </w:r>
          </w:p>
          <w:p w14:paraId="32814C74" w14:textId="77777777" w:rsidR="00E678AB" w:rsidRPr="00F74365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 -7</w:t>
            </w:r>
          </w:p>
        </w:tc>
      </w:tr>
    </w:tbl>
    <w:p w14:paraId="40BEDECE" w14:textId="77777777" w:rsidR="008038AB" w:rsidRPr="004304BC" w:rsidRDefault="008038AB" w:rsidP="007B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8AB" w:rsidRPr="004304BC" w:rsidSect="007B78BD">
          <w:footerReference w:type="even" r:id="rId13"/>
          <w:footerReference w:type="default" r:id="rId14"/>
          <w:type w:val="continuous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75766DA8" w14:textId="77777777" w:rsidR="007B78BD" w:rsidRPr="00F74365" w:rsidRDefault="004304BC" w:rsidP="008038AB">
      <w:pPr>
        <w:shd w:val="clear" w:color="auto" w:fill="FFFFFF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</w:t>
      </w:r>
      <w:r w:rsidR="00625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8BD" w:rsidRPr="00F7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14:paraId="5B59CAA7" w14:textId="77777777" w:rsidR="007B78BD" w:rsidRPr="00F74365" w:rsidRDefault="007B78BD" w:rsidP="007B78BD">
      <w:pPr>
        <w:shd w:val="clear" w:color="auto" w:fill="FFFFFF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348"/>
        <w:gridCol w:w="992"/>
        <w:gridCol w:w="993"/>
        <w:gridCol w:w="992"/>
      </w:tblGrid>
      <w:tr w:rsidR="00F90910" w:rsidRPr="00F74365" w14:paraId="12A7A4C6" w14:textId="77777777" w:rsidTr="0062526E">
        <w:trPr>
          <w:trHeight w:val="384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055FE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A546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44A85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8CDB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90910" w:rsidRPr="00F74365" w14:paraId="33F674C2" w14:textId="77777777" w:rsidTr="0062526E">
        <w:trPr>
          <w:trHeight w:val="360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8F308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4F1A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76015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9DAB9F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3CDA9C2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90910" w:rsidRPr="00F74365" w14:paraId="74FFA8F4" w14:textId="77777777" w:rsidTr="004304BC">
        <w:trPr>
          <w:trHeight w:val="54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A04E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BD8C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0"/>
                <w:shd w:val="clear" w:color="auto" w:fill="FFFFFF"/>
                <w:lang w:eastAsia="ru-RU"/>
              </w:rPr>
              <w:t>Раздел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1. ЖИВОЙ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АНИЗМ: </w:t>
            </w:r>
          </w:p>
          <w:p w14:paraId="33474A1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СТРОЕНИЕ И ИЗУЧЕНИЕ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2367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1F379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A53C1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343ADE47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8DF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9B0B" w14:textId="77777777" w:rsidR="00F90910" w:rsidRPr="00F74365" w:rsidRDefault="00F90910" w:rsidP="00F9091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Введение. Живой организм.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C1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95E3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FA2F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DE96561" w14:textId="77777777" w:rsidTr="0062526E">
        <w:trPr>
          <w:trHeight w:val="29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4C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ED96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о живой природе.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9B556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работа №1 «Знаком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ство с обо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рудовани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ем для научных исследо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30C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2327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7D5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B57D5AA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398B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123545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C5C8" w14:textId="77777777" w:rsidR="00F90910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изучения природы.</w:t>
            </w:r>
          </w:p>
          <w:p w14:paraId="7F1B4F4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бота №2 «Проведе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наблю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дений, опытов и измерений с целью конкретизации знаний о методах изучения природы»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BF3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F8C6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F77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7DB3C09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CC8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1A26" w14:textId="77777777" w:rsidR="00F90910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тельные приборы. Живые клетки. </w:t>
            </w:r>
          </w:p>
          <w:p w14:paraId="7EAE00D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работа№3 «Строение клеток живых ор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ганизмов» (на гото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вых мик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ропрепа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ратах)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0F0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24DC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F707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FC87892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9D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4B9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ский состав клетки.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работа№ 4 «Определе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состава семян пше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ницы. Оп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ределение физических свойств белков, жи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ров, углево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дов»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0CE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D1D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3EB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86740AD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65F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6982" w14:textId="77777777" w:rsidR="00F90910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 и явления в окру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жающем мире</w:t>
            </w:r>
          </w:p>
          <w:p w14:paraId="7B338ED1" w14:textId="77777777" w:rsidR="00F90910" w:rsidRPr="007B78BD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EC0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D850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48DF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28DA7453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281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65EE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Великие естество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испытате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ли </w:t>
            </w:r>
          </w:p>
          <w:p w14:paraId="07F7384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977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ACAF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8F63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95E322B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4D8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D2F2" w14:textId="77777777" w:rsidR="00F90910" w:rsidRPr="00F85AAE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теме «Живой организм»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54A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29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006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B91F335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5F5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07B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hd w:val="clear" w:color="auto" w:fill="FFFFFF"/>
                <w:lang w:eastAsia="ru-RU"/>
              </w:rPr>
              <w:t>Раздел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2. МНОГ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ООБРАЗИЕ ЖИВЫХ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DEC7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  <w:p w14:paraId="39D84B1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5802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341D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5C38A96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F5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654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разви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валась жизнь на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1F0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5E96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8BAD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ADD90C8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923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BC7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разие жи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15F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D7E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4F23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AE6AB31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303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3C4A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D75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048F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C265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326B6E77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78B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5036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FCE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D5F1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4D77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2D0AA9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8A7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031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Растения. Водоросли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9AD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64D2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9682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FFC2CEA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0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28EC" w14:textId="77777777" w:rsidR="00F90910" w:rsidRPr="007B78BD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Мхи. Па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поротники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A05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9920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301E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0DBC3F2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09D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4843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Голосеменные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CF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8685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6969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EC8850A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F16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79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Покрытосеменные (цветковые)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985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B23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7EB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609BB8E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B7E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3E7B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C56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D0C2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72B6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2460A42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10F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165D" w14:textId="77777777" w:rsidR="00F90910" w:rsidRPr="0062526E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Животные. Простей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D0B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0E72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0764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0487355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73F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E3D0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Беспозво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softHyphen/>
              <w:t>ночные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59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1A93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5ED9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9B9F585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28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091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Позвоноч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softHyphen/>
              <w:t xml:space="preserve">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2E2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9E7C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EA3A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A578472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C8B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A45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Значение животных в природе и жизни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711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F32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ABB1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D0B768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DA4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5CE" w14:textId="77777777" w:rsidR="00F90910" w:rsidRPr="00F85AAE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теме «Много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образие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живых организмов»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550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9DB8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8097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E3F0B9E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F7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D1F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Р а з д е л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3. 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ОБИТАНИЯ ЖИВЫХ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D09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  <w:p w14:paraId="547F0A7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05AA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1BA9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E5C3418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760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BFC4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среды обитания живых ор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A38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996B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88D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8DDB166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419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A1D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Жизнь на разных материках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44C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7029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C3D6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9C484BE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50E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6B6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ные зоны Земли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39F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69F2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380E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F92613A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45A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6007" w14:textId="77777777" w:rsidR="00F90910" w:rsidRDefault="00F90910" w:rsidP="007B78BD">
            <w:pPr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  в морях и океанах. </w:t>
            </w:r>
          </w:p>
          <w:p w14:paraId="7EE6BB24" w14:textId="77777777" w:rsidR="00F90910" w:rsidRPr="00F74365" w:rsidRDefault="00F90910" w:rsidP="007B78BD">
            <w:pPr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работа№ 5 «Определение наиболее распространенных растений и животных»</w:t>
            </w: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2A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89E3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AAD2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22C33509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CBA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C0DA" w14:textId="77777777" w:rsidR="00F90910" w:rsidRPr="00A61C45" w:rsidRDefault="00F90910" w:rsidP="00A61C45">
            <w:pPr>
              <w:widowControl w:val="0"/>
              <w:spacing w:after="0" w:line="240" w:lineRule="auto"/>
              <w:ind w:left="100" w:right="-108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t>Практиче</w:t>
            </w: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softHyphen/>
              <w:t xml:space="preserve">ская работа 1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>«Исследо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вание осо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>бенностей строения растений и животных, связанных со средой обитания. Экологиче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ские про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блемы ме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стности и доступные пути их решения»</w:t>
            </w: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65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D5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8535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AC63EC7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65B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0AC" w14:textId="77777777" w:rsidR="00F90910" w:rsidRPr="00A61C45" w:rsidRDefault="00F90910" w:rsidP="00A61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«Среда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обитания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живых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F7D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B39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1B69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EEEE319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5188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7DD6" w14:textId="77777777" w:rsidR="00F90910" w:rsidRPr="00F74365" w:rsidRDefault="00F90910" w:rsidP="00D834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hd w:val="clear" w:color="auto" w:fill="FFFFFF"/>
              </w:rPr>
              <w:t xml:space="preserve">             Раздел 4. ЧЕЛОВЕК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53C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5223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EE25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A6CA38B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23B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8044" w14:textId="77777777" w:rsidR="00F90910" w:rsidRDefault="00F90910" w:rsidP="007B78BD">
            <w:pPr>
              <w:widowControl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 появил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 Зем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ле.         </w:t>
            </w:r>
          </w:p>
          <w:p w14:paraId="58767C4E" w14:textId="77777777" w:rsidR="00F90910" w:rsidRPr="00F74365" w:rsidRDefault="00F90910" w:rsidP="007B78BD">
            <w:pPr>
              <w:widowControl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раторная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«Измере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ние своего роста и массы тела»</w:t>
            </w:r>
          </w:p>
          <w:p w14:paraId="548BA0BD" w14:textId="77777777" w:rsidR="00F90910" w:rsidRPr="00F74365" w:rsidRDefault="00F90910" w:rsidP="007B78BD">
            <w:pPr>
              <w:widowControl w:val="0"/>
              <w:spacing w:after="0" w:line="240" w:lineRule="auto"/>
              <w:ind w:left="120" w:right="320"/>
              <w:rPr>
                <w:rFonts w:ascii="Times New Roman" w:eastAsia="Times New Roman" w:hAnsi="Times New Roman" w:cs="Times New Roman"/>
                <w:bCs/>
                <w:i/>
                <w:iCs/>
                <w:spacing w:val="1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5BC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801C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97F1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E124B2C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C25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824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чело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век изме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нил Землю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F07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A97B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C025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4E65859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BE2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094F" w14:textId="77777777" w:rsidR="00F90910" w:rsidRPr="00F74365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под угро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станет ли Земля пустыней?</w:t>
            </w:r>
          </w:p>
          <w:p w14:paraId="4D77CA1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BD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94FA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121B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BD7295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081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A902" w14:textId="77777777" w:rsidR="00F90910" w:rsidRPr="00FE0DF6" w:rsidRDefault="00F90910" w:rsidP="007B78BD">
            <w:pPr>
              <w:widowControl w:val="0"/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t>Здоровье человека и безопас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ность жизни.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торная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№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7 «Про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стейшие способы оказания первой доврачеб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ной по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мощи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</w:p>
          <w:p w14:paraId="774F8A3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4DA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EBCB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999C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A431E34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B1A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CA68" w14:textId="77777777" w:rsidR="00F90910" w:rsidRPr="00A61C4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теме «Человек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Земле»</w:t>
            </w:r>
          </w:p>
          <w:p w14:paraId="7086D71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68F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6B7C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64A7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BB4893D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977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A3B1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и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«Много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живых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организмов»</w:t>
            </w:r>
          </w:p>
          <w:p w14:paraId="2CB1BA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5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56D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5B7A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3DF3950" w14:textId="77777777" w:rsidTr="0062526E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F31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15B8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за год</w:t>
            </w:r>
          </w:p>
          <w:p w14:paraId="45C6158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96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1ECC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61D4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A69531" w14:textId="77777777" w:rsidR="007B78BD" w:rsidRPr="00D834CE" w:rsidRDefault="007B78BD" w:rsidP="00F85AA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</w:rPr>
        <w:sectPr w:rsidR="007B78BD" w:rsidRPr="00D834CE" w:rsidSect="007977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B65EA0" w14:textId="77777777" w:rsidR="004A5459" w:rsidRPr="00F2221B" w:rsidRDefault="004A5459">
      <w:pPr>
        <w:rPr>
          <w:b/>
          <w:sz w:val="28"/>
          <w:szCs w:val="28"/>
        </w:rPr>
      </w:pPr>
    </w:p>
    <w:sectPr w:rsidR="004A5459" w:rsidRPr="00F2221B" w:rsidSect="007B78B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5846" w14:textId="77777777" w:rsidR="006E1278" w:rsidRDefault="006E1278">
      <w:pPr>
        <w:spacing w:after="0" w:line="240" w:lineRule="auto"/>
      </w:pPr>
      <w:r>
        <w:separator/>
      </w:r>
    </w:p>
  </w:endnote>
  <w:endnote w:type="continuationSeparator" w:id="0">
    <w:p w14:paraId="16FE2A5F" w14:textId="77777777" w:rsidR="006E1278" w:rsidRDefault="006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CBD5" w14:textId="77777777" w:rsidR="0003795C" w:rsidRDefault="0003795C">
    <w:pPr>
      <w:pStyle w:val="ae"/>
      <w:jc w:val="right"/>
    </w:pPr>
  </w:p>
  <w:p w14:paraId="1B5887E4" w14:textId="77777777" w:rsidR="00F90910" w:rsidRDefault="00F909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485834"/>
      <w:docPartObj>
        <w:docPartGallery w:val="Page Numbers (Bottom of Page)"/>
        <w:docPartUnique/>
      </w:docPartObj>
    </w:sdtPr>
    <w:sdtContent>
      <w:p w14:paraId="1A9C31C2" w14:textId="6FF5919D" w:rsidR="00170511" w:rsidRDefault="001705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6EAA1" w14:textId="77777777" w:rsidR="00664077" w:rsidRDefault="0066407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56BB" w14:textId="77777777" w:rsidR="00F90910" w:rsidRDefault="00F9091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6BF5700" wp14:editId="057975BE">
              <wp:simplePos x="0" y="0"/>
              <wp:positionH relativeFrom="page">
                <wp:posOffset>5212715</wp:posOffset>
              </wp:positionH>
              <wp:positionV relativeFrom="page">
                <wp:posOffset>12165330</wp:posOffset>
              </wp:positionV>
              <wp:extent cx="57785" cy="88265"/>
              <wp:effectExtent l="2540" t="1905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D3E3B" w14:textId="77777777" w:rsidR="00F90910" w:rsidRDefault="00F9091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77B4" w:rsidRPr="007977B4">
                            <w:rPr>
                              <w:rStyle w:val="SegoeUI"/>
                              <w:noProof/>
                            </w:rPr>
                            <w:t>6</w:t>
                          </w:r>
                          <w:r>
                            <w:rPr>
                              <w:rStyle w:val="SegoeU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5700"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10.45pt;margin-top:957.9pt;width:4.55pt;height:6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" filled="f" stroked="f">
              <v:textbox style="mso-fit-shape-to-text:t" inset="0,0,0,0">
                <w:txbxContent>
                  <w:p w14:paraId="5D9D3E3B" w14:textId="77777777" w:rsidR="00F90910" w:rsidRDefault="00F9091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77B4" w:rsidRPr="007977B4">
                      <w:rPr>
                        <w:rStyle w:val="SegoeUI"/>
                        <w:noProof/>
                      </w:rPr>
                      <w:t>6</w:t>
                    </w:r>
                    <w:r>
                      <w:rPr>
                        <w:rStyle w:val="SegoeU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636221"/>
      <w:docPartObj>
        <w:docPartGallery w:val="Page Numbers (Bottom of Page)"/>
        <w:docPartUnique/>
      </w:docPartObj>
    </w:sdtPr>
    <w:sdtContent>
      <w:p w14:paraId="73FED3DC" w14:textId="6C19A6DB" w:rsidR="00170511" w:rsidRDefault="001705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116C3" w14:textId="77777777" w:rsidR="00F90910" w:rsidRDefault="00F9091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B3CA" w14:textId="77777777" w:rsidR="00F90910" w:rsidRDefault="00F9091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A6AC3A" wp14:editId="5829FB5F">
              <wp:simplePos x="0" y="0"/>
              <wp:positionH relativeFrom="page">
                <wp:posOffset>5327650</wp:posOffset>
              </wp:positionH>
              <wp:positionV relativeFrom="page">
                <wp:posOffset>12192635</wp:posOffset>
              </wp:positionV>
              <wp:extent cx="54610" cy="88265"/>
              <wp:effectExtent l="3175" t="635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826EE" w14:textId="77777777" w:rsidR="00F90910" w:rsidRDefault="00F9091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77B4" w:rsidRPr="007977B4">
                            <w:rPr>
                              <w:rStyle w:val="SegoeUI"/>
                              <w:noProof/>
                            </w:rPr>
                            <w:t>10</w:t>
                          </w:r>
                          <w:r>
                            <w:rPr>
                              <w:rStyle w:val="SegoeU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6AC3A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7" type="#_x0000_t202" style="position:absolute;margin-left:419.5pt;margin-top:960.05pt;width:4.3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" filled="f" stroked="f">
              <v:textbox style="mso-fit-shape-to-text:t" inset="0,0,0,0">
                <w:txbxContent>
                  <w:p w14:paraId="068826EE" w14:textId="77777777" w:rsidR="00F90910" w:rsidRDefault="00F9091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77B4" w:rsidRPr="007977B4">
                      <w:rPr>
                        <w:rStyle w:val="SegoeUI"/>
                        <w:noProof/>
                      </w:rPr>
                      <w:t>10</w:t>
                    </w:r>
                    <w:r>
                      <w:rPr>
                        <w:rStyle w:val="SegoeU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9E8A" w14:textId="77777777" w:rsidR="00F90910" w:rsidRDefault="00F90910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E404" w14:textId="77777777" w:rsidR="00F90910" w:rsidRDefault="00F90910">
    <w:pPr>
      <w:pStyle w:val="a8"/>
      <w:framePr w:h="202" w:wrap="none" w:vAnchor="text" w:hAnchor="page" w:x="1895" w:y="-25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926AF">
      <w:rPr>
        <w:rStyle w:val="115pt"/>
        <w:rFonts w:eastAsia="Bookman Old Style"/>
        <w:noProof/>
      </w:rPr>
      <w:t>104</w:t>
    </w:r>
    <w:r>
      <w:rPr>
        <w:rStyle w:val="115pt"/>
        <w:rFonts w:eastAsia="Bookman Old Style"/>
        <w:noProof/>
      </w:rPr>
      <w:fldChar w:fldCharType="end"/>
    </w:r>
  </w:p>
  <w:p w14:paraId="3F0A33BC" w14:textId="77777777" w:rsidR="00F90910" w:rsidRDefault="00F9091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F04D" w14:textId="77777777" w:rsidR="00F90910" w:rsidRDefault="00F90910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1CA0" w14:textId="77777777" w:rsidR="00F90910" w:rsidRPr="00E33A5F" w:rsidRDefault="00F90910" w:rsidP="007B78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1A8E" w14:textId="77777777" w:rsidR="006E1278" w:rsidRDefault="006E1278">
      <w:pPr>
        <w:spacing w:after="0" w:line="240" w:lineRule="auto"/>
      </w:pPr>
      <w:r>
        <w:separator/>
      </w:r>
    </w:p>
  </w:footnote>
  <w:footnote w:type="continuationSeparator" w:id="0">
    <w:p w14:paraId="6130D8FC" w14:textId="77777777" w:rsidR="006E1278" w:rsidRDefault="006E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4AA" w14:textId="77777777" w:rsidR="00F90910" w:rsidRDefault="00F90910" w:rsidP="007B78BD">
    <w:pPr>
      <w:pStyle w:val="34"/>
      <w:shd w:val="clear" w:color="auto" w:fill="auto"/>
      <w:spacing w:before="0" w:line="240" w:lineRule="auto"/>
      <w:ind w:left="40" w:right="600"/>
      <w:rPr>
        <w:sz w:val="16"/>
        <w:szCs w:val="24"/>
      </w:rPr>
    </w:pPr>
  </w:p>
  <w:p w14:paraId="780E48AD" w14:textId="77777777" w:rsidR="00F90910" w:rsidRDefault="00F90910" w:rsidP="007B78BD">
    <w:pPr>
      <w:pStyle w:val="34"/>
      <w:shd w:val="clear" w:color="auto" w:fill="auto"/>
      <w:spacing w:before="0" w:line="240" w:lineRule="auto"/>
      <w:ind w:left="40" w:right="600"/>
      <w:rPr>
        <w:sz w:val="16"/>
        <w:szCs w:val="24"/>
      </w:rPr>
    </w:pPr>
  </w:p>
  <w:p w14:paraId="57071CD7" w14:textId="77777777" w:rsidR="00F90910" w:rsidRDefault="00F90910" w:rsidP="007B78BD">
    <w:pPr>
      <w:pStyle w:val="ac"/>
    </w:pPr>
    <w:r>
      <w:t xml:space="preserve"> </w:t>
    </w:r>
  </w:p>
  <w:p w14:paraId="46EA5805" w14:textId="77777777" w:rsidR="00F90910" w:rsidRDefault="00F909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773" w14:textId="77777777" w:rsidR="00F90910" w:rsidRDefault="00F90910">
    <w:pPr>
      <w:pStyle w:val="a8"/>
      <w:framePr w:w="9444" w:h="205" w:wrap="none" w:vAnchor="text" w:hAnchor="page" w:x="1163" w:y="2457"/>
      <w:shd w:val="clear" w:color="auto" w:fill="auto"/>
      <w:ind w:left="771"/>
    </w:pPr>
    <w:r>
      <w:rPr>
        <w:rStyle w:val="115pt"/>
        <w:rFonts w:eastAsia="Bookman Old Style"/>
      </w:rPr>
      <w:t>ЧАСТЬ 3. Среда обитания живых организмов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CD0F" w14:textId="77777777" w:rsidR="00F90910" w:rsidRDefault="00F9091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188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916AB"/>
    <w:multiLevelType w:val="hybridMultilevel"/>
    <w:tmpl w:val="A828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BEB"/>
    <w:multiLevelType w:val="multilevel"/>
    <w:tmpl w:val="ECE6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71CF"/>
    <w:multiLevelType w:val="multilevel"/>
    <w:tmpl w:val="DFD8051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146640C"/>
    <w:multiLevelType w:val="multilevel"/>
    <w:tmpl w:val="D6D65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6519"/>
    <w:multiLevelType w:val="hybridMultilevel"/>
    <w:tmpl w:val="7184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38D2"/>
    <w:multiLevelType w:val="multilevel"/>
    <w:tmpl w:val="F9E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E4603"/>
    <w:multiLevelType w:val="multilevel"/>
    <w:tmpl w:val="509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9C"/>
    <w:rsid w:val="0003795C"/>
    <w:rsid w:val="0010088F"/>
    <w:rsid w:val="00170511"/>
    <w:rsid w:val="001A3BE1"/>
    <w:rsid w:val="002A153C"/>
    <w:rsid w:val="002C02C0"/>
    <w:rsid w:val="00314B3C"/>
    <w:rsid w:val="004304BC"/>
    <w:rsid w:val="004A5459"/>
    <w:rsid w:val="00500C22"/>
    <w:rsid w:val="0062526E"/>
    <w:rsid w:val="0065109C"/>
    <w:rsid w:val="00664077"/>
    <w:rsid w:val="006E1278"/>
    <w:rsid w:val="00756C4C"/>
    <w:rsid w:val="00775544"/>
    <w:rsid w:val="007977B4"/>
    <w:rsid w:val="007B78BD"/>
    <w:rsid w:val="008038AB"/>
    <w:rsid w:val="00895006"/>
    <w:rsid w:val="009E28C4"/>
    <w:rsid w:val="00A61C45"/>
    <w:rsid w:val="00AF3A88"/>
    <w:rsid w:val="00CB7E08"/>
    <w:rsid w:val="00CC6626"/>
    <w:rsid w:val="00D45AD4"/>
    <w:rsid w:val="00D834CE"/>
    <w:rsid w:val="00E6399C"/>
    <w:rsid w:val="00E678AB"/>
    <w:rsid w:val="00EC13E5"/>
    <w:rsid w:val="00F2221B"/>
    <w:rsid w:val="00F85AAE"/>
    <w:rsid w:val="00F90910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FC5"/>
  <w15:docId w15:val="{4AD402B1-DDBE-4115-B108-15C4A02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78B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78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78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78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78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B78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B78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B78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B78B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B78BD"/>
  </w:style>
  <w:style w:type="paragraph" w:customStyle="1" w:styleId="Standard">
    <w:name w:val="Standard"/>
    <w:rsid w:val="007B78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Hyperlink"/>
    <w:basedOn w:val="a1"/>
    <w:rsid w:val="007B78BD"/>
    <w:rPr>
      <w:color w:val="0066CC"/>
      <w:u w:val="single"/>
    </w:rPr>
  </w:style>
  <w:style w:type="character" w:customStyle="1" w:styleId="22">
    <w:name w:val="Заголовок №2_"/>
    <w:basedOn w:val="a1"/>
    <w:link w:val="23"/>
    <w:rsid w:val="007B7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7B78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Основной текст (2) + 10 pt;Не полужирный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полужирный;Курсив"/>
    <w:basedOn w:val="24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1"/>
    <w:link w:val="32"/>
    <w:rsid w:val="007B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5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сновной текст (2) + Малые прописные"/>
    <w:basedOn w:val="24"/>
    <w:rsid w:val="007B78B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3">
    <w:name w:val="Основной текст (3)_"/>
    <w:basedOn w:val="a1"/>
    <w:link w:val="34"/>
    <w:rsid w:val="007B78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Колонтитул_"/>
    <w:basedOn w:val="a1"/>
    <w:link w:val="a8"/>
    <w:rsid w:val="007B78B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egoeUI">
    <w:name w:val="Колонтитул + Segoe UI;Не полужирный;Не курсив"/>
    <w:basedOn w:val="a7"/>
    <w:rsid w:val="007B78B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7B78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7B78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2">
    <w:name w:val="Основной текст (6)_"/>
    <w:basedOn w:val="a1"/>
    <w:link w:val="63"/>
    <w:rsid w:val="007B78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Курсив"/>
    <w:basedOn w:val="24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4">
    <w:name w:val="Основной текст (6) + Не полужирный;Не курсив"/>
    <w:basedOn w:val="62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95pt">
    <w:name w:val="Основной текст (6) + 9;5 pt;Не курсив"/>
    <w:basedOn w:val="62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1">
    <w:name w:val="Основной текст (2) + 10 pt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Подпись к таблице_"/>
    <w:basedOn w:val="a1"/>
    <w:link w:val="aa"/>
    <w:rsid w:val="007B78BD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ab">
    <w:name w:val="Подпись к таблице + Малые прописные"/>
    <w:basedOn w:val="a9"/>
    <w:rsid w:val="007B78BD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Основной текст1"/>
    <w:basedOn w:val="a5"/>
    <w:rsid w:val="007B78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Заголовок №2"/>
    <w:basedOn w:val="a0"/>
    <w:link w:val="22"/>
    <w:rsid w:val="007B78BD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0"/>
    <w:link w:val="24"/>
    <w:rsid w:val="007B78BD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3"/>
    <w:basedOn w:val="a0"/>
    <w:link w:val="a5"/>
    <w:rsid w:val="007B78BD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0"/>
    <w:link w:val="33"/>
    <w:rsid w:val="007B78BD"/>
    <w:pPr>
      <w:widowControl w:val="0"/>
      <w:shd w:val="clear" w:color="auto" w:fill="FFFFFF"/>
      <w:spacing w:before="300"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0"/>
    <w:link w:val="a7"/>
    <w:rsid w:val="007B78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3">
    <w:name w:val="Основной текст (4)"/>
    <w:basedOn w:val="a0"/>
    <w:link w:val="42"/>
    <w:rsid w:val="007B78B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0"/>
    <w:link w:val="5"/>
    <w:rsid w:val="007B78BD"/>
    <w:pPr>
      <w:widowControl w:val="0"/>
      <w:shd w:val="clear" w:color="auto" w:fill="FFFFFF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3">
    <w:name w:val="Основной текст (6)"/>
    <w:basedOn w:val="a0"/>
    <w:link w:val="62"/>
    <w:rsid w:val="007B78BD"/>
    <w:pPr>
      <w:widowControl w:val="0"/>
      <w:shd w:val="clear" w:color="auto" w:fill="FFFFFF"/>
      <w:spacing w:after="0" w:line="32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a">
    <w:name w:val="Подпись к таблице"/>
    <w:basedOn w:val="a0"/>
    <w:link w:val="a9"/>
    <w:rsid w:val="007B78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7B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7B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0"/>
    <w:uiPriority w:val="59"/>
    <w:rsid w:val="007B78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+ Полужирный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pt1pt">
    <w:name w:val="Основной текст + 6 pt;Интервал 1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en-US"/>
    </w:rPr>
  </w:style>
  <w:style w:type="paragraph" w:customStyle="1" w:styleId="27">
    <w:name w:val="Основной текст2"/>
    <w:basedOn w:val="a0"/>
    <w:rsid w:val="007B78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Georgia8pt2pt">
    <w:name w:val="Основной текст + Georgia;8 pt;Интервал 2 pt"/>
    <w:basedOn w:val="a5"/>
    <w:rsid w:val="007B78B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5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Exact0">
    <w:name w:val="Основной текст + Полужирный;Интервал 0 pt Exac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Exact">
    <w:name w:val="Основной текст + Интервал 2 pt Exac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24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7Exact">
    <w:name w:val="Основной текст (7) Exact"/>
    <w:basedOn w:val="a1"/>
    <w:link w:val="7"/>
    <w:rsid w:val="007B78B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785pt0ptExact">
    <w:name w:val="Основной текст (7) + 8;5 pt;Полужирный;Не курсив;Интервал 0 pt Exact"/>
    <w:basedOn w:val="7Exact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">
    <w:name w:val="Основной текст (7)"/>
    <w:basedOn w:val="a0"/>
    <w:link w:val="7Exact"/>
    <w:rsid w:val="007B78B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85ptExact">
    <w:name w:val="Основной текст + 8;5 pt;Полужирный Exac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paragraph" w:styleId="af2">
    <w:name w:val="Normal (Web)"/>
    <w:basedOn w:val="a0"/>
    <w:uiPriority w:val="99"/>
    <w:rsid w:val="007B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7B78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rsid w:val="007B7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basedOn w:val="a1"/>
    <w:uiPriority w:val="22"/>
    <w:qFormat/>
    <w:rsid w:val="007B78BD"/>
    <w:rPr>
      <w:b/>
      <w:bCs/>
    </w:rPr>
  </w:style>
  <w:style w:type="paragraph" w:customStyle="1" w:styleId="12">
    <w:name w:val="Абзац списка1"/>
    <w:basedOn w:val="a0"/>
    <w:next w:val="af6"/>
    <w:uiPriority w:val="34"/>
    <w:qFormat/>
    <w:rsid w:val="007B78BD"/>
    <w:pPr>
      <w:ind w:left="720"/>
      <w:contextualSpacing/>
    </w:pPr>
  </w:style>
  <w:style w:type="paragraph" w:styleId="af7">
    <w:name w:val="Body Text First Indent"/>
    <w:basedOn w:val="af3"/>
    <w:link w:val="af8"/>
    <w:uiPriority w:val="99"/>
    <w:semiHidden/>
    <w:unhideWhenUsed/>
    <w:rsid w:val="007B78BD"/>
    <w:pPr>
      <w:autoSpaceDE/>
      <w:autoSpaceDN/>
      <w:ind w:firstLine="360"/>
      <w:jc w:val="left"/>
    </w:pPr>
    <w:rPr>
      <w:sz w:val="24"/>
      <w:szCs w:val="24"/>
    </w:rPr>
  </w:style>
  <w:style w:type="character" w:customStyle="1" w:styleId="af8">
    <w:name w:val="Красная строка Знак"/>
    <w:basedOn w:val="af4"/>
    <w:link w:val="af7"/>
    <w:uiPriority w:val="99"/>
    <w:semiHidden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7B78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B78BD"/>
    <w:pPr>
      <w:widowControl w:val="0"/>
      <w:autoSpaceDE w:val="0"/>
      <w:autoSpaceDN w:val="0"/>
      <w:adjustRightInd w:val="0"/>
      <w:spacing w:after="0" w:line="221" w:lineRule="exact"/>
      <w:ind w:firstLine="23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7B78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7B78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7B78B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rsid w:val="007B78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B78BD"/>
    <w:rPr>
      <w:rFonts w:ascii="Times New Roman" w:hAnsi="Times New Roman" w:cs="Times New Roman"/>
      <w:b/>
      <w:bCs/>
      <w:sz w:val="18"/>
      <w:szCs w:val="18"/>
    </w:rPr>
  </w:style>
  <w:style w:type="character" w:styleId="af9">
    <w:name w:val="Emphasis"/>
    <w:basedOn w:val="a1"/>
    <w:uiPriority w:val="20"/>
    <w:qFormat/>
    <w:rsid w:val="007B78BD"/>
    <w:rPr>
      <w:i/>
      <w:iCs/>
    </w:rPr>
  </w:style>
  <w:style w:type="paragraph" w:customStyle="1" w:styleId="13">
    <w:name w:val="Обычный1"/>
    <w:basedOn w:val="a0"/>
    <w:rsid w:val="007B78B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centerbold">
    <w:name w:val="normalcenterbold"/>
    <w:basedOn w:val="a0"/>
    <w:rsid w:val="007B78B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walk">
    <w:name w:val="walk"/>
    <w:basedOn w:val="a1"/>
    <w:rsid w:val="007B78BD"/>
  </w:style>
  <w:style w:type="character" w:customStyle="1" w:styleId="apple-converted-space">
    <w:name w:val="apple-converted-space"/>
    <w:basedOn w:val="a1"/>
    <w:rsid w:val="007B78BD"/>
  </w:style>
  <w:style w:type="paragraph" w:styleId="afa">
    <w:name w:val="Balloon Text"/>
    <w:basedOn w:val="a0"/>
    <w:link w:val="afb"/>
    <w:uiPriority w:val="99"/>
    <w:semiHidden/>
    <w:unhideWhenUsed/>
    <w:rsid w:val="007B78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7B78B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Plain Text"/>
    <w:basedOn w:val="a0"/>
    <w:link w:val="afd"/>
    <w:rsid w:val="007B78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7B78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0">
    <w:name w:val="Основной текст (20)_"/>
    <w:basedOn w:val="a1"/>
    <w:link w:val="201"/>
    <w:rsid w:val="007B78B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1"/>
    <w:link w:val="190"/>
    <w:rsid w:val="007B78B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90pt">
    <w:name w:val="Основной текст (19) + Интервал 0 pt"/>
    <w:basedOn w:val="19"/>
    <w:rsid w:val="007B78B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2pt">
    <w:name w:val="Основной текст (20) + Интервал 2 pt"/>
    <w:basedOn w:val="200"/>
    <w:rsid w:val="007B78BD"/>
    <w:rPr>
      <w:rFonts w:ascii="Times New Roman" w:eastAsia="Times New Roman" w:hAnsi="Times New Roman" w:cs="Times New Roman"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">
    <w:name w:val="Основной текст (21)_"/>
    <w:basedOn w:val="a1"/>
    <w:link w:val="211"/>
    <w:rsid w:val="007B78B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210pt2">
    <w:name w:val="Основной текст (21) + Полужирный;Не курсив;Интервал 0 pt"/>
    <w:basedOn w:val="210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1">
    <w:name w:val="Основной текст (20)"/>
    <w:basedOn w:val="a0"/>
    <w:link w:val="200"/>
    <w:rsid w:val="007B78BD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90">
    <w:name w:val="Основной текст (19)"/>
    <w:basedOn w:val="a0"/>
    <w:link w:val="19"/>
    <w:rsid w:val="007B78BD"/>
    <w:pPr>
      <w:widowControl w:val="0"/>
      <w:shd w:val="clear" w:color="auto" w:fill="FFFFFF"/>
      <w:spacing w:before="300" w:after="0" w:line="341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1">
    <w:name w:val="Основной текст (21)"/>
    <w:basedOn w:val="a0"/>
    <w:link w:val="210"/>
    <w:rsid w:val="007B78B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97TimesNewRoman0pt">
    <w:name w:val="Основной текст (97) + Times New Roman;Интервал 0 pt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7">
    <w:name w:val="Основной текст (97)"/>
    <w:basedOn w:val="a1"/>
    <w:rsid w:val="007B78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10pt3">
    <w:name w:val="Основной текст (21) + Не курсив;Интервал 0 pt"/>
    <w:basedOn w:val="210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Основной текст (17)_"/>
    <w:basedOn w:val="a1"/>
    <w:link w:val="170"/>
    <w:rsid w:val="007B78B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7B78B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5">
    <w:name w:val="Основной текст4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7"/>
    <w:basedOn w:val="a0"/>
    <w:rsid w:val="007B78BD"/>
    <w:pPr>
      <w:shd w:val="clear" w:color="auto" w:fill="FFFFFF"/>
      <w:spacing w:after="60" w:line="0" w:lineRule="atLeast"/>
      <w:ind w:hanging="200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70">
    <w:name w:val="Основной текст (17)"/>
    <w:basedOn w:val="a0"/>
    <w:link w:val="17"/>
    <w:rsid w:val="007B78BD"/>
    <w:pPr>
      <w:shd w:val="clear" w:color="auto" w:fill="FFFFFF"/>
      <w:spacing w:after="420" w:line="23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21">
    <w:name w:val="Заголовок №3 (2)"/>
    <w:basedOn w:val="a0"/>
    <w:link w:val="320"/>
    <w:rsid w:val="007B78BD"/>
    <w:pPr>
      <w:shd w:val="clear" w:color="auto" w:fill="FFFFFF"/>
      <w:spacing w:before="660" w:after="300" w:line="0" w:lineRule="atLeast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e">
    <w:name w:val="Подпись к картинке_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 (48)_"/>
    <w:basedOn w:val="a1"/>
    <w:rsid w:val="007B78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Основной текст (58)_"/>
    <w:basedOn w:val="a1"/>
    <w:link w:val="580"/>
    <w:rsid w:val="007B7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0">
    <w:name w:val="Основной текст (48)"/>
    <w:basedOn w:val="48"/>
    <w:rsid w:val="007B78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Подпись к картинке"/>
    <w:basedOn w:val="afe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80">
    <w:name w:val="Основной текст (58)"/>
    <w:basedOn w:val="a0"/>
    <w:link w:val="58"/>
    <w:rsid w:val="007B78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5pt">
    <w:name w:val="Колонтитул + 11;5 pt"/>
    <w:basedOn w:val="a7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Без интервала1"/>
    <w:rsid w:val="007B78B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2"/>
    <w:uiPriority w:val="59"/>
    <w:rsid w:val="007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1"/>
    <w:uiPriority w:val="9"/>
    <w:semiHidden/>
    <w:rsid w:val="007B7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List Paragraph"/>
    <w:basedOn w:val="a0"/>
    <w:uiPriority w:val="34"/>
    <w:qFormat/>
    <w:rsid w:val="007B78BD"/>
    <w:pPr>
      <w:ind w:left="720"/>
      <w:contextualSpacing/>
    </w:pPr>
  </w:style>
  <w:style w:type="character" w:customStyle="1" w:styleId="310">
    <w:name w:val="Заголовок 3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2">
    <w:name w:val="Заголовок 2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WWNum1">
    <w:name w:val="WWNum1"/>
    <w:basedOn w:val="a3"/>
    <w:rsid w:val="00314B3C"/>
    <w:pPr>
      <w:numPr>
        <w:numId w:val="6"/>
      </w:numPr>
    </w:pPr>
  </w:style>
  <w:style w:type="paragraph" w:customStyle="1" w:styleId="pcenter">
    <w:name w:val="pcenter"/>
    <w:basedOn w:val="a0"/>
    <w:rsid w:val="00A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D2D-1345-4CAA-9208-388385E5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13</cp:revision>
  <cp:lastPrinted>2020-10-13T15:51:00Z</cp:lastPrinted>
  <dcterms:created xsi:type="dcterms:W3CDTF">2016-06-23T08:22:00Z</dcterms:created>
  <dcterms:modified xsi:type="dcterms:W3CDTF">2020-10-13T15:56:00Z</dcterms:modified>
</cp:coreProperties>
</file>