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5D" w:rsidRDefault="00D2335D" w:rsidP="00D233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2335D" w:rsidRDefault="00D2335D" w:rsidP="00D233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МКОУ СОШ №10</w:t>
      </w:r>
    </w:p>
    <w:p w:rsidR="00D2335D" w:rsidRDefault="00D2335D" w:rsidP="00D233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10.04.2020 года №52-о</w:t>
      </w:r>
    </w:p>
    <w:p w:rsidR="00D2335D" w:rsidRDefault="00D2335D" w:rsidP="00FD2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CD7" w:rsidRPr="00142B9D" w:rsidRDefault="00142B9D" w:rsidP="00FD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B9D">
        <w:rPr>
          <w:rFonts w:ascii="Times New Roman" w:hAnsi="Times New Roman" w:cs="Times New Roman"/>
          <w:sz w:val="24"/>
          <w:szCs w:val="24"/>
        </w:rPr>
        <w:t>7</w:t>
      </w:r>
      <w:r w:rsidR="00FD2B3A" w:rsidRPr="00142B9D">
        <w:rPr>
          <w:rFonts w:ascii="Times New Roman" w:hAnsi="Times New Roman" w:cs="Times New Roman"/>
          <w:sz w:val="24"/>
          <w:szCs w:val="24"/>
        </w:rPr>
        <w:t xml:space="preserve"> класс Расписание занятий с использованием ДОТ </w:t>
      </w:r>
    </w:p>
    <w:tbl>
      <w:tblPr>
        <w:tblStyle w:val="a3"/>
        <w:tblW w:w="0" w:type="auto"/>
        <w:tblLook w:val="04A0"/>
      </w:tblPr>
      <w:tblGrid>
        <w:gridCol w:w="1585"/>
        <w:gridCol w:w="1972"/>
        <w:gridCol w:w="1514"/>
        <w:gridCol w:w="2370"/>
        <w:gridCol w:w="2266"/>
        <w:gridCol w:w="2053"/>
        <w:gridCol w:w="2053"/>
        <w:gridCol w:w="1801"/>
      </w:tblGrid>
      <w:tr w:rsidR="00E30690" w:rsidRPr="00142B9D" w:rsidTr="003711CC">
        <w:tc>
          <w:tcPr>
            <w:tcW w:w="1587" w:type="dxa"/>
            <w:vAlign w:val="center"/>
          </w:tcPr>
          <w:p w:rsidR="00FD2B3A" w:rsidRPr="00142B9D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72" w:type="dxa"/>
            <w:vAlign w:val="center"/>
          </w:tcPr>
          <w:p w:rsidR="00FD2B3A" w:rsidRPr="00142B9D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Предмет / Ф.И.О. учителя</w:t>
            </w:r>
          </w:p>
        </w:tc>
        <w:tc>
          <w:tcPr>
            <w:tcW w:w="1684" w:type="dxa"/>
            <w:vAlign w:val="center"/>
          </w:tcPr>
          <w:p w:rsidR="00FD2B3A" w:rsidRPr="00142B9D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50" w:type="dxa"/>
            <w:vAlign w:val="center"/>
          </w:tcPr>
          <w:p w:rsidR="00FD2B3A" w:rsidRPr="00142B9D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329" w:type="dxa"/>
            <w:vAlign w:val="center"/>
          </w:tcPr>
          <w:p w:rsidR="00FD2B3A" w:rsidRPr="00142B9D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09" w:type="dxa"/>
            <w:vAlign w:val="center"/>
          </w:tcPr>
          <w:p w:rsidR="00FD2B3A" w:rsidRPr="00142B9D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9" w:type="dxa"/>
            <w:vAlign w:val="center"/>
          </w:tcPr>
          <w:p w:rsidR="00FD2B3A" w:rsidRPr="00142B9D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59" w:type="dxa"/>
            <w:vAlign w:val="center"/>
          </w:tcPr>
          <w:p w:rsidR="00FD2B3A" w:rsidRPr="00142B9D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 Калугина М.Е.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Калугина М.Е.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Харичкина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</w:t>
            </w: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Всеобщая история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1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1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3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 Пожидаева В.В.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Калугина М.Е.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Калугина М.Е.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2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2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 Калугина М.Е.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Калугина М.Е.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Харичкина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М.И.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3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3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3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Калугина М.Е.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Калугина М.Е.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Харичкина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09.20-09.50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4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4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04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Пожидаева В.В.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3711CC" w:rsidRPr="00142B9D" w:rsidTr="003711CC">
        <w:tc>
          <w:tcPr>
            <w:tcW w:w="1587" w:type="dxa"/>
            <w:shd w:val="clear" w:color="auto" w:fill="E7E6E6" w:themeFill="background2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3711CC" w:rsidRPr="00142B9D" w:rsidRDefault="003711C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CC" w:rsidRPr="00142B9D" w:rsidTr="003711CC">
        <w:tc>
          <w:tcPr>
            <w:tcW w:w="1587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3711CC" w:rsidRPr="00142B9D" w:rsidRDefault="003711CC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 Калугина М.Е.</w:t>
            </w:r>
          </w:p>
        </w:tc>
        <w:tc>
          <w:tcPr>
            <w:tcW w:w="1684" w:type="dxa"/>
            <w:vAlign w:val="center"/>
          </w:tcPr>
          <w:p w:rsidR="003711CC" w:rsidRPr="00142B9D" w:rsidRDefault="003711C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711CC" w:rsidRPr="00263C7E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3711CC" w:rsidRPr="005D5DAA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3711CC" w:rsidRPr="00900929" w:rsidRDefault="003711C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3711CC" w:rsidRPr="00900929" w:rsidRDefault="003711C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147079" w:rsidRPr="00142B9D" w:rsidTr="003711CC">
        <w:tc>
          <w:tcPr>
            <w:tcW w:w="1587" w:type="dxa"/>
            <w:vAlign w:val="center"/>
          </w:tcPr>
          <w:p w:rsidR="00147079" w:rsidRPr="00142B9D" w:rsidRDefault="00147079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147079" w:rsidRPr="00142B9D" w:rsidRDefault="00147079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</w:t>
            </w: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 (русская) Калугина М.Е.</w:t>
            </w:r>
          </w:p>
        </w:tc>
        <w:tc>
          <w:tcPr>
            <w:tcW w:w="1684" w:type="dxa"/>
            <w:vAlign w:val="center"/>
          </w:tcPr>
          <w:p w:rsidR="00147079" w:rsidRPr="00142B9D" w:rsidRDefault="00147079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08.40-09.10</w:t>
            </w:r>
          </w:p>
        </w:tc>
        <w:tc>
          <w:tcPr>
            <w:tcW w:w="1950" w:type="dxa"/>
            <w:vAlign w:val="center"/>
          </w:tcPr>
          <w:p w:rsidR="00147079" w:rsidRPr="005D5DAA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6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t xml:space="preserve"> </w:t>
            </w:r>
            <w:r w:rsidRPr="0064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методический центр (</w:t>
            </w:r>
            <w:hyperlink r:id="rId61" w:history="1">
              <w:r w:rsidRPr="00644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https://mosmetod.ru/</w:t>
              </w:r>
            </w:hyperlink>
            <w:r w:rsidRPr="0064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147079" w:rsidRPr="00263C7E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6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147079" w:rsidRPr="005D5DAA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147079" w:rsidRPr="00900929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859" w:type="dxa"/>
            <w:vAlign w:val="center"/>
          </w:tcPr>
          <w:p w:rsidR="00147079" w:rsidRPr="00900929" w:rsidRDefault="00147079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147079" w:rsidRPr="00142B9D" w:rsidTr="003711CC">
        <w:tc>
          <w:tcPr>
            <w:tcW w:w="1587" w:type="dxa"/>
            <w:vAlign w:val="center"/>
          </w:tcPr>
          <w:p w:rsidR="00147079" w:rsidRPr="00142B9D" w:rsidRDefault="00147079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72" w:type="dxa"/>
            <w:vAlign w:val="center"/>
          </w:tcPr>
          <w:p w:rsidR="00147079" w:rsidRPr="00142B9D" w:rsidRDefault="00147079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684" w:type="dxa"/>
            <w:vAlign w:val="center"/>
          </w:tcPr>
          <w:p w:rsidR="00147079" w:rsidRPr="00142B9D" w:rsidRDefault="00147079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147079" w:rsidRPr="005D5DAA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147079" w:rsidRPr="00263C7E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147079" w:rsidRPr="005D5DAA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147079" w:rsidRPr="00900929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147079" w:rsidRPr="00900929" w:rsidRDefault="00147079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147079" w:rsidRPr="00142B9D" w:rsidTr="003711CC">
        <w:tc>
          <w:tcPr>
            <w:tcW w:w="1587" w:type="dxa"/>
            <w:vAlign w:val="center"/>
          </w:tcPr>
          <w:p w:rsidR="00147079" w:rsidRPr="00142B9D" w:rsidRDefault="00147079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147079" w:rsidRPr="00142B9D" w:rsidRDefault="00147079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684" w:type="dxa"/>
            <w:vAlign w:val="center"/>
          </w:tcPr>
          <w:p w:rsidR="00147079" w:rsidRPr="00142B9D" w:rsidRDefault="00147079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147079" w:rsidRPr="005D5DAA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147079" w:rsidRPr="00263C7E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147079" w:rsidRPr="005D5DAA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147079" w:rsidRPr="00900929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147079" w:rsidRPr="00900929" w:rsidRDefault="00147079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147079" w:rsidRPr="00142B9D" w:rsidTr="003711CC">
        <w:tc>
          <w:tcPr>
            <w:tcW w:w="1587" w:type="dxa"/>
            <w:vAlign w:val="center"/>
          </w:tcPr>
          <w:p w:rsidR="00147079" w:rsidRPr="00142B9D" w:rsidRDefault="00147079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147079" w:rsidRPr="00142B9D" w:rsidRDefault="00147079" w:rsidP="001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proofErr w:type="spellStart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14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684" w:type="dxa"/>
            <w:vAlign w:val="center"/>
          </w:tcPr>
          <w:p w:rsidR="00147079" w:rsidRPr="00142B9D" w:rsidRDefault="00147079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9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50" w:type="dxa"/>
            <w:vAlign w:val="center"/>
          </w:tcPr>
          <w:p w:rsidR="00147079" w:rsidRPr="005D5DAA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147079" w:rsidRPr="00263C7E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147079" w:rsidRPr="005D5DAA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147079" w:rsidRPr="00900929" w:rsidRDefault="00147079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147079" w:rsidRPr="00900929" w:rsidRDefault="00147079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147079" w:rsidRPr="00142B9D" w:rsidTr="003711CC">
        <w:tc>
          <w:tcPr>
            <w:tcW w:w="1587" w:type="dxa"/>
            <w:shd w:val="clear" w:color="auto" w:fill="E7E6E6" w:themeFill="background2"/>
            <w:vAlign w:val="center"/>
          </w:tcPr>
          <w:p w:rsidR="00147079" w:rsidRPr="00142B9D" w:rsidRDefault="00147079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147079" w:rsidRPr="00142B9D" w:rsidRDefault="00147079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147079" w:rsidRPr="00142B9D" w:rsidRDefault="00147079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147079" w:rsidRPr="00142B9D" w:rsidRDefault="00147079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147079" w:rsidRPr="00142B9D" w:rsidRDefault="00147079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147079" w:rsidRPr="00142B9D" w:rsidRDefault="00147079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147079" w:rsidRPr="00142B9D" w:rsidRDefault="00147079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147079" w:rsidRPr="00142B9D" w:rsidRDefault="00147079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B3A" w:rsidRPr="00142B9D" w:rsidRDefault="00FD2B3A" w:rsidP="00F622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2B3A" w:rsidRPr="00142B9D" w:rsidSect="00FD2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3A"/>
    <w:rsid w:val="00047BAD"/>
    <w:rsid w:val="00142B9D"/>
    <w:rsid w:val="00147079"/>
    <w:rsid w:val="001C6BE3"/>
    <w:rsid w:val="00214314"/>
    <w:rsid w:val="002B14C8"/>
    <w:rsid w:val="003711CC"/>
    <w:rsid w:val="00440A01"/>
    <w:rsid w:val="004D1F45"/>
    <w:rsid w:val="00706B16"/>
    <w:rsid w:val="00863DFD"/>
    <w:rsid w:val="0087239C"/>
    <w:rsid w:val="00932CB6"/>
    <w:rsid w:val="0097086A"/>
    <w:rsid w:val="00B31822"/>
    <w:rsid w:val="00BE6033"/>
    <w:rsid w:val="00C36B7E"/>
    <w:rsid w:val="00D2335D"/>
    <w:rsid w:val="00DE2461"/>
    <w:rsid w:val="00E30690"/>
    <w:rsid w:val="00EC583C"/>
    <w:rsid w:val="00F37FCF"/>
    <w:rsid w:val="00F62245"/>
    <w:rsid w:val="00FB4CD7"/>
    <w:rsid w:val="00FD2B3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1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61" Type="http://schemas.openxmlformats.org/officeDocument/2006/relationships/hyperlink" Target="https://mosmetod.ru/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tva_vc@mail.ru</dc:creator>
  <cp:keywords/>
  <dc:description/>
  <cp:lastModifiedBy>Olga</cp:lastModifiedBy>
  <cp:revision>13</cp:revision>
  <dcterms:created xsi:type="dcterms:W3CDTF">2020-04-11T11:33:00Z</dcterms:created>
  <dcterms:modified xsi:type="dcterms:W3CDTF">2020-04-11T20:28:00Z</dcterms:modified>
</cp:coreProperties>
</file>