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9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BF6C08" w:rsidRDefault="00BF6C08" w:rsidP="00C3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6C08" w:rsidRDefault="00BF6C08" w:rsidP="00BF6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F6C08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29.08.2017 года                                                                               </w:t>
      </w:r>
      <w:r w:rsidR="009300F4">
        <w:rPr>
          <w:rFonts w:ascii="Times New Roman" w:hAnsi="Times New Roman" w:cs="Times New Roman"/>
          <w:sz w:val="28"/>
          <w:szCs w:val="28"/>
        </w:rPr>
        <w:t xml:space="preserve">                           № 30</w:t>
      </w:r>
      <w:r w:rsidR="009300F4" w:rsidRPr="009300F4">
        <w:rPr>
          <w:rFonts w:ascii="Times New Roman" w:hAnsi="Times New Roman" w:cs="Times New Roman"/>
          <w:sz w:val="28"/>
          <w:szCs w:val="28"/>
        </w:rPr>
        <w:t>6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3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квоты победителей и призеров 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192FD6" w:rsidRPr="009300F4" w:rsidRDefault="00192FD6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0F4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</w:t>
      </w:r>
      <w:r w:rsidR="009300F4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администрации Красногвардейского муниципального района № 305 от 29.08.2017 года «О порядке проведения школьного этапа всероссийской олимпиады школьников в 2017-2018 учебном году»</w:t>
      </w:r>
    </w:p>
    <w:p w:rsidR="009300F4" w:rsidRDefault="009300F4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C08" w:rsidRDefault="00BF6C08" w:rsidP="00BF6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2C0C" w:rsidRDefault="004E6201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квоту на </w:t>
      </w:r>
      <w:r w:rsidR="00FA6F05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032C0C">
        <w:rPr>
          <w:rFonts w:ascii="Times New Roman" w:hAnsi="Times New Roman" w:cs="Times New Roman"/>
          <w:sz w:val="28"/>
          <w:szCs w:val="28"/>
        </w:rPr>
        <w:t xml:space="preserve"> победителей и призеров 30% от общего числа участников школьного этапа всероссийской олимпиады школьников в 2017-2018 учебном году  по каждому общеобразовательному предмету.</w:t>
      </w:r>
    </w:p>
    <w:p w:rsidR="00192FD6" w:rsidRDefault="00032C0C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и призером школьного этапа всероссийской олимпиады школьников в 2017-2018 учебном году по каждому </w:t>
      </w:r>
      <w:r w:rsidR="00192FD6">
        <w:rPr>
          <w:rFonts w:ascii="Times New Roman" w:hAnsi="Times New Roman" w:cs="Times New Roman"/>
          <w:sz w:val="28"/>
          <w:szCs w:val="28"/>
        </w:rPr>
        <w:t>общеобразовательному предмету считать участника, набравшего не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D6">
        <w:rPr>
          <w:rFonts w:ascii="Times New Roman" w:hAnsi="Times New Roman" w:cs="Times New Roman"/>
          <w:sz w:val="28"/>
          <w:szCs w:val="28"/>
        </w:rPr>
        <w:t xml:space="preserve">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</w:t>
      </w:r>
      <w:proofErr w:type="gramStart"/>
      <w:r w:rsidR="00192F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2FD6"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192FD6" w:rsidRDefault="00192FD6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одинаковом количестве баллов определяется несколько победителей.</w:t>
      </w:r>
    </w:p>
    <w:p w:rsidR="00067144" w:rsidRDefault="00067144" w:rsidP="009300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92FD6" w:rsidRPr="006E6F32" w:rsidRDefault="00067144" w:rsidP="00067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2">
        <w:rPr>
          <w:rFonts w:ascii="Times New Roman" w:hAnsi="Times New Roman" w:cs="Times New Roman"/>
          <w:sz w:val="28"/>
          <w:szCs w:val="28"/>
        </w:rPr>
        <w:t xml:space="preserve">Приказ вступает в силу с момента его подписания. </w:t>
      </w:r>
    </w:p>
    <w:p w:rsidR="00192FD6" w:rsidRDefault="00192FD6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192FD6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D6" w:rsidRDefault="00192FD6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67144" w:rsidRDefault="00067144" w:rsidP="0006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1879B7" w:rsidRPr="00C31DC7" w:rsidRDefault="00067144" w:rsidP="006E6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C34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 Рогачев</w:t>
      </w:r>
      <w:r w:rsidR="00BF6C08" w:rsidRPr="000671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9B7" w:rsidRPr="00C31DC7" w:rsidSect="006E6F32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DE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F5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71D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68EF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0C81F1F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AF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04A0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65BB5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2C3D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7FCE"/>
    <w:multiLevelType w:val="multilevel"/>
    <w:tmpl w:val="24B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63635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06D8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4C23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4F14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F450A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139C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65F1"/>
    <w:multiLevelType w:val="hybridMultilevel"/>
    <w:tmpl w:val="355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C08"/>
    <w:rsid w:val="00032C0C"/>
    <w:rsid w:val="00042F6F"/>
    <w:rsid w:val="00057F5D"/>
    <w:rsid w:val="00067144"/>
    <w:rsid w:val="000F2639"/>
    <w:rsid w:val="001879B7"/>
    <w:rsid w:val="00192FD6"/>
    <w:rsid w:val="001C08E8"/>
    <w:rsid w:val="00286CB5"/>
    <w:rsid w:val="00366B1C"/>
    <w:rsid w:val="003D3FBC"/>
    <w:rsid w:val="00463B9E"/>
    <w:rsid w:val="004E6201"/>
    <w:rsid w:val="005519BC"/>
    <w:rsid w:val="006E6F32"/>
    <w:rsid w:val="00730DA1"/>
    <w:rsid w:val="00787EFA"/>
    <w:rsid w:val="007C0A85"/>
    <w:rsid w:val="007D500D"/>
    <w:rsid w:val="00894BA6"/>
    <w:rsid w:val="009300F4"/>
    <w:rsid w:val="009B2F2A"/>
    <w:rsid w:val="00A139DE"/>
    <w:rsid w:val="00A66DF1"/>
    <w:rsid w:val="00BF6C08"/>
    <w:rsid w:val="00C31DC7"/>
    <w:rsid w:val="00C34C07"/>
    <w:rsid w:val="00CA1D27"/>
    <w:rsid w:val="00CB7E54"/>
    <w:rsid w:val="00D64995"/>
    <w:rsid w:val="00D80C9A"/>
    <w:rsid w:val="00DD5985"/>
    <w:rsid w:val="00FA6F05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D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D5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Ирина</cp:lastModifiedBy>
  <cp:revision>23</cp:revision>
  <dcterms:created xsi:type="dcterms:W3CDTF">2017-08-31T05:48:00Z</dcterms:created>
  <dcterms:modified xsi:type="dcterms:W3CDTF">2017-09-12T05:17:00Z</dcterms:modified>
</cp:coreProperties>
</file>