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>График</w:t>
      </w:r>
    </w:p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текущего и итогового контроля</w:t>
      </w:r>
    </w:p>
    <w:p w:rsidR="00D26E01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дистанционном обучении в МКОУ СОШ №10 </w:t>
      </w:r>
    </w:p>
    <w:p w:rsidR="00F90E0D" w:rsidRDefault="00F90E0D" w:rsidP="00F9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2 </w:t>
      </w:r>
    </w:p>
    <w:p w:rsidR="00F90E0D" w:rsidRDefault="00F90E0D" w:rsidP="00F9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«Русский язык» </w:t>
      </w:r>
    </w:p>
    <w:p w:rsidR="00F90E0D" w:rsidRDefault="00F90E0D" w:rsidP="00F9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Тарасова Ольга Алексеевна 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F90E0D" w:rsidTr="00F90E0D">
        <w:tc>
          <w:tcPr>
            <w:tcW w:w="1134" w:type="dxa"/>
            <w:vAlign w:val="center"/>
          </w:tcPr>
          <w:p w:rsidR="00F90E0D" w:rsidRDefault="00F90E0D" w:rsidP="00F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F90E0D" w:rsidRDefault="00F90E0D" w:rsidP="00F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F90E0D" w:rsidRDefault="00F90E0D" w:rsidP="00F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F90E0D" w:rsidRDefault="00F90E0D" w:rsidP="00F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90E0D" w:rsidTr="00F90E0D">
        <w:tc>
          <w:tcPr>
            <w:tcW w:w="1134" w:type="dxa"/>
            <w:vAlign w:val="center"/>
          </w:tcPr>
          <w:p w:rsidR="00F90E0D" w:rsidRPr="00F90E0D" w:rsidRDefault="00F90E0D" w:rsidP="00F90E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90E0D" w:rsidRDefault="00F90E0D" w:rsidP="00F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191" w:type="dxa"/>
            <w:vAlign w:val="center"/>
          </w:tcPr>
          <w:p w:rsidR="00F90E0D" w:rsidRDefault="00F90E0D" w:rsidP="00F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0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4E7E0F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4E7E0F">
              <w:rPr>
                <w:rFonts w:ascii="Times New Roman" w:hAnsi="Times New Roman" w:cs="Times New Roman"/>
                <w:sz w:val="24"/>
                <w:szCs w:val="24"/>
              </w:rPr>
              <w:t xml:space="preserve"> Ь и Ъ. Разделительный Ь</w:t>
            </w:r>
          </w:p>
        </w:tc>
        <w:tc>
          <w:tcPr>
            <w:tcW w:w="3191" w:type="dxa"/>
            <w:vAlign w:val="center"/>
          </w:tcPr>
          <w:p w:rsidR="00F90E0D" w:rsidRDefault="00F90E0D" w:rsidP="00F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0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тестирование на платформе </w:t>
            </w:r>
            <w:proofErr w:type="spellStart"/>
            <w:r>
              <w:rPr>
                <w:rFonts w:ascii="Segoe UI Light" w:hAnsi="Segoe UI Light" w:cs="Segoe UI Light"/>
                <w:color w:val="666666"/>
              </w:rPr>
              <w:t>on-line</w:t>
            </w:r>
            <w:proofErr w:type="spellEnd"/>
            <w:r>
              <w:rPr>
                <w:rFonts w:ascii="Segoe UI Light" w:hAnsi="Segoe UI Light" w:cs="Segoe UI Light"/>
                <w:color w:val="666666"/>
              </w:rPr>
              <w:t xml:space="preserve">: </w:t>
            </w:r>
            <w:hyperlink r:id="rId5" w:history="1">
              <w:r w:rsidRPr="00E74B4D">
                <w:rPr>
                  <w:rStyle w:val="a5"/>
                  <w:rFonts w:ascii="Segoe UI Light" w:hAnsi="Segoe UI Light" w:cs="Segoe UI Light"/>
                </w:rPr>
                <w:t>www.akbooks.ru</w:t>
              </w:r>
            </w:hyperlink>
            <w:r>
              <w:rPr>
                <w:rFonts w:ascii="Segoe UI Light" w:hAnsi="Segoe UI Light" w:cs="Segoe UI Light"/>
                <w:color w:val="666666"/>
              </w:rPr>
              <w:t xml:space="preserve"> </w:t>
            </w:r>
          </w:p>
        </w:tc>
      </w:tr>
      <w:tr w:rsidR="004E7E0F" w:rsidTr="00F90E0D">
        <w:tc>
          <w:tcPr>
            <w:tcW w:w="1134" w:type="dxa"/>
            <w:vAlign w:val="center"/>
          </w:tcPr>
          <w:p w:rsidR="004E7E0F" w:rsidRPr="00F90E0D" w:rsidRDefault="004E7E0F" w:rsidP="00F90E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E7E0F" w:rsidRDefault="004E7E0F" w:rsidP="00F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191" w:type="dxa"/>
            <w:vAlign w:val="center"/>
          </w:tcPr>
          <w:p w:rsidR="004E7E0F" w:rsidRPr="004E7E0F" w:rsidRDefault="004E7E0F" w:rsidP="00F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картиной Н. Рериха «Стража ночи»</w:t>
            </w:r>
          </w:p>
        </w:tc>
        <w:tc>
          <w:tcPr>
            <w:tcW w:w="3191" w:type="dxa"/>
            <w:vAlign w:val="center"/>
          </w:tcPr>
          <w:p w:rsidR="004E7E0F" w:rsidRPr="004E7E0F" w:rsidRDefault="004E7E0F" w:rsidP="00F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</w:p>
        </w:tc>
      </w:tr>
    </w:tbl>
    <w:p w:rsidR="00F90E0D" w:rsidRDefault="00F90E0D" w:rsidP="00F90E0D">
      <w:pPr>
        <w:rPr>
          <w:rFonts w:ascii="Times New Roman" w:hAnsi="Times New Roman" w:cs="Times New Roman"/>
          <w:sz w:val="24"/>
          <w:szCs w:val="24"/>
        </w:rPr>
      </w:pPr>
    </w:p>
    <w:p w:rsidR="004E7E0F" w:rsidRDefault="004E7E0F" w:rsidP="004E7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2 </w:t>
      </w:r>
    </w:p>
    <w:p w:rsidR="004E7E0F" w:rsidRDefault="004E7E0F" w:rsidP="004E7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«Математика» </w:t>
      </w:r>
    </w:p>
    <w:p w:rsidR="004E7E0F" w:rsidRDefault="004E7E0F" w:rsidP="004E7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Тарасова Ольга Алексеевна 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4E7E0F" w:rsidTr="006211AB">
        <w:tc>
          <w:tcPr>
            <w:tcW w:w="1134" w:type="dxa"/>
            <w:vAlign w:val="center"/>
          </w:tcPr>
          <w:p w:rsidR="004E7E0F" w:rsidRDefault="004E7E0F" w:rsidP="0062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4E7E0F" w:rsidRDefault="004E7E0F" w:rsidP="0062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4E7E0F" w:rsidRDefault="004E7E0F" w:rsidP="0062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4E7E0F" w:rsidRDefault="004E7E0F" w:rsidP="0062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E7E0F" w:rsidTr="006211AB">
        <w:tc>
          <w:tcPr>
            <w:tcW w:w="1134" w:type="dxa"/>
            <w:vAlign w:val="center"/>
          </w:tcPr>
          <w:p w:rsidR="004E7E0F" w:rsidRPr="00F90E0D" w:rsidRDefault="004E7E0F" w:rsidP="004E7E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E7E0F" w:rsidRDefault="004E7E0F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191" w:type="dxa"/>
            <w:vAlign w:val="center"/>
          </w:tcPr>
          <w:p w:rsidR="004E7E0F" w:rsidRDefault="004E7E0F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 Действия первой и второй ступеней</w:t>
            </w:r>
          </w:p>
        </w:tc>
        <w:tc>
          <w:tcPr>
            <w:tcW w:w="3191" w:type="dxa"/>
            <w:vAlign w:val="center"/>
          </w:tcPr>
          <w:p w:rsidR="004E7E0F" w:rsidRDefault="004E7E0F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0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тестирование на платформе </w:t>
            </w:r>
            <w:proofErr w:type="spellStart"/>
            <w:r>
              <w:rPr>
                <w:rFonts w:ascii="Segoe UI Light" w:hAnsi="Segoe UI Light" w:cs="Segoe UI Light"/>
                <w:color w:val="666666"/>
              </w:rPr>
              <w:t>on-line</w:t>
            </w:r>
            <w:proofErr w:type="spellEnd"/>
            <w:r>
              <w:rPr>
                <w:rFonts w:ascii="Segoe UI Light" w:hAnsi="Segoe UI Light" w:cs="Segoe UI Light"/>
                <w:color w:val="666666"/>
              </w:rPr>
              <w:t xml:space="preserve">: </w:t>
            </w:r>
            <w:hyperlink r:id="rId6" w:history="1">
              <w:r w:rsidRPr="00E74B4D">
                <w:rPr>
                  <w:rStyle w:val="a5"/>
                  <w:rFonts w:ascii="Segoe UI Light" w:hAnsi="Segoe UI Light" w:cs="Segoe UI Light"/>
                </w:rPr>
                <w:t>www.akbooks.ru</w:t>
              </w:r>
            </w:hyperlink>
            <w:r>
              <w:rPr>
                <w:rFonts w:ascii="Segoe UI Light" w:hAnsi="Segoe UI Light" w:cs="Segoe UI Light"/>
                <w:color w:val="666666"/>
              </w:rPr>
              <w:t xml:space="preserve"> </w:t>
            </w:r>
          </w:p>
        </w:tc>
      </w:tr>
      <w:tr w:rsidR="004E7E0F" w:rsidTr="006211AB">
        <w:tc>
          <w:tcPr>
            <w:tcW w:w="1134" w:type="dxa"/>
            <w:vAlign w:val="center"/>
          </w:tcPr>
          <w:p w:rsidR="004E7E0F" w:rsidRPr="00F90E0D" w:rsidRDefault="004E7E0F" w:rsidP="004E7E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4E7E0F" w:rsidRDefault="004E7E0F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191" w:type="dxa"/>
            <w:vAlign w:val="center"/>
          </w:tcPr>
          <w:p w:rsidR="004E7E0F" w:rsidRDefault="004E7E0F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</w:t>
            </w:r>
          </w:p>
        </w:tc>
        <w:tc>
          <w:tcPr>
            <w:tcW w:w="3191" w:type="dxa"/>
            <w:vAlign w:val="center"/>
          </w:tcPr>
          <w:p w:rsidR="004E7E0F" w:rsidRPr="004E7E0F" w:rsidRDefault="004E7E0F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 платформе </w:t>
            </w:r>
            <w:proofErr w:type="spellStart"/>
            <w:r w:rsidR="00DA1AF4">
              <w:rPr>
                <w:rFonts w:ascii="Segoe UI Light" w:hAnsi="Segoe UI Light" w:cs="Segoe UI Light"/>
                <w:color w:val="666666"/>
              </w:rPr>
              <w:t>on-line</w:t>
            </w:r>
            <w:proofErr w:type="spellEnd"/>
            <w:r w:rsidR="00DA1AF4">
              <w:rPr>
                <w:rFonts w:ascii="Segoe UI Light" w:hAnsi="Segoe UI Light" w:cs="Segoe UI Light"/>
                <w:color w:val="666666"/>
              </w:rPr>
              <w:t xml:space="preserve">: </w:t>
            </w:r>
            <w:hyperlink r:id="rId7" w:history="1">
              <w:r w:rsidR="00DA1AF4" w:rsidRPr="00E74B4D">
                <w:rPr>
                  <w:rStyle w:val="a5"/>
                  <w:rFonts w:ascii="Segoe UI Light" w:hAnsi="Segoe UI Light" w:cs="Segoe UI Light"/>
                </w:rPr>
                <w:t>www.akbooks.ru</w:t>
              </w:r>
            </w:hyperlink>
          </w:p>
        </w:tc>
      </w:tr>
    </w:tbl>
    <w:p w:rsidR="004E7E0F" w:rsidRDefault="004E7E0F" w:rsidP="00F90E0D">
      <w:pPr>
        <w:rPr>
          <w:rFonts w:ascii="Times New Roman" w:hAnsi="Times New Roman" w:cs="Times New Roman"/>
          <w:sz w:val="24"/>
          <w:szCs w:val="24"/>
        </w:rPr>
      </w:pPr>
    </w:p>
    <w:p w:rsidR="00C02BD5" w:rsidRPr="00BC4431" w:rsidRDefault="00C02BD5" w:rsidP="00C02B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4431">
        <w:rPr>
          <w:rFonts w:ascii="Times New Roman" w:eastAsia="Calibri" w:hAnsi="Times New Roman" w:cs="Times New Roman"/>
          <w:b/>
          <w:sz w:val="24"/>
          <w:szCs w:val="24"/>
        </w:rPr>
        <w:t xml:space="preserve">Класс 2 </w:t>
      </w:r>
    </w:p>
    <w:p w:rsidR="00C02BD5" w:rsidRPr="00BC4431" w:rsidRDefault="00C02BD5" w:rsidP="00C02B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443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«Литература» </w:t>
      </w:r>
    </w:p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  <w:r w:rsidRPr="00BC4431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gramStart"/>
      <w:r w:rsidRPr="00BC4431">
        <w:rPr>
          <w:rFonts w:ascii="Times New Roman" w:eastAsia="Calibri" w:hAnsi="Times New Roman" w:cs="Times New Roman"/>
          <w:sz w:val="24"/>
          <w:szCs w:val="24"/>
        </w:rPr>
        <w:t>Гладких</w:t>
      </w:r>
      <w:proofErr w:type="gramEnd"/>
      <w:r w:rsidRPr="00BC4431">
        <w:rPr>
          <w:rFonts w:ascii="Times New Roman" w:eastAsia="Calibri" w:hAnsi="Times New Roman" w:cs="Times New Roman"/>
          <w:sz w:val="24"/>
          <w:szCs w:val="24"/>
        </w:rPr>
        <w:t xml:space="preserve"> Татьяна Михайловна</w:t>
      </w:r>
    </w:p>
    <w:tbl>
      <w:tblPr>
        <w:tblStyle w:val="1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C02BD5" w:rsidP="001B359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31">
              <w:rPr>
                <w:rFonts w:ascii="Arial" w:eastAsia="Calibri" w:hAnsi="Arial" w:cs="Arial"/>
              </w:rPr>
              <w:t>Р</w:t>
            </w: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. Добрый человек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Интерактивное тестирование на платформе </w:t>
            </w:r>
            <w:proofErr w:type="spellStart"/>
            <w:r w:rsidRPr="00BC4431">
              <w:rPr>
                <w:rFonts w:ascii="Segoe UI Light" w:eastAsia="Calibri" w:hAnsi="Segoe UI Light" w:cs="Segoe UI Light"/>
              </w:rPr>
              <w:t>on-line</w:t>
            </w:r>
            <w:proofErr w:type="spellEnd"/>
            <w:r w:rsidRPr="00BC4431">
              <w:rPr>
                <w:rFonts w:ascii="Segoe UI Light" w:eastAsia="Calibri" w:hAnsi="Segoe UI Light" w:cs="Segoe UI Light"/>
              </w:rPr>
              <w:t xml:space="preserve">: </w:t>
            </w:r>
            <w:hyperlink r:id="rId8" w:history="1">
              <w:r w:rsidRPr="00BC4431">
                <w:rPr>
                  <w:rFonts w:ascii="Segoe UI Light" w:eastAsia="Calibri" w:hAnsi="Segoe UI Light" w:cs="Segoe UI Light"/>
                  <w:u w:val="single"/>
                </w:rPr>
                <w:t>www.akbooks.ru</w:t>
              </w:r>
            </w:hyperlink>
            <w:r w:rsidRPr="00BC4431">
              <w:rPr>
                <w:rFonts w:ascii="Segoe UI Light" w:eastAsia="Calibri" w:hAnsi="Segoe UI Light" w:cs="Segoe UI Light"/>
              </w:rPr>
              <w:t xml:space="preserve"> </w:t>
            </w:r>
          </w:p>
        </w:tc>
      </w:tr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C02BD5" w:rsidP="001B359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CDFE0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Пришвин. Золотой луг</w:t>
            </w:r>
          </w:p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Интерактивное тестирование на платформе </w:t>
            </w:r>
            <w:proofErr w:type="spellStart"/>
            <w:r w:rsidRPr="00BC4431">
              <w:rPr>
                <w:rFonts w:ascii="Segoe UI Light" w:eastAsia="Calibri" w:hAnsi="Segoe UI Light" w:cs="Segoe UI Light"/>
              </w:rPr>
              <w:t>on-line</w:t>
            </w:r>
            <w:proofErr w:type="spellEnd"/>
            <w:r w:rsidRPr="00BC4431">
              <w:rPr>
                <w:rFonts w:ascii="Segoe UI Light" w:eastAsia="Calibri" w:hAnsi="Segoe UI Light" w:cs="Segoe UI Light"/>
              </w:rPr>
              <w:t xml:space="preserve">: </w:t>
            </w:r>
            <w:hyperlink r:id="rId9" w:history="1">
              <w:r w:rsidRPr="00BC4431">
                <w:rPr>
                  <w:rFonts w:ascii="Segoe UI Light" w:eastAsia="Calibri" w:hAnsi="Segoe UI Light" w:cs="Segoe UI Light"/>
                  <w:u w:val="single"/>
                </w:rPr>
                <w:t>www.akbooks.ru</w:t>
              </w:r>
            </w:hyperlink>
          </w:p>
        </w:tc>
      </w:tr>
    </w:tbl>
    <w:p w:rsidR="00C02BD5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C02BD5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C02BD5" w:rsidRPr="00BC4431" w:rsidRDefault="00C02BD5" w:rsidP="00C02B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44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Класс 2 </w:t>
      </w:r>
    </w:p>
    <w:p w:rsidR="00C02BD5" w:rsidRPr="00BC4431" w:rsidRDefault="00C02BD5" w:rsidP="00C02B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443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«Окружающий мир» </w:t>
      </w:r>
    </w:p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  <w:r w:rsidRPr="00BC4431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gramStart"/>
      <w:r w:rsidRPr="00BC4431">
        <w:rPr>
          <w:rFonts w:ascii="Times New Roman" w:eastAsia="Calibri" w:hAnsi="Times New Roman" w:cs="Times New Roman"/>
          <w:sz w:val="24"/>
          <w:szCs w:val="24"/>
        </w:rPr>
        <w:t>Гладких</w:t>
      </w:r>
      <w:proofErr w:type="gramEnd"/>
      <w:r w:rsidRPr="00BC4431">
        <w:rPr>
          <w:rFonts w:ascii="Times New Roman" w:eastAsia="Calibri" w:hAnsi="Times New Roman" w:cs="Times New Roman"/>
          <w:sz w:val="24"/>
          <w:szCs w:val="24"/>
        </w:rPr>
        <w:t xml:space="preserve"> Татьяна Михайловна </w:t>
      </w:r>
    </w:p>
    <w:tbl>
      <w:tblPr>
        <w:tblStyle w:val="1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C02BD5" w:rsidP="001B359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CDFE0"/>
              </w:rPr>
            </w:pPr>
            <w:r w:rsidRPr="00BC4431">
              <w:rPr>
                <w:rFonts w:ascii="Times New Roman" w:eastAsia="Calibri" w:hAnsi="Times New Roman" w:cs="Times New Roman"/>
                <w:color w:val="555555"/>
                <w:sz w:val="24"/>
                <w:szCs w:val="24"/>
              </w:rPr>
              <w:t>Что умеет</w:t>
            </w:r>
            <w:r w:rsidRPr="00BC4431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shd w:val="clear" w:color="auto" w:fill="DCDFE0"/>
              </w:rPr>
              <w:t xml:space="preserve"> </w:t>
            </w:r>
            <w:r w:rsidRPr="00BC4431">
              <w:rPr>
                <w:rFonts w:ascii="Times New Roman" w:eastAsia="Calibri" w:hAnsi="Times New Roman" w:cs="Times New Roman"/>
                <w:color w:val="555555"/>
                <w:sz w:val="24"/>
                <w:szCs w:val="24"/>
              </w:rPr>
              <w:t>человек</w:t>
            </w:r>
            <w:r w:rsidRPr="00BC4431">
              <w:rPr>
                <w:rFonts w:ascii="Times New Roman" w:eastAsia="Calibri" w:hAnsi="Times New Roman" w:cs="Times New Roman"/>
                <w:b/>
                <w:color w:val="555555"/>
                <w:sz w:val="24"/>
                <w:szCs w:val="24"/>
              </w:rPr>
              <w:t>?</w:t>
            </w:r>
          </w:p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Интерактивное тестирование на платформе </w:t>
            </w:r>
            <w:proofErr w:type="spellStart"/>
            <w:r w:rsidRPr="00BC4431">
              <w:rPr>
                <w:rFonts w:ascii="Segoe UI Light" w:eastAsia="Calibri" w:hAnsi="Segoe UI Light" w:cs="Segoe UI Light"/>
                <w:color w:val="666666"/>
              </w:rPr>
              <w:t>on-line</w:t>
            </w:r>
            <w:proofErr w:type="spellEnd"/>
            <w:r w:rsidRPr="00BC4431">
              <w:rPr>
                <w:rFonts w:ascii="Segoe UI Light" w:eastAsia="Calibri" w:hAnsi="Segoe UI Light" w:cs="Segoe UI Light"/>
                <w:color w:val="666666"/>
              </w:rPr>
              <w:t xml:space="preserve">: </w:t>
            </w:r>
            <w:hyperlink r:id="rId10" w:history="1">
              <w:r w:rsidRPr="00BC4431">
                <w:rPr>
                  <w:rFonts w:ascii="Segoe UI Light" w:eastAsia="Calibri" w:hAnsi="Segoe UI Light" w:cs="Segoe UI Light"/>
                  <w:color w:val="0000FF"/>
                  <w:u w:val="single"/>
                </w:rPr>
                <w:t>www.akbooks.ru</w:t>
              </w:r>
            </w:hyperlink>
            <w:r w:rsidRPr="00BC4431">
              <w:rPr>
                <w:rFonts w:ascii="Segoe UI Light" w:eastAsia="Calibri" w:hAnsi="Segoe UI Light" w:cs="Segoe UI Light"/>
                <w:color w:val="666666"/>
              </w:rPr>
              <w:t xml:space="preserve"> </w:t>
            </w:r>
          </w:p>
        </w:tc>
      </w:tr>
      <w:tr w:rsidR="00C02BD5" w:rsidRPr="00BC4431" w:rsidTr="001B3591">
        <w:tc>
          <w:tcPr>
            <w:tcW w:w="1134" w:type="dxa"/>
            <w:vAlign w:val="center"/>
          </w:tcPr>
          <w:p w:rsidR="00C02BD5" w:rsidRPr="00BC4431" w:rsidRDefault="00C02BD5" w:rsidP="001B359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CDFE0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школьной</w:t>
            </w:r>
            <w:r w:rsidRPr="00BC44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CDFE0"/>
              </w:rPr>
              <w:t xml:space="preserve"> </w:t>
            </w: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олимпиаде</w:t>
            </w:r>
          </w:p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02BD5" w:rsidRPr="00BC4431" w:rsidRDefault="00C02BD5" w:rsidP="001B3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на платформе </w:t>
            </w:r>
            <w:proofErr w:type="spellStart"/>
            <w:r w:rsidRPr="00BC4431">
              <w:rPr>
                <w:rFonts w:ascii="Segoe UI Light" w:eastAsia="Calibri" w:hAnsi="Segoe UI Light" w:cs="Segoe UI Light"/>
                <w:color w:val="666666"/>
              </w:rPr>
              <w:t>on-line</w:t>
            </w:r>
            <w:proofErr w:type="spellEnd"/>
            <w:r w:rsidRPr="00BC4431">
              <w:rPr>
                <w:rFonts w:ascii="Segoe UI Light" w:eastAsia="Calibri" w:hAnsi="Segoe UI Light" w:cs="Segoe UI Light"/>
                <w:color w:val="666666"/>
              </w:rPr>
              <w:t xml:space="preserve">: </w:t>
            </w:r>
            <w:hyperlink r:id="rId11" w:history="1">
              <w:r w:rsidRPr="00BC4431">
                <w:rPr>
                  <w:rFonts w:ascii="Segoe UI Light" w:eastAsia="Calibri" w:hAnsi="Segoe UI Light" w:cs="Segoe UI Light"/>
                  <w:color w:val="0000FF"/>
                  <w:u w:val="single"/>
                </w:rPr>
                <w:t>www.akbooks.ru</w:t>
              </w:r>
            </w:hyperlink>
          </w:p>
        </w:tc>
      </w:tr>
    </w:tbl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C02BD5" w:rsidRPr="00BC4431" w:rsidRDefault="00C02BD5" w:rsidP="00C02BD5">
      <w:pPr>
        <w:rPr>
          <w:rFonts w:ascii="Times New Roman" w:eastAsia="Calibri" w:hAnsi="Times New Roman" w:cs="Times New Roman"/>
          <w:sz w:val="24"/>
          <w:szCs w:val="24"/>
        </w:rPr>
      </w:pPr>
    </w:p>
    <w:p w:rsidR="00C02BD5" w:rsidRDefault="00C02BD5" w:rsidP="00F90E0D">
      <w:pPr>
        <w:rPr>
          <w:rFonts w:ascii="Times New Roman" w:hAnsi="Times New Roman" w:cs="Times New Roman"/>
          <w:sz w:val="24"/>
          <w:szCs w:val="24"/>
        </w:rPr>
      </w:pPr>
    </w:p>
    <w:sectPr w:rsidR="00C02BD5" w:rsidSect="00D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16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6F50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7049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0E0D"/>
    <w:rsid w:val="00003338"/>
    <w:rsid w:val="00003DD0"/>
    <w:rsid w:val="000047D0"/>
    <w:rsid w:val="000068E8"/>
    <w:rsid w:val="00007527"/>
    <w:rsid w:val="00010B4A"/>
    <w:rsid w:val="00011664"/>
    <w:rsid w:val="000120CE"/>
    <w:rsid w:val="0001238E"/>
    <w:rsid w:val="00012A6A"/>
    <w:rsid w:val="00012DD3"/>
    <w:rsid w:val="0001349B"/>
    <w:rsid w:val="00013928"/>
    <w:rsid w:val="00013A3D"/>
    <w:rsid w:val="0001477E"/>
    <w:rsid w:val="0001523E"/>
    <w:rsid w:val="00015AE6"/>
    <w:rsid w:val="00016166"/>
    <w:rsid w:val="00017955"/>
    <w:rsid w:val="00017A4A"/>
    <w:rsid w:val="00020C09"/>
    <w:rsid w:val="000210AF"/>
    <w:rsid w:val="00021D4E"/>
    <w:rsid w:val="00022891"/>
    <w:rsid w:val="0002344B"/>
    <w:rsid w:val="00023520"/>
    <w:rsid w:val="00023A57"/>
    <w:rsid w:val="000246C2"/>
    <w:rsid w:val="00025138"/>
    <w:rsid w:val="00026035"/>
    <w:rsid w:val="00027D24"/>
    <w:rsid w:val="00030C09"/>
    <w:rsid w:val="00031CAF"/>
    <w:rsid w:val="000344FE"/>
    <w:rsid w:val="00037EBF"/>
    <w:rsid w:val="000402A2"/>
    <w:rsid w:val="0004082B"/>
    <w:rsid w:val="00041881"/>
    <w:rsid w:val="00042F54"/>
    <w:rsid w:val="00044895"/>
    <w:rsid w:val="00050A5F"/>
    <w:rsid w:val="00051616"/>
    <w:rsid w:val="00051EDE"/>
    <w:rsid w:val="000520A5"/>
    <w:rsid w:val="000525BC"/>
    <w:rsid w:val="00052880"/>
    <w:rsid w:val="00053055"/>
    <w:rsid w:val="000533B5"/>
    <w:rsid w:val="00053BBC"/>
    <w:rsid w:val="00054509"/>
    <w:rsid w:val="00055B12"/>
    <w:rsid w:val="000560E5"/>
    <w:rsid w:val="00061927"/>
    <w:rsid w:val="000712E0"/>
    <w:rsid w:val="00072FC0"/>
    <w:rsid w:val="00073C50"/>
    <w:rsid w:val="00073CC4"/>
    <w:rsid w:val="000742EA"/>
    <w:rsid w:val="00075FE7"/>
    <w:rsid w:val="0007623F"/>
    <w:rsid w:val="00080372"/>
    <w:rsid w:val="0008402D"/>
    <w:rsid w:val="00084447"/>
    <w:rsid w:val="00084BC2"/>
    <w:rsid w:val="00086AC6"/>
    <w:rsid w:val="0008737C"/>
    <w:rsid w:val="000935AD"/>
    <w:rsid w:val="00093E9D"/>
    <w:rsid w:val="00094359"/>
    <w:rsid w:val="00094994"/>
    <w:rsid w:val="00096C65"/>
    <w:rsid w:val="00097FB8"/>
    <w:rsid w:val="000A2196"/>
    <w:rsid w:val="000A22E6"/>
    <w:rsid w:val="000A2379"/>
    <w:rsid w:val="000A53CE"/>
    <w:rsid w:val="000A5470"/>
    <w:rsid w:val="000A61C8"/>
    <w:rsid w:val="000A625A"/>
    <w:rsid w:val="000A644F"/>
    <w:rsid w:val="000A6677"/>
    <w:rsid w:val="000A799B"/>
    <w:rsid w:val="000A7F25"/>
    <w:rsid w:val="000A7F3E"/>
    <w:rsid w:val="000B06AA"/>
    <w:rsid w:val="000B1ABA"/>
    <w:rsid w:val="000B275E"/>
    <w:rsid w:val="000B3663"/>
    <w:rsid w:val="000B4887"/>
    <w:rsid w:val="000B54B2"/>
    <w:rsid w:val="000B5776"/>
    <w:rsid w:val="000B6477"/>
    <w:rsid w:val="000B6908"/>
    <w:rsid w:val="000B6CD9"/>
    <w:rsid w:val="000B7DA4"/>
    <w:rsid w:val="000C0F36"/>
    <w:rsid w:val="000C47EF"/>
    <w:rsid w:val="000C49C9"/>
    <w:rsid w:val="000C7796"/>
    <w:rsid w:val="000C7959"/>
    <w:rsid w:val="000D3C37"/>
    <w:rsid w:val="000D4420"/>
    <w:rsid w:val="000D7627"/>
    <w:rsid w:val="000E035F"/>
    <w:rsid w:val="000E0E6C"/>
    <w:rsid w:val="000E153E"/>
    <w:rsid w:val="000E160D"/>
    <w:rsid w:val="000E17FF"/>
    <w:rsid w:val="000E1EB8"/>
    <w:rsid w:val="000E47F6"/>
    <w:rsid w:val="000E5B8F"/>
    <w:rsid w:val="000F155E"/>
    <w:rsid w:val="000F2161"/>
    <w:rsid w:val="000F2802"/>
    <w:rsid w:val="000F2CCB"/>
    <w:rsid w:val="000F4236"/>
    <w:rsid w:val="000F5464"/>
    <w:rsid w:val="000F6074"/>
    <w:rsid w:val="000F7420"/>
    <w:rsid w:val="0010003A"/>
    <w:rsid w:val="001004EE"/>
    <w:rsid w:val="00102495"/>
    <w:rsid w:val="00102A72"/>
    <w:rsid w:val="001042EC"/>
    <w:rsid w:val="00106347"/>
    <w:rsid w:val="0011081E"/>
    <w:rsid w:val="00111F9D"/>
    <w:rsid w:val="00113676"/>
    <w:rsid w:val="00115681"/>
    <w:rsid w:val="00115C55"/>
    <w:rsid w:val="00117FC5"/>
    <w:rsid w:val="00120CB0"/>
    <w:rsid w:val="001230F7"/>
    <w:rsid w:val="00123B73"/>
    <w:rsid w:val="00123F57"/>
    <w:rsid w:val="00124D64"/>
    <w:rsid w:val="00124DEE"/>
    <w:rsid w:val="001256DB"/>
    <w:rsid w:val="00125BBC"/>
    <w:rsid w:val="00127D61"/>
    <w:rsid w:val="001329D6"/>
    <w:rsid w:val="00133871"/>
    <w:rsid w:val="00133D3F"/>
    <w:rsid w:val="001358D2"/>
    <w:rsid w:val="00136C18"/>
    <w:rsid w:val="00136C6A"/>
    <w:rsid w:val="00137232"/>
    <w:rsid w:val="0013728C"/>
    <w:rsid w:val="00137E04"/>
    <w:rsid w:val="001413BA"/>
    <w:rsid w:val="0014216B"/>
    <w:rsid w:val="00142A8F"/>
    <w:rsid w:val="00145D66"/>
    <w:rsid w:val="00153EFF"/>
    <w:rsid w:val="00157C79"/>
    <w:rsid w:val="00160A36"/>
    <w:rsid w:val="001615E3"/>
    <w:rsid w:val="001627D3"/>
    <w:rsid w:val="00164A75"/>
    <w:rsid w:val="00167A28"/>
    <w:rsid w:val="00167BE4"/>
    <w:rsid w:val="00167E48"/>
    <w:rsid w:val="00171F7E"/>
    <w:rsid w:val="00173B26"/>
    <w:rsid w:val="00176C32"/>
    <w:rsid w:val="00180B5F"/>
    <w:rsid w:val="0018407D"/>
    <w:rsid w:val="0018535D"/>
    <w:rsid w:val="00185615"/>
    <w:rsid w:val="00186BCA"/>
    <w:rsid w:val="00190304"/>
    <w:rsid w:val="0019373C"/>
    <w:rsid w:val="00194EAA"/>
    <w:rsid w:val="00196F64"/>
    <w:rsid w:val="001A0A1C"/>
    <w:rsid w:val="001A1116"/>
    <w:rsid w:val="001A1545"/>
    <w:rsid w:val="001A24E7"/>
    <w:rsid w:val="001A2F12"/>
    <w:rsid w:val="001A39DA"/>
    <w:rsid w:val="001A5A48"/>
    <w:rsid w:val="001A6AC2"/>
    <w:rsid w:val="001A716B"/>
    <w:rsid w:val="001B23DB"/>
    <w:rsid w:val="001B5181"/>
    <w:rsid w:val="001B72E2"/>
    <w:rsid w:val="001C0368"/>
    <w:rsid w:val="001C1467"/>
    <w:rsid w:val="001C16BF"/>
    <w:rsid w:val="001C1F15"/>
    <w:rsid w:val="001C2869"/>
    <w:rsid w:val="001C29D3"/>
    <w:rsid w:val="001C41F2"/>
    <w:rsid w:val="001C4ECF"/>
    <w:rsid w:val="001C5FE5"/>
    <w:rsid w:val="001C616E"/>
    <w:rsid w:val="001C7785"/>
    <w:rsid w:val="001D04ED"/>
    <w:rsid w:val="001D0947"/>
    <w:rsid w:val="001D0C96"/>
    <w:rsid w:val="001D1284"/>
    <w:rsid w:val="001D3C05"/>
    <w:rsid w:val="001D5E2B"/>
    <w:rsid w:val="001D7638"/>
    <w:rsid w:val="001D78C7"/>
    <w:rsid w:val="001D7CE3"/>
    <w:rsid w:val="001D7F81"/>
    <w:rsid w:val="001E1D61"/>
    <w:rsid w:val="001E43C4"/>
    <w:rsid w:val="001E58D1"/>
    <w:rsid w:val="001E5903"/>
    <w:rsid w:val="001E68CA"/>
    <w:rsid w:val="001E71FF"/>
    <w:rsid w:val="001F1509"/>
    <w:rsid w:val="001F174F"/>
    <w:rsid w:val="001F4561"/>
    <w:rsid w:val="001F50C2"/>
    <w:rsid w:val="001F70D8"/>
    <w:rsid w:val="002005A8"/>
    <w:rsid w:val="0020100B"/>
    <w:rsid w:val="00202DF9"/>
    <w:rsid w:val="002034B4"/>
    <w:rsid w:val="002047F2"/>
    <w:rsid w:val="00204CD6"/>
    <w:rsid w:val="002054EA"/>
    <w:rsid w:val="00206535"/>
    <w:rsid w:val="00206B44"/>
    <w:rsid w:val="00207C61"/>
    <w:rsid w:val="00210696"/>
    <w:rsid w:val="002125B3"/>
    <w:rsid w:val="00212BDA"/>
    <w:rsid w:val="00213077"/>
    <w:rsid w:val="00213204"/>
    <w:rsid w:val="00213FEF"/>
    <w:rsid w:val="002152A3"/>
    <w:rsid w:val="00215E5D"/>
    <w:rsid w:val="00215FAE"/>
    <w:rsid w:val="00216EC0"/>
    <w:rsid w:val="0021776A"/>
    <w:rsid w:val="00217BFD"/>
    <w:rsid w:val="00220C2C"/>
    <w:rsid w:val="002210E1"/>
    <w:rsid w:val="00222667"/>
    <w:rsid w:val="002238E6"/>
    <w:rsid w:val="00225348"/>
    <w:rsid w:val="002262A3"/>
    <w:rsid w:val="00226513"/>
    <w:rsid w:val="0022786D"/>
    <w:rsid w:val="0023156F"/>
    <w:rsid w:val="002315B9"/>
    <w:rsid w:val="00234095"/>
    <w:rsid w:val="00234777"/>
    <w:rsid w:val="00235F0C"/>
    <w:rsid w:val="00236F91"/>
    <w:rsid w:val="00237554"/>
    <w:rsid w:val="0024115F"/>
    <w:rsid w:val="00242558"/>
    <w:rsid w:val="002439EB"/>
    <w:rsid w:val="00243B41"/>
    <w:rsid w:val="002453EB"/>
    <w:rsid w:val="00245865"/>
    <w:rsid w:val="0024676D"/>
    <w:rsid w:val="00246E20"/>
    <w:rsid w:val="0024773E"/>
    <w:rsid w:val="00247DE9"/>
    <w:rsid w:val="00251F3A"/>
    <w:rsid w:val="0025201C"/>
    <w:rsid w:val="0025454A"/>
    <w:rsid w:val="00254A8E"/>
    <w:rsid w:val="002569F4"/>
    <w:rsid w:val="002571C1"/>
    <w:rsid w:val="00261660"/>
    <w:rsid w:val="002617FC"/>
    <w:rsid w:val="00262FC3"/>
    <w:rsid w:val="0026334B"/>
    <w:rsid w:val="0026372E"/>
    <w:rsid w:val="00263809"/>
    <w:rsid w:val="00265B1E"/>
    <w:rsid w:val="0026763F"/>
    <w:rsid w:val="002677E3"/>
    <w:rsid w:val="00270447"/>
    <w:rsid w:val="002704B0"/>
    <w:rsid w:val="00270F1F"/>
    <w:rsid w:val="002730DB"/>
    <w:rsid w:val="002748E4"/>
    <w:rsid w:val="00274A21"/>
    <w:rsid w:val="00275F62"/>
    <w:rsid w:val="0027601B"/>
    <w:rsid w:val="002809CF"/>
    <w:rsid w:val="00281277"/>
    <w:rsid w:val="002815A3"/>
    <w:rsid w:val="0028252D"/>
    <w:rsid w:val="00282DA9"/>
    <w:rsid w:val="00282F59"/>
    <w:rsid w:val="00282FB5"/>
    <w:rsid w:val="0028615F"/>
    <w:rsid w:val="00292BF1"/>
    <w:rsid w:val="00294284"/>
    <w:rsid w:val="002954EE"/>
    <w:rsid w:val="00295C8D"/>
    <w:rsid w:val="00295D4F"/>
    <w:rsid w:val="00296B34"/>
    <w:rsid w:val="002976B3"/>
    <w:rsid w:val="002977E5"/>
    <w:rsid w:val="002A085E"/>
    <w:rsid w:val="002A0D83"/>
    <w:rsid w:val="002A2C7D"/>
    <w:rsid w:val="002A3FF2"/>
    <w:rsid w:val="002A44B2"/>
    <w:rsid w:val="002A48FB"/>
    <w:rsid w:val="002A7794"/>
    <w:rsid w:val="002B0183"/>
    <w:rsid w:val="002B05BF"/>
    <w:rsid w:val="002B4184"/>
    <w:rsid w:val="002B5EE1"/>
    <w:rsid w:val="002B7DC3"/>
    <w:rsid w:val="002C1447"/>
    <w:rsid w:val="002C2C5D"/>
    <w:rsid w:val="002C375B"/>
    <w:rsid w:val="002C39CD"/>
    <w:rsid w:val="002C3C8D"/>
    <w:rsid w:val="002C48D0"/>
    <w:rsid w:val="002C5696"/>
    <w:rsid w:val="002C58DB"/>
    <w:rsid w:val="002C68CB"/>
    <w:rsid w:val="002C7096"/>
    <w:rsid w:val="002C7E2B"/>
    <w:rsid w:val="002D033A"/>
    <w:rsid w:val="002D069F"/>
    <w:rsid w:val="002D2307"/>
    <w:rsid w:val="002D2B3C"/>
    <w:rsid w:val="002D3FB8"/>
    <w:rsid w:val="002D4344"/>
    <w:rsid w:val="002D451B"/>
    <w:rsid w:val="002D5303"/>
    <w:rsid w:val="002D541C"/>
    <w:rsid w:val="002D6B45"/>
    <w:rsid w:val="002E0E68"/>
    <w:rsid w:val="002E1A10"/>
    <w:rsid w:val="002E2D3A"/>
    <w:rsid w:val="002E376A"/>
    <w:rsid w:val="002E4646"/>
    <w:rsid w:val="002E5495"/>
    <w:rsid w:val="002E5F37"/>
    <w:rsid w:val="002E77B3"/>
    <w:rsid w:val="002F181E"/>
    <w:rsid w:val="002F23F8"/>
    <w:rsid w:val="002F2554"/>
    <w:rsid w:val="002F2B3F"/>
    <w:rsid w:val="002F2BE7"/>
    <w:rsid w:val="002F4177"/>
    <w:rsid w:val="002F492C"/>
    <w:rsid w:val="002F4B06"/>
    <w:rsid w:val="002F690C"/>
    <w:rsid w:val="00300250"/>
    <w:rsid w:val="00302F7F"/>
    <w:rsid w:val="00304655"/>
    <w:rsid w:val="00304759"/>
    <w:rsid w:val="0030559B"/>
    <w:rsid w:val="00305844"/>
    <w:rsid w:val="00307308"/>
    <w:rsid w:val="003106BE"/>
    <w:rsid w:val="00311A72"/>
    <w:rsid w:val="003166C6"/>
    <w:rsid w:val="003168E1"/>
    <w:rsid w:val="00316A69"/>
    <w:rsid w:val="00316D8E"/>
    <w:rsid w:val="00317092"/>
    <w:rsid w:val="00317834"/>
    <w:rsid w:val="003206E9"/>
    <w:rsid w:val="0032302B"/>
    <w:rsid w:val="00323227"/>
    <w:rsid w:val="0032333C"/>
    <w:rsid w:val="0032352E"/>
    <w:rsid w:val="00326309"/>
    <w:rsid w:val="003263DB"/>
    <w:rsid w:val="00327614"/>
    <w:rsid w:val="00330B6F"/>
    <w:rsid w:val="00331099"/>
    <w:rsid w:val="0033204B"/>
    <w:rsid w:val="003328E0"/>
    <w:rsid w:val="003341E4"/>
    <w:rsid w:val="00334592"/>
    <w:rsid w:val="0033478A"/>
    <w:rsid w:val="00334B36"/>
    <w:rsid w:val="00336EF6"/>
    <w:rsid w:val="00337C7A"/>
    <w:rsid w:val="003412BC"/>
    <w:rsid w:val="00341B88"/>
    <w:rsid w:val="00344240"/>
    <w:rsid w:val="0034505D"/>
    <w:rsid w:val="00345366"/>
    <w:rsid w:val="00345468"/>
    <w:rsid w:val="003468CA"/>
    <w:rsid w:val="003473AD"/>
    <w:rsid w:val="00350644"/>
    <w:rsid w:val="003511BF"/>
    <w:rsid w:val="0035234B"/>
    <w:rsid w:val="00352667"/>
    <w:rsid w:val="00352959"/>
    <w:rsid w:val="00353B59"/>
    <w:rsid w:val="0035463C"/>
    <w:rsid w:val="00355AE2"/>
    <w:rsid w:val="0036048D"/>
    <w:rsid w:val="00360FAC"/>
    <w:rsid w:val="003610A7"/>
    <w:rsid w:val="00361156"/>
    <w:rsid w:val="003611D5"/>
    <w:rsid w:val="00361D16"/>
    <w:rsid w:val="00362778"/>
    <w:rsid w:val="00362D26"/>
    <w:rsid w:val="003637E1"/>
    <w:rsid w:val="0036393D"/>
    <w:rsid w:val="003655B2"/>
    <w:rsid w:val="00365D5F"/>
    <w:rsid w:val="00370B4A"/>
    <w:rsid w:val="00370B66"/>
    <w:rsid w:val="00372E7D"/>
    <w:rsid w:val="00374C1B"/>
    <w:rsid w:val="0037509C"/>
    <w:rsid w:val="003756CF"/>
    <w:rsid w:val="00375D20"/>
    <w:rsid w:val="00376340"/>
    <w:rsid w:val="0038190C"/>
    <w:rsid w:val="00381AF3"/>
    <w:rsid w:val="003839B3"/>
    <w:rsid w:val="00385B71"/>
    <w:rsid w:val="0038608A"/>
    <w:rsid w:val="0038633E"/>
    <w:rsid w:val="00390377"/>
    <w:rsid w:val="00390438"/>
    <w:rsid w:val="00390DFF"/>
    <w:rsid w:val="00390EB5"/>
    <w:rsid w:val="00393568"/>
    <w:rsid w:val="00394EBD"/>
    <w:rsid w:val="00395326"/>
    <w:rsid w:val="00396830"/>
    <w:rsid w:val="003968AB"/>
    <w:rsid w:val="003A0E33"/>
    <w:rsid w:val="003A0E80"/>
    <w:rsid w:val="003A10A1"/>
    <w:rsid w:val="003A2BC2"/>
    <w:rsid w:val="003A44BB"/>
    <w:rsid w:val="003B1DFB"/>
    <w:rsid w:val="003B338B"/>
    <w:rsid w:val="003B372A"/>
    <w:rsid w:val="003B4431"/>
    <w:rsid w:val="003B58E8"/>
    <w:rsid w:val="003B5DF7"/>
    <w:rsid w:val="003B6A99"/>
    <w:rsid w:val="003B79FD"/>
    <w:rsid w:val="003C05B0"/>
    <w:rsid w:val="003C28D7"/>
    <w:rsid w:val="003C2CC8"/>
    <w:rsid w:val="003C32A1"/>
    <w:rsid w:val="003C4349"/>
    <w:rsid w:val="003C5730"/>
    <w:rsid w:val="003C7690"/>
    <w:rsid w:val="003D3B0D"/>
    <w:rsid w:val="003D491D"/>
    <w:rsid w:val="003D4B34"/>
    <w:rsid w:val="003D4EE4"/>
    <w:rsid w:val="003D51C3"/>
    <w:rsid w:val="003D66E7"/>
    <w:rsid w:val="003D6984"/>
    <w:rsid w:val="003D771F"/>
    <w:rsid w:val="003E191F"/>
    <w:rsid w:val="003E1BFA"/>
    <w:rsid w:val="003E236A"/>
    <w:rsid w:val="003E403C"/>
    <w:rsid w:val="003E42D3"/>
    <w:rsid w:val="003E5A54"/>
    <w:rsid w:val="003E7464"/>
    <w:rsid w:val="003E7983"/>
    <w:rsid w:val="003F05FB"/>
    <w:rsid w:val="003F05FF"/>
    <w:rsid w:val="003F0D5A"/>
    <w:rsid w:val="003F1FAA"/>
    <w:rsid w:val="003F4E42"/>
    <w:rsid w:val="004016D2"/>
    <w:rsid w:val="00401A44"/>
    <w:rsid w:val="00401BBD"/>
    <w:rsid w:val="00402155"/>
    <w:rsid w:val="00402549"/>
    <w:rsid w:val="00406F67"/>
    <w:rsid w:val="0041005A"/>
    <w:rsid w:val="004102A5"/>
    <w:rsid w:val="00410EF4"/>
    <w:rsid w:val="00412192"/>
    <w:rsid w:val="00412794"/>
    <w:rsid w:val="00413355"/>
    <w:rsid w:val="00414141"/>
    <w:rsid w:val="004160A6"/>
    <w:rsid w:val="004161A1"/>
    <w:rsid w:val="00416775"/>
    <w:rsid w:val="004173FD"/>
    <w:rsid w:val="004174D9"/>
    <w:rsid w:val="0041762C"/>
    <w:rsid w:val="00422F24"/>
    <w:rsid w:val="004233B0"/>
    <w:rsid w:val="00423D06"/>
    <w:rsid w:val="00423D1A"/>
    <w:rsid w:val="0042635C"/>
    <w:rsid w:val="004307AB"/>
    <w:rsid w:val="00430CCC"/>
    <w:rsid w:val="00434210"/>
    <w:rsid w:val="00434E8F"/>
    <w:rsid w:val="004350E3"/>
    <w:rsid w:val="004356B4"/>
    <w:rsid w:val="00437722"/>
    <w:rsid w:val="00440ABB"/>
    <w:rsid w:val="00440AEE"/>
    <w:rsid w:val="00440FAA"/>
    <w:rsid w:val="00442777"/>
    <w:rsid w:val="00443945"/>
    <w:rsid w:val="00443CEB"/>
    <w:rsid w:val="004442A5"/>
    <w:rsid w:val="0044729E"/>
    <w:rsid w:val="0045011E"/>
    <w:rsid w:val="00451D05"/>
    <w:rsid w:val="00451D8C"/>
    <w:rsid w:val="00451F05"/>
    <w:rsid w:val="0045223D"/>
    <w:rsid w:val="00452354"/>
    <w:rsid w:val="00452564"/>
    <w:rsid w:val="004536BB"/>
    <w:rsid w:val="00453EE2"/>
    <w:rsid w:val="00454255"/>
    <w:rsid w:val="00454BB9"/>
    <w:rsid w:val="00455F9C"/>
    <w:rsid w:val="00456051"/>
    <w:rsid w:val="004561B1"/>
    <w:rsid w:val="0045635D"/>
    <w:rsid w:val="00461FDA"/>
    <w:rsid w:val="00462914"/>
    <w:rsid w:val="004633B7"/>
    <w:rsid w:val="00463417"/>
    <w:rsid w:val="00464D86"/>
    <w:rsid w:val="00467192"/>
    <w:rsid w:val="00467C9D"/>
    <w:rsid w:val="00467F21"/>
    <w:rsid w:val="0047031C"/>
    <w:rsid w:val="00470BAF"/>
    <w:rsid w:val="00471C2C"/>
    <w:rsid w:val="004725A7"/>
    <w:rsid w:val="0047354E"/>
    <w:rsid w:val="00474C40"/>
    <w:rsid w:val="0047611C"/>
    <w:rsid w:val="00476779"/>
    <w:rsid w:val="00476E13"/>
    <w:rsid w:val="00476F9C"/>
    <w:rsid w:val="00481FD9"/>
    <w:rsid w:val="004846D3"/>
    <w:rsid w:val="00487690"/>
    <w:rsid w:val="00490002"/>
    <w:rsid w:val="00490A7B"/>
    <w:rsid w:val="00490E70"/>
    <w:rsid w:val="0049243D"/>
    <w:rsid w:val="00492B63"/>
    <w:rsid w:val="004938F9"/>
    <w:rsid w:val="0049421D"/>
    <w:rsid w:val="00497DF6"/>
    <w:rsid w:val="00497DF8"/>
    <w:rsid w:val="004A027E"/>
    <w:rsid w:val="004A0533"/>
    <w:rsid w:val="004A0C7C"/>
    <w:rsid w:val="004A2BE2"/>
    <w:rsid w:val="004A4280"/>
    <w:rsid w:val="004A4D5B"/>
    <w:rsid w:val="004A5654"/>
    <w:rsid w:val="004A6A28"/>
    <w:rsid w:val="004A7838"/>
    <w:rsid w:val="004A7D8B"/>
    <w:rsid w:val="004B01E8"/>
    <w:rsid w:val="004B033C"/>
    <w:rsid w:val="004B083E"/>
    <w:rsid w:val="004B122F"/>
    <w:rsid w:val="004B14D6"/>
    <w:rsid w:val="004B3650"/>
    <w:rsid w:val="004B5A5D"/>
    <w:rsid w:val="004B5B02"/>
    <w:rsid w:val="004B68FA"/>
    <w:rsid w:val="004B78FF"/>
    <w:rsid w:val="004C0278"/>
    <w:rsid w:val="004C0E00"/>
    <w:rsid w:val="004C2CDA"/>
    <w:rsid w:val="004C3117"/>
    <w:rsid w:val="004C3E28"/>
    <w:rsid w:val="004C6807"/>
    <w:rsid w:val="004C7C23"/>
    <w:rsid w:val="004D0573"/>
    <w:rsid w:val="004D100E"/>
    <w:rsid w:val="004D1015"/>
    <w:rsid w:val="004D3488"/>
    <w:rsid w:val="004D3522"/>
    <w:rsid w:val="004D5DE2"/>
    <w:rsid w:val="004D67FE"/>
    <w:rsid w:val="004D7540"/>
    <w:rsid w:val="004E291F"/>
    <w:rsid w:val="004E561F"/>
    <w:rsid w:val="004E715F"/>
    <w:rsid w:val="004E7CE4"/>
    <w:rsid w:val="004E7E0F"/>
    <w:rsid w:val="004F0CE3"/>
    <w:rsid w:val="004F2F9E"/>
    <w:rsid w:val="004F3078"/>
    <w:rsid w:val="004F3E38"/>
    <w:rsid w:val="004F4050"/>
    <w:rsid w:val="004F5402"/>
    <w:rsid w:val="004F6087"/>
    <w:rsid w:val="004F64EC"/>
    <w:rsid w:val="004F6EA5"/>
    <w:rsid w:val="00502A73"/>
    <w:rsid w:val="00505DC3"/>
    <w:rsid w:val="005069C5"/>
    <w:rsid w:val="00507058"/>
    <w:rsid w:val="00507280"/>
    <w:rsid w:val="00507D4E"/>
    <w:rsid w:val="0051158D"/>
    <w:rsid w:val="005125E6"/>
    <w:rsid w:val="00513122"/>
    <w:rsid w:val="005132DE"/>
    <w:rsid w:val="00515A98"/>
    <w:rsid w:val="00516B64"/>
    <w:rsid w:val="0052003D"/>
    <w:rsid w:val="005216EE"/>
    <w:rsid w:val="005224C4"/>
    <w:rsid w:val="00523477"/>
    <w:rsid w:val="005237DD"/>
    <w:rsid w:val="00526221"/>
    <w:rsid w:val="005274C6"/>
    <w:rsid w:val="00527C7B"/>
    <w:rsid w:val="0053063F"/>
    <w:rsid w:val="005337AD"/>
    <w:rsid w:val="00533F65"/>
    <w:rsid w:val="00535A18"/>
    <w:rsid w:val="00535DD1"/>
    <w:rsid w:val="00536199"/>
    <w:rsid w:val="00537C86"/>
    <w:rsid w:val="00537D91"/>
    <w:rsid w:val="005402F7"/>
    <w:rsid w:val="00541AF0"/>
    <w:rsid w:val="00542624"/>
    <w:rsid w:val="00543636"/>
    <w:rsid w:val="00543BDC"/>
    <w:rsid w:val="005446DC"/>
    <w:rsid w:val="00547D0A"/>
    <w:rsid w:val="005509AD"/>
    <w:rsid w:val="00555A22"/>
    <w:rsid w:val="00555A71"/>
    <w:rsid w:val="0056125C"/>
    <w:rsid w:val="005621C8"/>
    <w:rsid w:val="005626CD"/>
    <w:rsid w:val="00563FA2"/>
    <w:rsid w:val="005650E2"/>
    <w:rsid w:val="00565387"/>
    <w:rsid w:val="00565950"/>
    <w:rsid w:val="0057082C"/>
    <w:rsid w:val="00570FC7"/>
    <w:rsid w:val="00576F0D"/>
    <w:rsid w:val="0058120C"/>
    <w:rsid w:val="00581660"/>
    <w:rsid w:val="005816A3"/>
    <w:rsid w:val="00581D71"/>
    <w:rsid w:val="00584F22"/>
    <w:rsid w:val="005850A2"/>
    <w:rsid w:val="005856E6"/>
    <w:rsid w:val="00585A96"/>
    <w:rsid w:val="0058640E"/>
    <w:rsid w:val="0058717F"/>
    <w:rsid w:val="0058779C"/>
    <w:rsid w:val="00590DF6"/>
    <w:rsid w:val="00591D92"/>
    <w:rsid w:val="00592C6C"/>
    <w:rsid w:val="00593274"/>
    <w:rsid w:val="00593AB9"/>
    <w:rsid w:val="00593FF4"/>
    <w:rsid w:val="00594EF9"/>
    <w:rsid w:val="005962E0"/>
    <w:rsid w:val="0059686E"/>
    <w:rsid w:val="005977D5"/>
    <w:rsid w:val="005A359C"/>
    <w:rsid w:val="005A3A0C"/>
    <w:rsid w:val="005A46BF"/>
    <w:rsid w:val="005A4F1B"/>
    <w:rsid w:val="005A7DEE"/>
    <w:rsid w:val="005B170F"/>
    <w:rsid w:val="005B2424"/>
    <w:rsid w:val="005B30EE"/>
    <w:rsid w:val="005B3D8E"/>
    <w:rsid w:val="005B3F59"/>
    <w:rsid w:val="005B51A3"/>
    <w:rsid w:val="005B532E"/>
    <w:rsid w:val="005B5835"/>
    <w:rsid w:val="005B6355"/>
    <w:rsid w:val="005B717D"/>
    <w:rsid w:val="005C1180"/>
    <w:rsid w:val="005C419C"/>
    <w:rsid w:val="005C5864"/>
    <w:rsid w:val="005C59EE"/>
    <w:rsid w:val="005C60DE"/>
    <w:rsid w:val="005C6CB6"/>
    <w:rsid w:val="005C72BE"/>
    <w:rsid w:val="005D06A7"/>
    <w:rsid w:val="005D0861"/>
    <w:rsid w:val="005D2E4B"/>
    <w:rsid w:val="005D3361"/>
    <w:rsid w:val="005D39F2"/>
    <w:rsid w:val="005D49EA"/>
    <w:rsid w:val="005D4F1B"/>
    <w:rsid w:val="005D6315"/>
    <w:rsid w:val="005D6376"/>
    <w:rsid w:val="005D6615"/>
    <w:rsid w:val="005D698E"/>
    <w:rsid w:val="005D7068"/>
    <w:rsid w:val="005D731C"/>
    <w:rsid w:val="005D7A80"/>
    <w:rsid w:val="005E061A"/>
    <w:rsid w:val="005E198D"/>
    <w:rsid w:val="005E2321"/>
    <w:rsid w:val="005E2B9F"/>
    <w:rsid w:val="005E3DA7"/>
    <w:rsid w:val="005E49BF"/>
    <w:rsid w:val="005E5A8B"/>
    <w:rsid w:val="005E6A3E"/>
    <w:rsid w:val="005E6B0D"/>
    <w:rsid w:val="005E7B0F"/>
    <w:rsid w:val="005F08CE"/>
    <w:rsid w:val="005F0F66"/>
    <w:rsid w:val="005F1E91"/>
    <w:rsid w:val="005F2211"/>
    <w:rsid w:val="005F2EEF"/>
    <w:rsid w:val="005F3057"/>
    <w:rsid w:val="005F44DB"/>
    <w:rsid w:val="005F4D5F"/>
    <w:rsid w:val="005F4E04"/>
    <w:rsid w:val="005F5ACC"/>
    <w:rsid w:val="005F70BC"/>
    <w:rsid w:val="00601F58"/>
    <w:rsid w:val="0060266B"/>
    <w:rsid w:val="00606540"/>
    <w:rsid w:val="00607337"/>
    <w:rsid w:val="006106ED"/>
    <w:rsid w:val="00611300"/>
    <w:rsid w:val="00612A8F"/>
    <w:rsid w:val="00613185"/>
    <w:rsid w:val="00613B0F"/>
    <w:rsid w:val="00614A5B"/>
    <w:rsid w:val="00615864"/>
    <w:rsid w:val="00615F30"/>
    <w:rsid w:val="00616270"/>
    <w:rsid w:val="00616A54"/>
    <w:rsid w:val="006178DB"/>
    <w:rsid w:val="00617FEF"/>
    <w:rsid w:val="0062081D"/>
    <w:rsid w:val="00620BFA"/>
    <w:rsid w:val="00620FB9"/>
    <w:rsid w:val="00621692"/>
    <w:rsid w:val="00621DE7"/>
    <w:rsid w:val="00622E24"/>
    <w:rsid w:val="00622F30"/>
    <w:rsid w:val="006232AD"/>
    <w:rsid w:val="00624AAF"/>
    <w:rsid w:val="006253E5"/>
    <w:rsid w:val="00625BB7"/>
    <w:rsid w:val="00626A6F"/>
    <w:rsid w:val="00627F8A"/>
    <w:rsid w:val="0063126B"/>
    <w:rsid w:val="00632AE2"/>
    <w:rsid w:val="00632F8E"/>
    <w:rsid w:val="006339DE"/>
    <w:rsid w:val="00634096"/>
    <w:rsid w:val="00634D58"/>
    <w:rsid w:val="0063531B"/>
    <w:rsid w:val="00635595"/>
    <w:rsid w:val="00637E64"/>
    <w:rsid w:val="006405DF"/>
    <w:rsid w:val="006419FB"/>
    <w:rsid w:val="006429EF"/>
    <w:rsid w:val="00643179"/>
    <w:rsid w:val="00644482"/>
    <w:rsid w:val="00644C15"/>
    <w:rsid w:val="00644D72"/>
    <w:rsid w:val="00645064"/>
    <w:rsid w:val="006478EF"/>
    <w:rsid w:val="00647BDE"/>
    <w:rsid w:val="00650440"/>
    <w:rsid w:val="00650CCE"/>
    <w:rsid w:val="00651206"/>
    <w:rsid w:val="00652441"/>
    <w:rsid w:val="0065255D"/>
    <w:rsid w:val="00652853"/>
    <w:rsid w:val="00652DDA"/>
    <w:rsid w:val="00654D53"/>
    <w:rsid w:val="00655293"/>
    <w:rsid w:val="0065644B"/>
    <w:rsid w:val="0065644F"/>
    <w:rsid w:val="00662D8C"/>
    <w:rsid w:val="00663361"/>
    <w:rsid w:val="006634A4"/>
    <w:rsid w:val="00663505"/>
    <w:rsid w:val="0066376E"/>
    <w:rsid w:val="006639B2"/>
    <w:rsid w:val="00664F82"/>
    <w:rsid w:val="006659B7"/>
    <w:rsid w:val="006669BA"/>
    <w:rsid w:val="00666FB7"/>
    <w:rsid w:val="0067264F"/>
    <w:rsid w:val="00672705"/>
    <w:rsid w:val="006732C5"/>
    <w:rsid w:val="00673888"/>
    <w:rsid w:val="006745F3"/>
    <w:rsid w:val="00677AF2"/>
    <w:rsid w:val="0068011E"/>
    <w:rsid w:val="00680E28"/>
    <w:rsid w:val="0068475D"/>
    <w:rsid w:val="00684776"/>
    <w:rsid w:val="00685F17"/>
    <w:rsid w:val="0069062E"/>
    <w:rsid w:val="00690E9F"/>
    <w:rsid w:val="00690FAB"/>
    <w:rsid w:val="0069174D"/>
    <w:rsid w:val="0069202F"/>
    <w:rsid w:val="00692791"/>
    <w:rsid w:val="00693A61"/>
    <w:rsid w:val="00694E19"/>
    <w:rsid w:val="00696C84"/>
    <w:rsid w:val="006975E4"/>
    <w:rsid w:val="00697904"/>
    <w:rsid w:val="006A02B2"/>
    <w:rsid w:val="006A05FD"/>
    <w:rsid w:val="006A1822"/>
    <w:rsid w:val="006A19AF"/>
    <w:rsid w:val="006A2109"/>
    <w:rsid w:val="006A4551"/>
    <w:rsid w:val="006A4E4F"/>
    <w:rsid w:val="006A6BBE"/>
    <w:rsid w:val="006A7C4A"/>
    <w:rsid w:val="006B021D"/>
    <w:rsid w:val="006B1B55"/>
    <w:rsid w:val="006B1C0B"/>
    <w:rsid w:val="006B31F3"/>
    <w:rsid w:val="006B45B4"/>
    <w:rsid w:val="006B4C43"/>
    <w:rsid w:val="006B50FD"/>
    <w:rsid w:val="006C072D"/>
    <w:rsid w:val="006C0A11"/>
    <w:rsid w:val="006C194D"/>
    <w:rsid w:val="006C1D55"/>
    <w:rsid w:val="006C26BB"/>
    <w:rsid w:val="006C33B0"/>
    <w:rsid w:val="006C3D62"/>
    <w:rsid w:val="006C5B23"/>
    <w:rsid w:val="006C5CE4"/>
    <w:rsid w:val="006C5F7D"/>
    <w:rsid w:val="006C6952"/>
    <w:rsid w:val="006C6D37"/>
    <w:rsid w:val="006C6E8C"/>
    <w:rsid w:val="006C6F09"/>
    <w:rsid w:val="006D0734"/>
    <w:rsid w:val="006D3C9F"/>
    <w:rsid w:val="006E0313"/>
    <w:rsid w:val="006E2D97"/>
    <w:rsid w:val="006E2FE1"/>
    <w:rsid w:val="006E3711"/>
    <w:rsid w:val="006E44AB"/>
    <w:rsid w:val="006E485E"/>
    <w:rsid w:val="006E5A4C"/>
    <w:rsid w:val="006F074E"/>
    <w:rsid w:val="006F0832"/>
    <w:rsid w:val="006F31EC"/>
    <w:rsid w:val="006F407E"/>
    <w:rsid w:val="006F65E6"/>
    <w:rsid w:val="006F757B"/>
    <w:rsid w:val="006F79FA"/>
    <w:rsid w:val="00700D3D"/>
    <w:rsid w:val="00703016"/>
    <w:rsid w:val="00703071"/>
    <w:rsid w:val="007037F8"/>
    <w:rsid w:val="0070389E"/>
    <w:rsid w:val="00705900"/>
    <w:rsid w:val="007121BF"/>
    <w:rsid w:val="00712699"/>
    <w:rsid w:val="007136E0"/>
    <w:rsid w:val="0071414A"/>
    <w:rsid w:val="00714544"/>
    <w:rsid w:val="00714ADF"/>
    <w:rsid w:val="007162B8"/>
    <w:rsid w:val="00716457"/>
    <w:rsid w:val="0072036F"/>
    <w:rsid w:val="00722AD0"/>
    <w:rsid w:val="00722CF9"/>
    <w:rsid w:val="00722FB1"/>
    <w:rsid w:val="00724D40"/>
    <w:rsid w:val="00725BC7"/>
    <w:rsid w:val="0072699D"/>
    <w:rsid w:val="00727277"/>
    <w:rsid w:val="0073029B"/>
    <w:rsid w:val="00732B5A"/>
    <w:rsid w:val="007331A5"/>
    <w:rsid w:val="00733714"/>
    <w:rsid w:val="00734623"/>
    <w:rsid w:val="007408E3"/>
    <w:rsid w:val="00742C1B"/>
    <w:rsid w:val="007431C7"/>
    <w:rsid w:val="0074332D"/>
    <w:rsid w:val="00743966"/>
    <w:rsid w:val="00744241"/>
    <w:rsid w:val="0074492C"/>
    <w:rsid w:val="00745B5A"/>
    <w:rsid w:val="007463B2"/>
    <w:rsid w:val="00746B49"/>
    <w:rsid w:val="00747855"/>
    <w:rsid w:val="00747D67"/>
    <w:rsid w:val="007500DF"/>
    <w:rsid w:val="00750174"/>
    <w:rsid w:val="0075122E"/>
    <w:rsid w:val="00751EBA"/>
    <w:rsid w:val="0075288D"/>
    <w:rsid w:val="00752942"/>
    <w:rsid w:val="00753002"/>
    <w:rsid w:val="0075347A"/>
    <w:rsid w:val="00755950"/>
    <w:rsid w:val="0076275C"/>
    <w:rsid w:val="00762D23"/>
    <w:rsid w:val="007630F1"/>
    <w:rsid w:val="007635D2"/>
    <w:rsid w:val="00763B74"/>
    <w:rsid w:val="00763E74"/>
    <w:rsid w:val="00764405"/>
    <w:rsid w:val="00770C8D"/>
    <w:rsid w:val="007719E8"/>
    <w:rsid w:val="00773138"/>
    <w:rsid w:val="00773E1A"/>
    <w:rsid w:val="0077426E"/>
    <w:rsid w:val="00775CEC"/>
    <w:rsid w:val="00776301"/>
    <w:rsid w:val="007767C9"/>
    <w:rsid w:val="00776FA8"/>
    <w:rsid w:val="00777D98"/>
    <w:rsid w:val="007806DE"/>
    <w:rsid w:val="007826EB"/>
    <w:rsid w:val="00782720"/>
    <w:rsid w:val="00782F70"/>
    <w:rsid w:val="00784559"/>
    <w:rsid w:val="00784C72"/>
    <w:rsid w:val="0078522B"/>
    <w:rsid w:val="00787588"/>
    <w:rsid w:val="00791933"/>
    <w:rsid w:val="00791BAF"/>
    <w:rsid w:val="00792026"/>
    <w:rsid w:val="007944BF"/>
    <w:rsid w:val="0079528F"/>
    <w:rsid w:val="007973CB"/>
    <w:rsid w:val="0079768E"/>
    <w:rsid w:val="007A00FC"/>
    <w:rsid w:val="007A0523"/>
    <w:rsid w:val="007A170B"/>
    <w:rsid w:val="007A1964"/>
    <w:rsid w:val="007A265D"/>
    <w:rsid w:val="007A4A1D"/>
    <w:rsid w:val="007A4CF2"/>
    <w:rsid w:val="007A4DBA"/>
    <w:rsid w:val="007B10AB"/>
    <w:rsid w:val="007B1482"/>
    <w:rsid w:val="007B275D"/>
    <w:rsid w:val="007B3186"/>
    <w:rsid w:val="007B3702"/>
    <w:rsid w:val="007B6E0C"/>
    <w:rsid w:val="007B7D80"/>
    <w:rsid w:val="007C098B"/>
    <w:rsid w:val="007C15AD"/>
    <w:rsid w:val="007C1B06"/>
    <w:rsid w:val="007C2945"/>
    <w:rsid w:val="007C2E95"/>
    <w:rsid w:val="007C370B"/>
    <w:rsid w:val="007C3BB7"/>
    <w:rsid w:val="007C472B"/>
    <w:rsid w:val="007C4850"/>
    <w:rsid w:val="007C5502"/>
    <w:rsid w:val="007C6C14"/>
    <w:rsid w:val="007C6DE7"/>
    <w:rsid w:val="007C6E4A"/>
    <w:rsid w:val="007D063A"/>
    <w:rsid w:val="007D24F9"/>
    <w:rsid w:val="007D3408"/>
    <w:rsid w:val="007D55FF"/>
    <w:rsid w:val="007D58CA"/>
    <w:rsid w:val="007D5E0D"/>
    <w:rsid w:val="007D628A"/>
    <w:rsid w:val="007D6D60"/>
    <w:rsid w:val="007D79EF"/>
    <w:rsid w:val="007D7FAC"/>
    <w:rsid w:val="007E2331"/>
    <w:rsid w:val="007E2AB7"/>
    <w:rsid w:val="007E3816"/>
    <w:rsid w:val="007E48E1"/>
    <w:rsid w:val="007E56AC"/>
    <w:rsid w:val="007E5E9D"/>
    <w:rsid w:val="007E6C59"/>
    <w:rsid w:val="007E796A"/>
    <w:rsid w:val="007F2FD2"/>
    <w:rsid w:val="007F4484"/>
    <w:rsid w:val="007F60F1"/>
    <w:rsid w:val="007F6232"/>
    <w:rsid w:val="007F6DD7"/>
    <w:rsid w:val="007F76EC"/>
    <w:rsid w:val="007F7FFD"/>
    <w:rsid w:val="0080009F"/>
    <w:rsid w:val="00800621"/>
    <w:rsid w:val="00801C41"/>
    <w:rsid w:val="00803A42"/>
    <w:rsid w:val="00804BE1"/>
    <w:rsid w:val="008053DC"/>
    <w:rsid w:val="008057FD"/>
    <w:rsid w:val="00805ECE"/>
    <w:rsid w:val="0080638D"/>
    <w:rsid w:val="00812B61"/>
    <w:rsid w:val="00812C0B"/>
    <w:rsid w:val="00813D4C"/>
    <w:rsid w:val="00814A62"/>
    <w:rsid w:val="00814AB1"/>
    <w:rsid w:val="00815C57"/>
    <w:rsid w:val="008176C3"/>
    <w:rsid w:val="00821343"/>
    <w:rsid w:val="008220EA"/>
    <w:rsid w:val="0082357E"/>
    <w:rsid w:val="008309F6"/>
    <w:rsid w:val="008310A5"/>
    <w:rsid w:val="00831754"/>
    <w:rsid w:val="00831BE6"/>
    <w:rsid w:val="00831D0C"/>
    <w:rsid w:val="00832C59"/>
    <w:rsid w:val="00832DBB"/>
    <w:rsid w:val="008357AE"/>
    <w:rsid w:val="00835980"/>
    <w:rsid w:val="0084194F"/>
    <w:rsid w:val="00841FB2"/>
    <w:rsid w:val="0084273E"/>
    <w:rsid w:val="00843037"/>
    <w:rsid w:val="00843E9A"/>
    <w:rsid w:val="0084572B"/>
    <w:rsid w:val="00845874"/>
    <w:rsid w:val="008462CA"/>
    <w:rsid w:val="00846AA5"/>
    <w:rsid w:val="00847353"/>
    <w:rsid w:val="00847497"/>
    <w:rsid w:val="008521E3"/>
    <w:rsid w:val="00852B57"/>
    <w:rsid w:val="00853407"/>
    <w:rsid w:val="008546ED"/>
    <w:rsid w:val="008550CF"/>
    <w:rsid w:val="00855A19"/>
    <w:rsid w:val="00855DBE"/>
    <w:rsid w:val="00857E77"/>
    <w:rsid w:val="00860BD1"/>
    <w:rsid w:val="008631FF"/>
    <w:rsid w:val="0086350C"/>
    <w:rsid w:val="0086361A"/>
    <w:rsid w:val="00866152"/>
    <w:rsid w:val="0086680C"/>
    <w:rsid w:val="008673E5"/>
    <w:rsid w:val="00867C37"/>
    <w:rsid w:val="00871C56"/>
    <w:rsid w:val="00871D22"/>
    <w:rsid w:val="00872387"/>
    <w:rsid w:val="00872BC7"/>
    <w:rsid w:val="00873227"/>
    <w:rsid w:val="008733E4"/>
    <w:rsid w:val="00873E6F"/>
    <w:rsid w:val="008741B3"/>
    <w:rsid w:val="0087459B"/>
    <w:rsid w:val="008766F1"/>
    <w:rsid w:val="00877C7F"/>
    <w:rsid w:val="00880202"/>
    <w:rsid w:val="00880AEB"/>
    <w:rsid w:val="00886F93"/>
    <w:rsid w:val="00887403"/>
    <w:rsid w:val="00890419"/>
    <w:rsid w:val="00891501"/>
    <w:rsid w:val="00891BF7"/>
    <w:rsid w:val="008927BC"/>
    <w:rsid w:val="00897987"/>
    <w:rsid w:val="008A103A"/>
    <w:rsid w:val="008A1CBA"/>
    <w:rsid w:val="008A1F85"/>
    <w:rsid w:val="008A2F40"/>
    <w:rsid w:val="008A3354"/>
    <w:rsid w:val="008A390C"/>
    <w:rsid w:val="008A5BA9"/>
    <w:rsid w:val="008A5EC9"/>
    <w:rsid w:val="008A5F26"/>
    <w:rsid w:val="008A737E"/>
    <w:rsid w:val="008B1BC3"/>
    <w:rsid w:val="008B2093"/>
    <w:rsid w:val="008B2446"/>
    <w:rsid w:val="008B349D"/>
    <w:rsid w:val="008B48B1"/>
    <w:rsid w:val="008B57B6"/>
    <w:rsid w:val="008B7509"/>
    <w:rsid w:val="008C1850"/>
    <w:rsid w:val="008C1FE1"/>
    <w:rsid w:val="008C365C"/>
    <w:rsid w:val="008C3BD0"/>
    <w:rsid w:val="008C40DD"/>
    <w:rsid w:val="008C4EF5"/>
    <w:rsid w:val="008C52CF"/>
    <w:rsid w:val="008C5C5E"/>
    <w:rsid w:val="008C5D4C"/>
    <w:rsid w:val="008C5F7B"/>
    <w:rsid w:val="008C620B"/>
    <w:rsid w:val="008C7014"/>
    <w:rsid w:val="008D057E"/>
    <w:rsid w:val="008D1402"/>
    <w:rsid w:val="008D19FF"/>
    <w:rsid w:val="008D49A3"/>
    <w:rsid w:val="008D5189"/>
    <w:rsid w:val="008D5196"/>
    <w:rsid w:val="008D55C8"/>
    <w:rsid w:val="008E1881"/>
    <w:rsid w:val="008E3420"/>
    <w:rsid w:val="008E3855"/>
    <w:rsid w:val="008E388F"/>
    <w:rsid w:val="008E4365"/>
    <w:rsid w:val="008E5846"/>
    <w:rsid w:val="008E6504"/>
    <w:rsid w:val="008E69BE"/>
    <w:rsid w:val="008E78C9"/>
    <w:rsid w:val="008E7A30"/>
    <w:rsid w:val="008F005C"/>
    <w:rsid w:val="008F1241"/>
    <w:rsid w:val="008F3BCE"/>
    <w:rsid w:val="008F4449"/>
    <w:rsid w:val="008F59B4"/>
    <w:rsid w:val="008F5A2A"/>
    <w:rsid w:val="008F69B6"/>
    <w:rsid w:val="00900DA0"/>
    <w:rsid w:val="009024BE"/>
    <w:rsid w:val="00902EDD"/>
    <w:rsid w:val="00904071"/>
    <w:rsid w:val="00904304"/>
    <w:rsid w:val="00905891"/>
    <w:rsid w:val="00906419"/>
    <w:rsid w:val="00907CA2"/>
    <w:rsid w:val="00912923"/>
    <w:rsid w:val="00913062"/>
    <w:rsid w:val="009152FF"/>
    <w:rsid w:val="00915ADD"/>
    <w:rsid w:val="00916B32"/>
    <w:rsid w:val="009173AE"/>
    <w:rsid w:val="00921612"/>
    <w:rsid w:val="00921A90"/>
    <w:rsid w:val="00924739"/>
    <w:rsid w:val="00925B25"/>
    <w:rsid w:val="00925C96"/>
    <w:rsid w:val="00927224"/>
    <w:rsid w:val="0093067C"/>
    <w:rsid w:val="0093084C"/>
    <w:rsid w:val="00930EE3"/>
    <w:rsid w:val="00931792"/>
    <w:rsid w:val="009319A5"/>
    <w:rsid w:val="00931C19"/>
    <w:rsid w:val="00931D34"/>
    <w:rsid w:val="009321AA"/>
    <w:rsid w:val="009324D5"/>
    <w:rsid w:val="0093451E"/>
    <w:rsid w:val="00934E38"/>
    <w:rsid w:val="00935CAC"/>
    <w:rsid w:val="00935D8D"/>
    <w:rsid w:val="009360A5"/>
    <w:rsid w:val="0093715A"/>
    <w:rsid w:val="009371AD"/>
    <w:rsid w:val="00937B4A"/>
    <w:rsid w:val="00940F6D"/>
    <w:rsid w:val="0094118A"/>
    <w:rsid w:val="009429AA"/>
    <w:rsid w:val="00943465"/>
    <w:rsid w:val="00943E10"/>
    <w:rsid w:val="009442F4"/>
    <w:rsid w:val="00945486"/>
    <w:rsid w:val="00945BE6"/>
    <w:rsid w:val="009462AA"/>
    <w:rsid w:val="009475A5"/>
    <w:rsid w:val="009521A9"/>
    <w:rsid w:val="009535E9"/>
    <w:rsid w:val="009542BE"/>
    <w:rsid w:val="009557D5"/>
    <w:rsid w:val="00956490"/>
    <w:rsid w:val="0095760F"/>
    <w:rsid w:val="00960F03"/>
    <w:rsid w:val="009627EB"/>
    <w:rsid w:val="0096303F"/>
    <w:rsid w:val="0096391D"/>
    <w:rsid w:val="00963B7A"/>
    <w:rsid w:val="009648C8"/>
    <w:rsid w:val="0096584B"/>
    <w:rsid w:val="00966981"/>
    <w:rsid w:val="00971492"/>
    <w:rsid w:val="009735BB"/>
    <w:rsid w:val="00973E87"/>
    <w:rsid w:val="009742EA"/>
    <w:rsid w:val="00974BC5"/>
    <w:rsid w:val="009754C4"/>
    <w:rsid w:val="00976E91"/>
    <w:rsid w:val="0097714F"/>
    <w:rsid w:val="00977350"/>
    <w:rsid w:val="009806C6"/>
    <w:rsid w:val="0098078D"/>
    <w:rsid w:val="00981F3D"/>
    <w:rsid w:val="00982589"/>
    <w:rsid w:val="00984770"/>
    <w:rsid w:val="00984DEF"/>
    <w:rsid w:val="0098559A"/>
    <w:rsid w:val="009857C6"/>
    <w:rsid w:val="009859B1"/>
    <w:rsid w:val="00986BDC"/>
    <w:rsid w:val="00986CCE"/>
    <w:rsid w:val="009873BF"/>
    <w:rsid w:val="0098752E"/>
    <w:rsid w:val="00993A19"/>
    <w:rsid w:val="00995426"/>
    <w:rsid w:val="00995E70"/>
    <w:rsid w:val="00996E7E"/>
    <w:rsid w:val="009A0366"/>
    <w:rsid w:val="009A0F2D"/>
    <w:rsid w:val="009A1B5F"/>
    <w:rsid w:val="009A318E"/>
    <w:rsid w:val="009A3A09"/>
    <w:rsid w:val="009A41FE"/>
    <w:rsid w:val="009A5945"/>
    <w:rsid w:val="009A6752"/>
    <w:rsid w:val="009A67F5"/>
    <w:rsid w:val="009A6CD5"/>
    <w:rsid w:val="009B008E"/>
    <w:rsid w:val="009B0EC1"/>
    <w:rsid w:val="009B157C"/>
    <w:rsid w:val="009B32A6"/>
    <w:rsid w:val="009B39E6"/>
    <w:rsid w:val="009B3BAF"/>
    <w:rsid w:val="009B4208"/>
    <w:rsid w:val="009B4FB8"/>
    <w:rsid w:val="009B5B8F"/>
    <w:rsid w:val="009B6CB8"/>
    <w:rsid w:val="009C1402"/>
    <w:rsid w:val="009C1D58"/>
    <w:rsid w:val="009C2903"/>
    <w:rsid w:val="009C2EE7"/>
    <w:rsid w:val="009C330A"/>
    <w:rsid w:val="009C4481"/>
    <w:rsid w:val="009C7236"/>
    <w:rsid w:val="009C7AE7"/>
    <w:rsid w:val="009C7D92"/>
    <w:rsid w:val="009D039C"/>
    <w:rsid w:val="009D1C04"/>
    <w:rsid w:val="009D4E46"/>
    <w:rsid w:val="009D4E6D"/>
    <w:rsid w:val="009D5310"/>
    <w:rsid w:val="009D698D"/>
    <w:rsid w:val="009D69F3"/>
    <w:rsid w:val="009E0A24"/>
    <w:rsid w:val="009E0FEE"/>
    <w:rsid w:val="009E372B"/>
    <w:rsid w:val="009E6736"/>
    <w:rsid w:val="009F08EE"/>
    <w:rsid w:val="009F1CBE"/>
    <w:rsid w:val="009F3E99"/>
    <w:rsid w:val="009F4896"/>
    <w:rsid w:val="009F71FF"/>
    <w:rsid w:val="00A030ED"/>
    <w:rsid w:val="00A037F8"/>
    <w:rsid w:val="00A03886"/>
    <w:rsid w:val="00A0588B"/>
    <w:rsid w:val="00A05FFE"/>
    <w:rsid w:val="00A0671E"/>
    <w:rsid w:val="00A105BF"/>
    <w:rsid w:val="00A108BE"/>
    <w:rsid w:val="00A10EC0"/>
    <w:rsid w:val="00A11221"/>
    <w:rsid w:val="00A14555"/>
    <w:rsid w:val="00A1574D"/>
    <w:rsid w:val="00A15917"/>
    <w:rsid w:val="00A169AE"/>
    <w:rsid w:val="00A16E9C"/>
    <w:rsid w:val="00A17451"/>
    <w:rsid w:val="00A17511"/>
    <w:rsid w:val="00A213D7"/>
    <w:rsid w:val="00A23D1C"/>
    <w:rsid w:val="00A26552"/>
    <w:rsid w:val="00A2685E"/>
    <w:rsid w:val="00A26BD7"/>
    <w:rsid w:val="00A27D09"/>
    <w:rsid w:val="00A27DEF"/>
    <w:rsid w:val="00A30FBD"/>
    <w:rsid w:val="00A32681"/>
    <w:rsid w:val="00A33880"/>
    <w:rsid w:val="00A369E5"/>
    <w:rsid w:val="00A3764A"/>
    <w:rsid w:val="00A376B2"/>
    <w:rsid w:val="00A379D4"/>
    <w:rsid w:val="00A40812"/>
    <w:rsid w:val="00A41793"/>
    <w:rsid w:val="00A43C52"/>
    <w:rsid w:val="00A4565F"/>
    <w:rsid w:val="00A467D3"/>
    <w:rsid w:val="00A4688C"/>
    <w:rsid w:val="00A47048"/>
    <w:rsid w:val="00A5042F"/>
    <w:rsid w:val="00A50D99"/>
    <w:rsid w:val="00A50F91"/>
    <w:rsid w:val="00A50FB4"/>
    <w:rsid w:val="00A53386"/>
    <w:rsid w:val="00A53469"/>
    <w:rsid w:val="00A53E19"/>
    <w:rsid w:val="00A54E38"/>
    <w:rsid w:val="00A57180"/>
    <w:rsid w:val="00A575E3"/>
    <w:rsid w:val="00A615CE"/>
    <w:rsid w:val="00A617E6"/>
    <w:rsid w:val="00A61BB1"/>
    <w:rsid w:val="00A645D0"/>
    <w:rsid w:val="00A64AAF"/>
    <w:rsid w:val="00A64B06"/>
    <w:rsid w:val="00A65EF6"/>
    <w:rsid w:val="00A65FDE"/>
    <w:rsid w:val="00A670E9"/>
    <w:rsid w:val="00A67333"/>
    <w:rsid w:val="00A73D87"/>
    <w:rsid w:val="00A74C60"/>
    <w:rsid w:val="00A7585B"/>
    <w:rsid w:val="00A771C0"/>
    <w:rsid w:val="00A81C0F"/>
    <w:rsid w:val="00A82919"/>
    <w:rsid w:val="00A837E4"/>
    <w:rsid w:val="00A83FFC"/>
    <w:rsid w:val="00A850D5"/>
    <w:rsid w:val="00A8682F"/>
    <w:rsid w:val="00A871FE"/>
    <w:rsid w:val="00A8798E"/>
    <w:rsid w:val="00A9115E"/>
    <w:rsid w:val="00A919A4"/>
    <w:rsid w:val="00A91CA1"/>
    <w:rsid w:val="00A925B7"/>
    <w:rsid w:val="00A93D53"/>
    <w:rsid w:val="00A94220"/>
    <w:rsid w:val="00A96EBB"/>
    <w:rsid w:val="00A97D1F"/>
    <w:rsid w:val="00AA0310"/>
    <w:rsid w:val="00AA2676"/>
    <w:rsid w:val="00AA2C42"/>
    <w:rsid w:val="00AA2E4B"/>
    <w:rsid w:val="00AA76EF"/>
    <w:rsid w:val="00AB27F6"/>
    <w:rsid w:val="00AB291D"/>
    <w:rsid w:val="00AB3D79"/>
    <w:rsid w:val="00AB414A"/>
    <w:rsid w:val="00AB41FA"/>
    <w:rsid w:val="00AB479A"/>
    <w:rsid w:val="00AB6164"/>
    <w:rsid w:val="00AB7A59"/>
    <w:rsid w:val="00AC0BB6"/>
    <w:rsid w:val="00AC137D"/>
    <w:rsid w:val="00AC1D74"/>
    <w:rsid w:val="00AC2774"/>
    <w:rsid w:val="00AC5BAA"/>
    <w:rsid w:val="00AC6416"/>
    <w:rsid w:val="00AC7520"/>
    <w:rsid w:val="00AD1B05"/>
    <w:rsid w:val="00AD315B"/>
    <w:rsid w:val="00AD3276"/>
    <w:rsid w:val="00AD564D"/>
    <w:rsid w:val="00AD5E6C"/>
    <w:rsid w:val="00AD7428"/>
    <w:rsid w:val="00AD7AFE"/>
    <w:rsid w:val="00AE495C"/>
    <w:rsid w:val="00AE5367"/>
    <w:rsid w:val="00AE682D"/>
    <w:rsid w:val="00AE7C6F"/>
    <w:rsid w:val="00AF1429"/>
    <w:rsid w:val="00AF1B5F"/>
    <w:rsid w:val="00AF1BEE"/>
    <w:rsid w:val="00AF2F08"/>
    <w:rsid w:val="00AF3D34"/>
    <w:rsid w:val="00AF5440"/>
    <w:rsid w:val="00AF57BE"/>
    <w:rsid w:val="00B011F7"/>
    <w:rsid w:val="00B0176A"/>
    <w:rsid w:val="00B02196"/>
    <w:rsid w:val="00B05001"/>
    <w:rsid w:val="00B05BD2"/>
    <w:rsid w:val="00B067FC"/>
    <w:rsid w:val="00B06D77"/>
    <w:rsid w:val="00B06D7E"/>
    <w:rsid w:val="00B12198"/>
    <w:rsid w:val="00B12B70"/>
    <w:rsid w:val="00B157A4"/>
    <w:rsid w:val="00B15DC6"/>
    <w:rsid w:val="00B16ADE"/>
    <w:rsid w:val="00B17764"/>
    <w:rsid w:val="00B1791C"/>
    <w:rsid w:val="00B20ED5"/>
    <w:rsid w:val="00B2336B"/>
    <w:rsid w:val="00B242A0"/>
    <w:rsid w:val="00B247BF"/>
    <w:rsid w:val="00B24E49"/>
    <w:rsid w:val="00B24FC9"/>
    <w:rsid w:val="00B262FC"/>
    <w:rsid w:val="00B27593"/>
    <w:rsid w:val="00B277D4"/>
    <w:rsid w:val="00B314A5"/>
    <w:rsid w:val="00B32D68"/>
    <w:rsid w:val="00B32DBC"/>
    <w:rsid w:val="00B33921"/>
    <w:rsid w:val="00B3492A"/>
    <w:rsid w:val="00B35555"/>
    <w:rsid w:val="00B36295"/>
    <w:rsid w:val="00B36E20"/>
    <w:rsid w:val="00B40A3C"/>
    <w:rsid w:val="00B42C5D"/>
    <w:rsid w:val="00B43922"/>
    <w:rsid w:val="00B4689F"/>
    <w:rsid w:val="00B472D0"/>
    <w:rsid w:val="00B47813"/>
    <w:rsid w:val="00B5039C"/>
    <w:rsid w:val="00B505DB"/>
    <w:rsid w:val="00B509E7"/>
    <w:rsid w:val="00B50DCD"/>
    <w:rsid w:val="00B51A7F"/>
    <w:rsid w:val="00B52072"/>
    <w:rsid w:val="00B53125"/>
    <w:rsid w:val="00B57656"/>
    <w:rsid w:val="00B579A6"/>
    <w:rsid w:val="00B6064B"/>
    <w:rsid w:val="00B61B21"/>
    <w:rsid w:val="00B61E71"/>
    <w:rsid w:val="00B620A9"/>
    <w:rsid w:val="00B63F80"/>
    <w:rsid w:val="00B64C31"/>
    <w:rsid w:val="00B6605D"/>
    <w:rsid w:val="00B66D83"/>
    <w:rsid w:val="00B67B8E"/>
    <w:rsid w:val="00B72B2D"/>
    <w:rsid w:val="00B72C31"/>
    <w:rsid w:val="00B73938"/>
    <w:rsid w:val="00B73EE3"/>
    <w:rsid w:val="00B76239"/>
    <w:rsid w:val="00B762B5"/>
    <w:rsid w:val="00B77B1C"/>
    <w:rsid w:val="00B77CE4"/>
    <w:rsid w:val="00B82D9B"/>
    <w:rsid w:val="00B839C2"/>
    <w:rsid w:val="00B84451"/>
    <w:rsid w:val="00B84899"/>
    <w:rsid w:val="00B8532D"/>
    <w:rsid w:val="00B86DDF"/>
    <w:rsid w:val="00B9191B"/>
    <w:rsid w:val="00B92842"/>
    <w:rsid w:val="00B929AD"/>
    <w:rsid w:val="00B94203"/>
    <w:rsid w:val="00B94A1E"/>
    <w:rsid w:val="00B95DCC"/>
    <w:rsid w:val="00B95E65"/>
    <w:rsid w:val="00BA070B"/>
    <w:rsid w:val="00BA2E41"/>
    <w:rsid w:val="00BA334D"/>
    <w:rsid w:val="00BA40DE"/>
    <w:rsid w:val="00BA491C"/>
    <w:rsid w:val="00BA50B4"/>
    <w:rsid w:val="00BA7E3A"/>
    <w:rsid w:val="00BB1A47"/>
    <w:rsid w:val="00BB2C36"/>
    <w:rsid w:val="00BB38C7"/>
    <w:rsid w:val="00BB4E7F"/>
    <w:rsid w:val="00BC0013"/>
    <w:rsid w:val="00BC02A6"/>
    <w:rsid w:val="00BC331A"/>
    <w:rsid w:val="00BC3E04"/>
    <w:rsid w:val="00BC5276"/>
    <w:rsid w:val="00BC59A0"/>
    <w:rsid w:val="00BC5C5E"/>
    <w:rsid w:val="00BC5D73"/>
    <w:rsid w:val="00BC629D"/>
    <w:rsid w:val="00BD0622"/>
    <w:rsid w:val="00BD17A6"/>
    <w:rsid w:val="00BD1A4B"/>
    <w:rsid w:val="00BD2292"/>
    <w:rsid w:val="00BD462F"/>
    <w:rsid w:val="00BD57FC"/>
    <w:rsid w:val="00BD6383"/>
    <w:rsid w:val="00BD6893"/>
    <w:rsid w:val="00BD6A9F"/>
    <w:rsid w:val="00BD6EC5"/>
    <w:rsid w:val="00BD7DC3"/>
    <w:rsid w:val="00BE1D8B"/>
    <w:rsid w:val="00BE26BE"/>
    <w:rsid w:val="00BE6903"/>
    <w:rsid w:val="00BE713F"/>
    <w:rsid w:val="00BE7227"/>
    <w:rsid w:val="00BF051F"/>
    <w:rsid w:val="00BF0AB2"/>
    <w:rsid w:val="00BF10E2"/>
    <w:rsid w:val="00BF3571"/>
    <w:rsid w:val="00BF72D9"/>
    <w:rsid w:val="00BF7893"/>
    <w:rsid w:val="00BF7963"/>
    <w:rsid w:val="00BF7A1F"/>
    <w:rsid w:val="00BF7AE3"/>
    <w:rsid w:val="00C00269"/>
    <w:rsid w:val="00C00974"/>
    <w:rsid w:val="00C014C1"/>
    <w:rsid w:val="00C0262C"/>
    <w:rsid w:val="00C02BD5"/>
    <w:rsid w:val="00C02C7F"/>
    <w:rsid w:val="00C03341"/>
    <w:rsid w:val="00C0342E"/>
    <w:rsid w:val="00C03F99"/>
    <w:rsid w:val="00C069EA"/>
    <w:rsid w:val="00C07C04"/>
    <w:rsid w:val="00C11308"/>
    <w:rsid w:val="00C11DE3"/>
    <w:rsid w:val="00C12BF2"/>
    <w:rsid w:val="00C16C49"/>
    <w:rsid w:val="00C171B8"/>
    <w:rsid w:val="00C177B1"/>
    <w:rsid w:val="00C20D0D"/>
    <w:rsid w:val="00C20F31"/>
    <w:rsid w:val="00C2107D"/>
    <w:rsid w:val="00C21FBB"/>
    <w:rsid w:val="00C22801"/>
    <w:rsid w:val="00C234BB"/>
    <w:rsid w:val="00C234EF"/>
    <w:rsid w:val="00C245F5"/>
    <w:rsid w:val="00C25CB9"/>
    <w:rsid w:val="00C30E64"/>
    <w:rsid w:val="00C30EDE"/>
    <w:rsid w:val="00C338EC"/>
    <w:rsid w:val="00C33A73"/>
    <w:rsid w:val="00C36045"/>
    <w:rsid w:val="00C404F7"/>
    <w:rsid w:val="00C41A04"/>
    <w:rsid w:val="00C41C52"/>
    <w:rsid w:val="00C41E06"/>
    <w:rsid w:val="00C4224F"/>
    <w:rsid w:val="00C4388E"/>
    <w:rsid w:val="00C442DB"/>
    <w:rsid w:val="00C4584C"/>
    <w:rsid w:val="00C514FA"/>
    <w:rsid w:val="00C523F6"/>
    <w:rsid w:val="00C527BB"/>
    <w:rsid w:val="00C540C1"/>
    <w:rsid w:val="00C54E69"/>
    <w:rsid w:val="00C56C8E"/>
    <w:rsid w:val="00C57A13"/>
    <w:rsid w:val="00C57E8A"/>
    <w:rsid w:val="00C60E5A"/>
    <w:rsid w:val="00C611EB"/>
    <w:rsid w:val="00C6433A"/>
    <w:rsid w:val="00C64637"/>
    <w:rsid w:val="00C647ED"/>
    <w:rsid w:val="00C6551F"/>
    <w:rsid w:val="00C65E54"/>
    <w:rsid w:val="00C66E2A"/>
    <w:rsid w:val="00C70B01"/>
    <w:rsid w:val="00C70C82"/>
    <w:rsid w:val="00C70E85"/>
    <w:rsid w:val="00C71A2A"/>
    <w:rsid w:val="00C732CF"/>
    <w:rsid w:val="00C7511B"/>
    <w:rsid w:val="00C760AB"/>
    <w:rsid w:val="00C80D56"/>
    <w:rsid w:val="00C8165B"/>
    <w:rsid w:val="00C82FA4"/>
    <w:rsid w:val="00C83BC2"/>
    <w:rsid w:val="00C84B87"/>
    <w:rsid w:val="00C852CF"/>
    <w:rsid w:val="00C8709C"/>
    <w:rsid w:val="00C874E5"/>
    <w:rsid w:val="00C923A7"/>
    <w:rsid w:val="00C92B0D"/>
    <w:rsid w:val="00C930A8"/>
    <w:rsid w:val="00C93AA4"/>
    <w:rsid w:val="00C97393"/>
    <w:rsid w:val="00C97437"/>
    <w:rsid w:val="00C97E50"/>
    <w:rsid w:val="00CA0DDB"/>
    <w:rsid w:val="00CA274A"/>
    <w:rsid w:val="00CA543F"/>
    <w:rsid w:val="00CA658D"/>
    <w:rsid w:val="00CA7C9E"/>
    <w:rsid w:val="00CB01FE"/>
    <w:rsid w:val="00CB0E38"/>
    <w:rsid w:val="00CB3E33"/>
    <w:rsid w:val="00CB56CC"/>
    <w:rsid w:val="00CB5D13"/>
    <w:rsid w:val="00CB6C60"/>
    <w:rsid w:val="00CB71EC"/>
    <w:rsid w:val="00CB7C4B"/>
    <w:rsid w:val="00CB7DD3"/>
    <w:rsid w:val="00CC08BB"/>
    <w:rsid w:val="00CC18C6"/>
    <w:rsid w:val="00CC271A"/>
    <w:rsid w:val="00CD1FAB"/>
    <w:rsid w:val="00CD201C"/>
    <w:rsid w:val="00CD2222"/>
    <w:rsid w:val="00CD24CA"/>
    <w:rsid w:val="00CD2A25"/>
    <w:rsid w:val="00CD73D6"/>
    <w:rsid w:val="00CD7EC3"/>
    <w:rsid w:val="00CE253E"/>
    <w:rsid w:val="00CE5094"/>
    <w:rsid w:val="00CE542A"/>
    <w:rsid w:val="00CE6843"/>
    <w:rsid w:val="00CE6D0A"/>
    <w:rsid w:val="00CE76F4"/>
    <w:rsid w:val="00CF01FB"/>
    <w:rsid w:val="00CF03B6"/>
    <w:rsid w:val="00CF30F6"/>
    <w:rsid w:val="00CF316F"/>
    <w:rsid w:val="00CF4675"/>
    <w:rsid w:val="00CF5627"/>
    <w:rsid w:val="00CF66F8"/>
    <w:rsid w:val="00D0037D"/>
    <w:rsid w:val="00D00666"/>
    <w:rsid w:val="00D0149B"/>
    <w:rsid w:val="00D01D71"/>
    <w:rsid w:val="00D0299C"/>
    <w:rsid w:val="00D03837"/>
    <w:rsid w:val="00D03FFB"/>
    <w:rsid w:val="00D0662C"/>
    <w:rsid w:val="00D069CA"/>
    <w:rsid w:val="00D11857"/>
    <w:rsid w:val="00D1219D"/>
    <w:rsid w:val="00D14158"/>
    <w:rsid w:val="00D14695"/>
    <w:rsid w:val="00D14DDD"/>
    <w:rsid w:val="00D15447"/>
    <w:rsid w:val="00D1646E"/>
    <w:rsid w:val="00D16EC6"/>
    <w:rsid w:val="00D17DC7"/>
    <w:rsid w:val="00D202C6"/>
    <w:rsid w:val="00D203FD"/>
    <w:rsid w:val="00D2045F"/>
    <w:rsid w:val="00D20643"/>
    <w:rsid w:val="00D21107"/>
    <w:rsid w:val="00D249B4"/>
    <w:rsid w:val="00D2587B"/>
    <w:rsid w:val="00D26E01"/>
    <w:rsid w:val="00D30373"/>
    <w:rsid w:val="00D31331"/>
    <w:rsid w:val="00D31485"/>
    <w:rsid w:val="00D31A9D"/>
    <w:rsid w:val="00D32F0B"/>
    <w:rsid w:val="00D33A50"/>
    <w:rsid w:val="00D34CFE"/>
    <w:rsid w:val="00D40263"/>
    <w:rsid w:val="00D40389"/>
    <w:rsid w:val="00D42201"/>
    <w:rsid w:val="00D42BE9"/>
    <w:rsid w:val="00D43F60"/>
    <w:rsid w:val="00D45419"/>
    <w:rsid w:val="00D46427"/>
    <w:rsid w:val="00D50636"/>
    <w:rsid w:val="00D50692"/>
    <w:rsid w:val="00D50B20"/>
    <w:rsid w:val="00D51272"/>
    <w:rsid w:val="00D51A80"/>
    <w:rsid w:val="00D51C6E"/>
    <w:rsid w:val="00D51E76"/>
    <w:rsid w:val="00D5241B"/>
    <w:rsid w:val="00D52EF4"/>
    <w:rsid w:val="00D5342B"/>
    <w:rsid w:val="00D540B3"/>
    <w:rsid w:val="00D56E89"/>
    <w:rsid w:val="00D570A5"/>
    <w:rsid w:val="00D572F6"/>
    <w:rsid w:val="00D57AE0"/>
    <w:rsid w:val="00D614A7"/>
    <w:rsid w:val="00D623C4"/>
    <w:rsid w:val="00D62B7C"/>
    <w:rsid w:val="00D62F19"/>
    <w:rsid w:val="00D62FD0"/>
    <w:rsid w:val="00D6392C"/>
    <w:rsid w:val="00D63FC3"/>
    <w:rsid w:val="00D67879"/>
    <w:rsid w:val="00D707D6"/>
    <w:rsid w:val="00D71334"/>
    <w:rsid w:val="00D72DD6"/>
    <w:rsid w:val="00D74741"/>
    <w:rsid w:val="00D74E51"/>
    <w:rsid w:val="00D75266"/>
    <w:rsid w:val="00D76544"/>
    <w:rsid w:val="00D80539"/>
    <w:rsid w:val="00D8198A"/>
    <w:rsid w:val="00D81B94"/>
    <w:rsid w:val="00D842D3"/>
    <w:rsid w:val="00D85057"/>
    <w:rsid w:val="00D8793F"/>
    <w:rsid w:val="00D901D5"/>
    <w:rsid w:val="00D90E1D"/>
    <w:rsid w:val="00D93F77"/>
    <w:rsid w:val="00D943D7"/>
    <w:rsid w:val="00D946CC"/>
    <w:rsid w:val="00D9575D"/>
    <w:rsid w:val="00D961FA"/>
    <w:rsid w:val="00D96294"/>
    <w:rsid w:val="00D97C45"/>
    <w:rsid w:val="00DA0A1D"/>
    <w:rsid w:val="00DA1AF4"/>
    <w:rsid w:val="00DA2948"/>
    <w:rsid w:val="00DA3087"/>
    <w:rsid w:val="00DA44B0"/>
    <w:rsid w:val="00DA7908"/>
    <w:rsid w:val="00DA79D2"/>
    <w:rsid w:val="00DB11C8"/>
    <w:rsid w:val="00DB3D52"/>
    <w:rsid w:val="00DB4152"/>
    <w:rsid w:val="00DB4785"/>
    <w:rsid w:val="00DB4F7E"/>
    <w:rsid w:val="00DB51D0"/>
    <w:rsid w:val="00DB62B2"/>
    <w:rsid w:val="00DC04C9"/>
    <w:rsid w:val="00DC071E"/>
    <w:rsid w:val="00DC0963"/>
    <w:rsid w:val="00DC10DF"/>
    <w:rsid w:val="00DC130A"/>
    <w:rsid w:val="00DC1C96"/>
    <w:rsid w:val="00DC22C2"/>
    <w:rsid w:val="00DC44EA"/>
    <w:rsid w:val="00DC4656"/>
    <w:rsid w:val="00DC509A"/>
    <w:rsid w:val="00DC5269"/>
    <w:rsid w:val="00DC55F0"/>
    <w:rsid w:val="00DC6524"/>
    <w:rsid w:val="00DC66F4"/>
    <w:rsid w:val="00DC6D82"/>
    <w:rsid w:val="00DC6EB5"/>
    <w:rsid w:val="00DD253F"/>
    <w:rsid w:val="00DD2E3B"/>
    <w:rsid w:val="00DD31C2"/>
    <w:rsid w:val="00DD350B"/>
    <w:rsid w:val="00DD6665"/>
    <w:rsid w:val="00DD6D05"/>
    <w:rsid w:val="00DE0620"/>
    <w:rsid w:val="00DE15D8"/>
    <w:rsid w:val="00DE1FBF"/>
    <w:rsid w:val="00DE2854"/>
    <w:rsid w:val="00DE2FDF"/>
    <w:rsid w:val="00DE4041"/>
    <w:rsid w:val="00DE4D11"/>
    <w:rsid w:val="00DE4E6A"/>
    <w:rsid w:val="00DE6F30"/>
    <w:rsid w:val="00DF029C"/>
    <w:rsid w:val="00DF08D2"/>
    <w:rsid w:val="00DF1CEC"/>
    <w:rsid w:val="00DF2ACA"/>
    <w:rsid w:val="00DF2FBD"/>
    <w:rsid w:val="00DF5EB6"/>
    <w:rsid w:val="00DF6822"/>
    <w:rsid w:val="00DF6A10"/>
    <w:rsid w:val="00DF76A4"/>
    <w:rsid w:val="00E002FC"/>
    <w:rsid w:val="00E00393"/>
    <w:rsid w:val="00E02D58"/>
    <w:rsid w:val="00E03410"/>
    <w:rsid w:val="00E034A7"/>
    <w:rsid w:val="00E06B4D"/>
    <w:rsid w:val="00E07E8A"/>
    <w:rsid w:val="00E11873"/>
    <w:rsid w:val="00E12E34"/>
    <w:rsid w:val="00E15473"/>
    <w:rsid w:val="00E159C6"/>
    <w:rsid w:val="00E169D9"/>
    <w:rsid w:val="00E17710"/>
    <w:rsid w:val="00E20874"/>
    <w:rsid w:val="00E20BD7"/>
    <w:rsid w:val="00E22824"/>
    <w:rsid w:val="00E23ECD"/>
    <w:rsid w:val="00E244C4"/>
    <w:rsid w:val="00E2479A"/>
    <w:rsid w:val="00E25BC8"/>
    <w:rsid w:val="00E27143"/>
    <w:rsid w:val="00E2767A"/>
    <w:rsid w:val="00E32A07"/>
    <w:rsid w:val="00E32D13"/>
    <w:rsid w:val="00E32DFD"/>
    <w:rsid w:val="00E330B0"/>
    <w:rsid w:val="00E35A87"/>
    <w:rsid w:val="00E35D0A"/>
    <w:rsid w:val="00E41642"/>
    <w:rsid w:val="00E41855"/>
    <w:rsid w:val="00E42EBC"/>
    <w:rsid w:val="00E43E60"/>
    <w:rsid w:val="00E46130"/>
    <w:rsid w:val="00E464DA"/>
    <w:rsid w:val="00E47720"/>
    <w:rsid w:val="00E500D0"/>
    <w:rsid w:val="00E50C2E"/>
    <w:rsid w:val="00E52B84"/>
    <w:rsid w:val="00E52F0B"/>
    <w:rsid w:val="00E53202"/>
    <w:rsid w:val="00E53A6D"/>
    <w:rsid w:val="00E54C17"/>
    <w:rsid w:val="00E55755"/>
    <w:rsid w:val="00E55EAD"/>
    <w:rsid w:val="00E566C4"/>
    <w:rsid w:val="00E56B99"/>
    <w:rsid w:val="00E61A32"/>
    <w:rsid w:val="00E63FBF"/>
    <w:rsid w:val="00E64179"/>
    <w:rsid w:val="00E64546"/>
    <w:rsid w:val="00E64A66"/>
    <w:rsid w:val="00E6558F"/>
    <w:rsid w:val="00E65782"/>
    <w:rsid w:val="00E664D4"/>
    <w:rsid w:val="00E66E5D"/>
    <w:rsid w:val="00E673E8"/>
    <w:rsid w:val="00E7219F"/>
    <w:rsid w:val="00E7383A"/>
    <w:rsid w:val="00E77398"/>
    <w:rsid w:val="00E77428"/>
    <w:rsid w:val="00E81015"/>
    <w:rsid w:val="00E84067"/>
    <w:rsid w:val="00E8423A"/>
    <w:rsid w:val="00E843A1"/>
    <w:rsid w:val="00E86362"/>
    <w:rsid w:val="00E8660B"/>
    <w:rsid w:val="00E86CFC"/>
    <w:rsid w:val="00E874D9"/>
    <w:rsid w:val="00E87A13"/>
    <w:rsid w:val="00E904D3"/>
    <w:rsid w:val="00E90B6B"/>
    <w:rsid w:val="00E91047"/>
    <w:rsid w:val="00E92B56"/>
    <w:rsid w:val="00E92D5B"/>
    <w:rsid w:val="00E93CAC"/>
    <w:rsid w:val="00E959A5"/>
    <w:rsid w:val="00E95AA7"/>
    <w:rsid w:val="00EA16A2"/>
    <w:rsid w:val="00EA2D6A"/>
    <w:rsid w:val="00EA3128"/>
    <w:rsid w:val="00EA53B7"/>
    <w:rsid w:val="00EA7D92"/>
    <w:rsid w:val="00EB0DD8"/>
    <w:rsid w:val="00EB2D89"/>
    <w:rsid w:val="00EB75A2"/>
    <w:rsid w:val="00EC2A13"/>
    <w:rsid w:val="00EC2CFC"/>
    <w:rsid w:val="00EC3AA5"/>
    <w:rsid w:val="00EC3DBE"/>
    <w:rsid w:val="00EC4524"/>
    <w:rsid w:val="00EC4C0D"/>
    <w:rsid w:val="00EC4C5C"/>
    <w:rsid w:val="00EC58A5"/>
    <w:rsid w:val="00EC5D34"/>
    <w:rsid w:val="00EC5E1F"/>
    <w:rsid w:val="00EC6003"/>
    <w:rsid w:val="00EC706F"/>
    <w:rsid w:val="00EC781B"/>
    <w:rsid w:val="00ED0213"/>
    <w:rsid w:val="00ED057E"/>
    <w:rsid w:val="00ED062B"/>
    <w:rsid w:val="00ED0864"/>
    <w:rsid w:val="00ED0E00"/>
    <w:rsid w:val="00ED16FC"/>
    <w:rsid w:val="00ED22A2"/>
    <w:rsid w:val="00ED4AAB"/>
    <w:rsid w:val="00ED6E89"/>
    <w:rsid w:val="00ED7158"/>
    <w:rsid w:val="00ED75F4"/>
    <w:rsid w:val="00ED7606"/>
    <w:rsid w:val="00EE048B"/>
    <w:rsid w:val="00EE1A8C"/>
    <w:rsid w:val="00EE2769"/>
    <w:rsid w:val="00EE3993"/>
    <w:rsid w:val="00EE3ADC"/>
    <w:rsid w:val="00EE4566"/>
    <w:rsid w:val="00EE519C"/>
    <w:rsid w:val="00EE55F4"/>
    <w:rsid w:val="00EE5EBA"/>
    <w:rsid w:val="00EE5F9E"/>
    <w:rsid w:val="00EF06F3"/>
    <w:rsid w:val="00EF1011"/>
    <w:rsid w:val="00EF3D4D"/>
    <w:rsid w:val="00EF4C35"/>
    <w:rsid w:val="00EF55D2"/>
    <w:rsid w:val="00EF5CC8"/>
    <w:rsid w:val="00EF732F"/>
    <w:rsid w:val="00EF7735"/>
    <w:rsid w:val="00F00F1F"/>
    <w:rsid w:val="00F01ED3"/>
    <w:rsid w:val="00F0320D"/>
    <w:rsid w:val="00F04DDF"/>
    <w:rsid w:val="00F053F7"/>
    <w:rsid w:val="00F06755"/>
    <w:rsid w:val="00F11D73"/>
    <w:rsid w:val="00F12436"/>
    <w:rsid w:val="00F1384E"/>
    <w:rsid w:val="00F13E12"/>
    <w:rsid w:val="00F14180"/>
    <w:rsid w:val="00F14649"/>
    <w:rsid w:val="00F15FBA"/>
    <w:rsid w:val="00F20AC0"/>
    <w:rsid w:val="00F21285"/>
    <w:rsid w:val="00F219CB"/>
    <w:rsid w:val="00F23E55"/>
    <w:rsid w:val="00F25731"/>
    <w:rsid w:val="00F25E66"/>
    <w:rsid w:val="00F26ED4"/>
    <w:rsid w:val="00F276B3"/>
    <w:rsid w:val="00F30691"/>
    <w:rsid w:val="00F33304"/>
    <w:rsid w:val="00F351E4"/>
    <w:rsid w:val="00F354A3"/>
    <w:rsid w:val="00F370FC"/>
    <w:rsid w:val="00F37A04"/>
    <w:rsid w:val="00F4056C"/>
    <w:rsid w:val="00F41470"/>
    <w:rsid w:val="00F41DF7"/>
    <w:rsid w:val="00F43863"/>
    <w:rsid w:val="00F44537"/>
    <w:rsid w:val="00F456AF"/>
    <w:rsid w:val="00F509B2"/>
    <w:rsid w:val="00F5122B"/>
    <w:rsid w:val="00F5302A"/>
    <w:rsid w:val="00F53504"/>
    <w:rsid w:val="00F5433D"/>
    <w:rsid w:val="00F54C3F"/>
    <w:rsid w:val="00F54E71"/>
    <w:rsid w:val="00F552BE"/>
    <w:rsid w:val="00F56088"/>
    <w:rsid w:val="00F56486"/>
    <w:rsid w:val="00F5656F"/>
    <w:rsid w:val="00F565B9"/>
    <w:rsid w:val="00F57223"/>
    <w:rsid w:val="00F579AC"/>
    <w:rsid w:val="00F630AC"/>
    <w:rsid w:val="00F63ECC"/>
    <w:rsid w:val="00F64626"/>
    <w:rsid w:val="00F6507C"/>
    <w:rsid w:val="00F66E44"/>
    <w:rsid w:val="00F67BDA"/>
    <w:rsid w:val="00F67E01"/>
    <w:rsid w:val="00F67E78"/>
    <w:rsid w:val="00F70708"/>
    <w:rsid w:val="00F71971"/>
    <w:rsid w:val="00F729CE"/>
    <w:rsid w:val="00F72A94"/>
    <w:rsid w:val="00F732B9"/>
    <w:rsid w:val="00F75386"/>
    <w:rsid w:val="00F7542F"/>
    <w:rsid w:val="00F754CF"/>
    <w:rsid w:val="00F7566A"/>
    <w:rsid w:val="00F75945"/>
    <w:rsid w:val="00F760D6"/>
    <w:rsid w:val="00F76AF8"/>
    <w:rsid w:val="00F802E8"/>
    <w:rsid w:val="00F80BEA"/>
    <w:rsid w:val="00F82509"/>
    <w:rsid w:val="00F83D31"/>
    <w:rsid w:val="00F8720A"/>
    <w:rsid w:val="00F90E0D"/>
    <w:rsid w:val="00F912F1"/>
    <w:rsid w:val="00F9151D"/>
    <w:rsid w:val="00F944D1"/>
    <w:rsid w:val="00F94E6B"/>
    <w:rsid w:val="00F9622F"/>
    <w:rsid w:val="00F96DE3"/>
    <w:rsid w:val="00FA0ED4"/>
    <w:rsid w:val="00FA176D"/>
    <w:rsid w:val="00FA6792"/>
    <w:rsid w:val="00FB17F9"/>
    <w:rsid w:val="00FB2245"/>
    <w:rsid w:val="00FB301C"/>
    <w:rsid w:val="00FB3BA9"/>
    <w:rsid w:val="00FB40DA"/>
    <w:rsid w:val="00FB7127"/>
    <w:rsid w:val="00FB7A43"/>
    <w:rsid w:val="00FC0AC3"/>
    <w:rsid w:val="00FC13EA"/>
    <w:rsid w:val="00FC1908"/>
    <w:rsid w:val="00FC26A3"/>
    <w:rsid w:val="00FC3D6B"/>
    <w:rsid w:val="00FC476F"/>
    <w:rsid w:val="00FC69DF"/>
    <w:rsid w:val="00FC7488"/>
    <w:rsid w:val="00FD2B6A"/>
    <w:rsid w:val="00FD2F26"/>
    <w:rsid w:val="00FD2F2F"/>
    <w:rsid w:val="00FD366F"/>
    <w:rsid w:val="00FD3994"/>
    <w:rsid w:val="00FD3DFA"/>
    <w:rsid w:val="00FD45E7"/>
    <w:rsid w:val="00FD4CA4"/>
    <w:rsid w:val="00FE0956"/>
    <w:rsid w:val="00FE1073"/>
    <w:rsid w:val="00FE2923"/>
    <w:rsid w:val="00FE325C"/>
    <w:rsid w:val="00FE333B"/>
    <w:rsid w:val="00FE361F"/>
    <w:rsid w:val="00FE3E4E"/>
    <w:rsid w:val="00FE4363"/>
    <w:rsid w:val="00FE56C5"/>
    <w:rsid w:val="00FE5CAD"/>
    <w:rsid w:val="00FE7D5F"/>
    <w:rsid w:val="00FF05C4"/>
    <w:rsid w:val="00FF0822"/>
    <w:rsid w:val="00FF190F"/>
    <w:rsid w:val="00FF214E"/>
    <w:rsid w:val="00FF25CC"/>
    <w:rsid w:val="00FF2A27"/>
    <w:rsid w:val="00FF2BCA"/>
    <w:rsid w:val="00FF360B"/>
    <w:rsid w:val="00FF37EE"/>
    <w:rsid w:val="00FF447D"/>
    <w:rsid w:val="00FF4829"/>
    <w:rsid w:val="00FF5DD6"/>
    <w:rsid w:val="00FF714D"/>
    <w:rsid w:val="00FF7617"/>
    <w:rsid w:val="00FF7935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E0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02B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oo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boo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books.ru" TargetMode="External"/><Relationship Id="rId11" Type="http://schemas.openxmlformats.org/officeDocument/2006/relationships/hyperlink" Target="http://www.akbooks.ru" TargetMode="External"/><Relationship Id="rId5" Type="http://schemas.openxmlformats.org/officeDocument/2006/relationships/hyperlink" Target="http://www.akbooks.ru" TargetMode="External"/><Relationship Id="rId10" Type="http://schemas.openxmlformats.org/officeDocument/2006/relationships/hyperlink" Target="http://www.akboo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boo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2020-04-11T21:37:00Z</dcterms:created>
  <dcterms:modified xsi:type="dcterms:W3CDTF">2020-04-12T09:53:00Z</dcterms:modified>
</cp:coreProperties>
</file>