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77" w:rsidRDefault="00A246C5" w:rsidP="00A2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МКОУ СОШ № 10 2018-2019 учебный год</w:t>
      </w:r>
    </w:p>
    <w:tbl>
      <w:tblPr>
        <w:tblStyle w:val="a6"/>
        <w:tblpPr w:leftFromText="180" w:rightFromText="180" w:horzAnchor="margin" w:tblpX="-318" w:tblpY="705"/>
        <w:tblW w:w="15358" w:type="dxa"/>
        <w:tblLayout w:type="fixed"/>
        <w:tblLook w:val="04A0"/>
      </w:tblPr>
      <w:tblGrid>
        <w:gridCol w:w="959"/>
        <w:gridCol w:w="2114"/>
        <w:gridCol w:w="1508"/>
        <w:gridCol w:w="1789"/>
        <w:gridCol w:w="2464"/>
        <w:gridCol w:w="1906"/>
        <w:gridCol w:w="992"/>
        <w:gridCol w:w="1048"/>
        <w:gridCol w:w="21"/>
        <w:gridCol w:w="2535"/>
        <w:gridCol w:w="22"/>
      </w:tblGrid>
      <w:tr w:rsidR="00A246C5" w:rsidRPr="006913DA" w:rsidTr="00A246C5">
        <w:trPr>
          <w:gridAfter w:val="1"/>
          <w:wAfter w:w="22" w:type="dxa"/>
          <w:trHeight w:val="70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190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           Стаж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Дата последней аттестации</w:t>
            </w:r>
          </w:p>
        </w:tc>
      </w:tr>
      <w:tr w:rsidR="00A246C5" w:rsidRPr="006913DA" w:rsidTr="00A246C5">
        <w:trPr>
          <w:gridAfter w:val="1"/>
          <w:wAfter w:w="22" w:type="dxa"/>
          <w:trHeight w:val="45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ОУ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6C5" w:rsidRPr="006913DA" w:rsidTr="00A246C5">
        <w:trPr>
          <w:gridAfter w:val="1"/>
          <w:wAfter w:w="22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Юлия Ивановна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 Учитель технологии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89188712163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/К.</w:t>
            </w:r>
          </w:p>
        </w:tc>
      </w:tr>
      <w:tr w:rsidR="00A246C5" w:rsidRPr="006913DA" w:rsidTr="00A246C5">
        <w:trPr>
          <w:gridAfter w:val="1"/>
          <w:wAfter w:w="22" w:type="dxa"/>
          <w:trHeight w:val="102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394CB9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Шолохова Инна Юрьевна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89054602480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46C5" w:rsidRPr="006913DA" w:rsidTr="00A246C5">
        <w:trPr>
          <w:gridAfter w:val="1"/>
          <w:wAfter w:w="22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Пожидаева Валентина Владимировна.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 Учитель математики.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89054689294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СЗД 15 сентября 2018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46C5" w:rsidRPr="006913DA" w:rsidTr="00A246C5">
        <w:trPr>
          <w:gridAfter w:val="1"/>
          <w:wAfter w:w="22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Меркулова Жанна Александровна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 Учитель математики.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89614923349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</w:tr>
      <w:tr w:rsidR="00A246C5" w:rsidRPr="006913DA" w:rsidTr="00A246C5">
        <w:trPr>
          <w:gridAfter w:val="1"/>
          <w:wAfter w:w="22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Тарасова Ольга Алексеевна.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89624496343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23 года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22 года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 апреля 2016 года.</w:t>
            </w:r>
          </w:p>
        </w:tc>
      </w:tr>
      <w:tr w:rsidR="00A246C5" w:rsidRPr="006913DA" w:rsidTr="00A246C5">
        <w:trPr>
          <w:gridAfter w:val="1"/>
          <w:wAfter w:w="22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Пожидаев Василий Олегович.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88654134352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 от 15 декабря 2017 года</w:t>
            </w:r>
          </w:p>
        </w:tc>
      </w:tr>
      <w:tr w:rsidR="00A246C5" w:rsidRPr="006913DA" w:rsidTr="00A246C5">
        <w:trPr>
          <w:gridAfter w:val="1"/>
          <w:wAfter w:w="22" w:type="dxa"/>
          <w:trHeight w:val="19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Брусенский</w:t>
            </w:r>
            <w:proofErr w:type="spell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Николаевич.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«Безопасность жизнедеятельности». С дополнительной специальностью « Физическая культура».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89624340327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31января 2015года.</w:t>
            </w:r>
          </w:p>
        </w:tc>
      </w:tr>
      <w:tr w:rsidR="00A246C5" w:rsidRPr="006913DA" w:rsidTr="00A246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Дворникова</w:t>
            </w:r>
            <w:proofErr w:type="spell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Павловна.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истории, обществознания и права.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истории.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89064731604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31января 2015года.</w:t>
            </w:r>
          </w:p>
        </w:tc>
      </w:tr>
      <w:tr w:rsidR="00A246C5" w:rsidRPr="006913DA" w:rsidTr="00A246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математики и информатики.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математики и информатики.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89054467602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Высшая.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18 декабря 2014 года.</w:t>
            </w:r>
          </w:p>
        </w:tc>
      </w:tr>
      <w:tr w:rsidR="00A246C5" w:rsidRPr="006913DA" w:rsidTr="00A246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Хожаева</w:t>
            </w:r>
            <w:proofErr w:type="spell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Лариса Николаевна.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89624371175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Высшая.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24 марта 2016 года.</w:t>
            </w:r>
          </w:p>
        </w:tc>
      </w:tr>
      <w:tr w:rsidR="00A246C5" w:rsidRPr="006913DA" w:rsidTr="00A246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Кононова Дарья Александровна.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Преподаватель по специальности « Филология»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89614526080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94CB9">
              <w:rPr>
                <w:rFonts w:ascii="Times New Roman" w:hAnsi="Times New Roman" w:cs="Times New Roman"/>
                <w:sz w:val="28"/>
                <w:szCs w:val="28"/>
              </w:rPr>
              <w:t>28 марта 2017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6C5" w:rsidRPr="006913DA" w:rsidTr="00A246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Квасникова</w:t>
            </w:r>
            <w:proofErr w:type="spell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испанского</w:t>
            </w:r>
            <w:proofErr w:type="gram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английского языка.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89034144802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14 лет.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B9">
              <w:rPr>
                <w:rFonts w:ascii="Times New Roman" w:hAnsi="Times New Roman" w:cs="Times New Roman"/>
                <w:sz w:val="28"/>
                <w:szCs w:val="28"/>
              </w:rPr>
              <w:t xml:space="preserve">СЗД </w:t>
            </w:r>
          </w:p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B9">
              <w:rPr>
                <w:rFonts w:ascii="Times New Roman" w:hAnsi="Times New Roman" w:cs="Times New Roman"/>
                <w:sz w:val="28"/>
                <w:szCs w:val="28"/>
              </w:rPr>
              <w:t xml:space="preserve"> 18 октября 2016</w:t>
            </w:r>
          </w:p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C5" w:rsidRPr="006913DA" w:rsidTr="00A246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Дорохова Елена Александровна.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географии. Экономики и </w:t>
            </w:r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географии.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89064626223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94CB9">
              <w:rPr>
                <w:rFonts w:ascii="Times New Roman" w:hAnsi="Times New Roman" w:cs="Times New Roman"/>
                <w:sz w:val="28"/>
                <w:szCs w:val="28"/>
              </w:rPr>
              <w:t>28 марта 2017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46C5" w:rsidRPr="006913DA" w:rsidTr="00A246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Кононова Светлана Алексеевна.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технологии, социальный педагог.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Среднее специальное.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Техник-технолог, мастер производственного обучения.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89624388037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B9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B9">
              <w:rPr>
                <w:rFonts w:ascii="Times New Roman" w:hAnsi="Times New Roman" w:cs="Times New Roman"/>
                <w:sz w:val="28"/>
                <w:szCs w:val="28"/>
              </w:rPr>
              <w:t xml:space="preserve"> от 26.08.2017 г. </w:t>
            </w:r>
          </w:p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6C5" w:rsidRPr="006913DA" w:rsidTr="00A246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Богумилова</w:t>
            </w:r>
            <w:proofErr w:type="spell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Васильевна.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Педагог психолог.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Преподаватель психологии.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89624398156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лет.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B9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  <w:p w:rsidR="00A246C5" w:rsidRPr="00394CB9" w:rsidRDefault="00A246C5" w:rsidP="00C3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B9">
              <w:rPr>
                <w:rFonts w:ascii="Times New Roman" w:hAnsi="Times New Roman" w:cs="Times New Roman"/>
                <w:sz w:val="28"/>
                <w:szCs w:val="28"/>
              </w:rPr>
              <w:t>21 октября 2016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6C5" w:rsidRPr="006913DA" w:rsidTr="00A246C5">
        <w:trPr>
          <w:trHeight w:val="6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Гладких</w:t>
            </w:r>
            <w:proofErr w:type="gram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Михайловна.</w:t>
            </w:r>
          </w:p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 по ВР.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логопед.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89097632132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29 сентября 2016 года.</w:t>
            </w:r>
          </w:p>
        </w:tc>
      </w:tr>
      <w:tr w:rsidR="00A246C5" w:rsidRPr="006913DA" w:rsidTr="00A246C5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Калугина Марина Егоровна.</w:t>
            </w:r>
          </w:p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литературы, английского языка.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литературы. Учитель английского языка и немецкого языка.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89614710430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Высшая.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28 мая 2015 года.</w:t>
            </w:r>
          </w:p>
        </w:tc>
      </w:tr>
      <w:tr w:rsidR="00A246C5" w:rsidRPr="006913DA" w:rsidTr="00A246C5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Харичкина</w:t>
            </w:r>
            <w:proofErr w:type="spell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Дмитриевна.</w:t>
            </w:r>
          </w:p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физики и математики.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89614843341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</w:tc>
      </w:tr>
      <w:tr w:rsidR="00A246C5" w:rsidRPr="006913DA" w:rsidTr="00A246C5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Карагодина</w:t>
            </w:r>
            <w:proofErr w:type="spell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музыки и права.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Юрист. 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« Учитель начальных классов»)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89624545251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16 лет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СЗД.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31января 2015года.</w:t>
            </w:r>
          </w:p>
        </w:tc>
      </w:tr>
      <w:tr w:rsidR="00A246C5" w:rsidRPr="006913DA" w:rsidTr="00A246C5">
        <w:trPr>
          <w:trHeight w:val="12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Федюкина Антонина Михайлова.</w:t>
            </w:r>
          </w:p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Преподаватель химии.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89624545256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СЗД  от 02.02.2015г. </w:t>
            </w:r>
          </w:p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6C5" w:rsidRPr="006913DA" w:rsidTr="00A246C5">
        <w:trPr>
          <w:trHeight w:val="12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Константиновна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Педагог-библиотек</w:t>
            </w:r>
            <w:proofErr w:type="spellEnd"/>
            <w:proofErr w:type="gram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арь</w:t>
            </w:r>
            <w:proofErr w:type="spell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ind w:left="-622" w:firstLine="6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89054967808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\К.</w:t>
            </w:r>
          </w:p>
        </w:tc>
      </w:tr>
      <w:tr w:rsidR="00A246C5" w:rsidRPr="006913DA" w:rsidTr="00A246C5">
        <w:trPr>
          <w:trHeight w:val="6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A246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Сивцова Елена Викторовна.</w:t>
            </w:r>
          </w:p>
          <w:p w:rsidR="00A246C5" w:rsidRPr="006913DA" w:rsidRDefault="00A246C5" w:rsidP="00C359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Педагог-библиотек</w:t>
            </w:r>
            <w:proofErr w:type="spellEnd"/>
            <w:proofErr w:type="gram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арь</w:t>
            </w:r>
            <w:proofErr w:type="spell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46C5" w:rsidRPr="006913DA" w:rsidRDefault="00A246C5" w:rsidP="00C3596F">
            <w:pPr>
              <w:ind w:left="-622" w:firstLine="622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Бухгалтер.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89620088481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46C5" w:rsidRPr="006913DA" w:rsidRDefault="00A246C5" w:rsidP="00C35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\К.</w:t>
            </w:r>
          </w:p>
        </w:tc>
      </w:tr>
    </w:tbl>
    <w:p w:rsidR="00A246C5" w:rsidRPr="006913DA" w:rsidRDefault="00A246C5" w:rsidP="00A246C5">
      <w:pPr>
        <w:pStyle w:val="a4"/>
        <w:rPr>
          <w:sz w:val="26"/>
          <w:szCs w:val="26"/>
        </w:rPr>
      </w:pPr>
    </w:p>
    <w:p w:rsidR="00A246C5" w:rsidRPr="006913DA" w:rsidRDefault="00A246C5" w:rsidP="00A246C5">
      <w:pPr>
        <w:pStyle w:val="a4"/>
        <w:rPr>
          <w:sz w:val="26"/>
          <w:szCs w:val="26"/>
        </w:rPr>
      </w:pPr>
    </w:p>
    <w:p w:rsidR="00A246C5" w:rsidRPr="006913DA" w:rsidRDefault="00A246C5" w:rsidP="00A246C5">
      <w:pPr>
        <w:rPr>
          <w:rFonts w:ascii="Times New Roman" w:hAnsi="Times New Roman" w:cs="Times New Roman"/>
          <w:sz w:val="26"/>
          <w:szCs w:val="26"/>
        </w:rPr>
      </w:pPr>
      <w:r w:rsidRPr="006913DA">
        <w:rPr>
          <w:rFonts w:ascii="Times New Roman" w:hAnsi="Times New Roman" w:cs="Times New Roman"/>
          <w:sz w:val="26"/>
          <w:szCs w:val="26"/>
        </w:rPr>
        <w:tab/>
        <w:t>Директор МКОУ СОШ № 10                                 М.Е.Калугина.</w:t>
      </w:r>
    </w:p>
    <w:p w:rsidR="00A246C5" w:rsidRPr="006913DA" w:rsidRDefault="00A246C5" w:rsidP="00A246C5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</w:p>
    <w:p w:rsidR="00A246C5" w:rsidRPr="006913DA" w:rsidRDefault="00A246C5" w:rsidP="00A246C5">
      <w:pPr>
        <w:rPr>
          <w:rFonts w:ascii="Times New Roman" w:hAnsi="Times New Roman" w:cs="Times New Roman"/>
          <w:sz w:val="26"/>
          <w:szCs w:val="26"/>
        </w:rPr>
      </w:pPr>
    </w:p>
    <w:p w:rsidR="00A246C5" w:rsidRPr="006913DA" w:rsidRDefault="00A246C5" w:rsidP="00A246C5">
      <w:pPr>
        <w:rPr>
          <w:rFonts w:ascii="Times New Roman" w:hAnsi="Times New Roman" w:cs="Times New Roman"/>
          <w:sz w:val="26"/>
          <w:szCs w:val="26"/>
        </w:rPr>
      </w:pPr>
    </w:p>
    <w:p w:rsidR="00A246C5" w:rsidRPr="00A246C5" w:rsidRDefault="00A246C5" w:rsidP="00A24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46C5" w:rsidRPr="00A246C5" w:rsidSect="00A24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E11"/>
    <w:multiLevelType w:val="hybridMultilevel"/>
    <w:tmpl w:val="0EA0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6C5"/>
    <w:rsid w:val="003051F9"/>
    <w:rsid w:val="00354376"/>
    <w:rsid w:val="00A246C5"/>
    <w:rsid w:val="00ED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C5"/>
    <w:rPr>
      <w:color w:val="0000FF"/>
      <w:u w:val="single"/>
    </w:rPr>
  </w:style>
  <w:style w:type="paragraph" w:styleId="a4">
    <w:name w:val="endnote text"/>
    <w:basedOn w:val="a"/>
    <w:link w:val="a5"/>
    <w:semiHidden/>
    <w:unhideWhenUsed/>
    <w:rsid w:val="00A24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концевой сноски Знак"/>
    <w:basedOn w:val="a0"/>
    <w:link w:val="a4"/>
    <w:semiHidden/>
    <w:rsid w:val="00A246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A24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4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2018-09-15T13:51:00Z</dcterms:created>
  <dcterms:modified xsi:type="dcterms:W3CDTF">2018-09-15T13:53:00Z</dcterms:modified>
</cp:coreProperties>
</file>