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="-318" w:tblpY="705"/>
        <w:tblW w:w="15358" w:type="dxa"/>
        <w:tblLayout w:type="fixed"/>
        <w:tblLook w:val="04A0" w:firstRow="1" w:lastRow="0" w:firstColumn="1" w:lastColumn="0" w:noHBand="0" w:noVBand="1"/>
      </w:tblPr>
      <w:tblGrid>
        <w:gridCol w:w="959"/>
        <w:gridCol w:w="2114"/>
        <w:gridCol w:w="1508"/>
        <w:gridCol w:w="1789"/>
        <w:gridCol w:w="2464"/>
        <w:gridCol w:w="992"/>
        <w:gridCol w:w="1558"/>
        <w:gridCol w:w="1396"/>
        <w:gridCol w:w="21"/>
        <w:gridCol w:w="2535"/>
        <w:gridCol w:w="22"/>
      </w:tblGrid>
      <w:tr w:rsidR="00AA50FB" w:rsidRPr="006913DA" w:rsidTr="006913DA">
        <w:trPr>
          <w:gridAfter w:val="1"/>
          <w:wAfter w:w="22" w:type="dxa"/>
          <w:trHeight w:val="700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29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           Стаж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Дата последней аттестации</w:t>
            </w:r>
          </w:p>
        </w:tc>
      </w:tr>
      <w:tr w:rsidR="00AA50FB" w:rsidRPr="006913DA" w:rsidTr="006913DA">
        <w:trPr>
          <w:gridAfter w:val="1"/>
          <w:wAfter w:w="22" w:type="dxa"/>
          <w:trHeight w:val="450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 ОУ</w:t>
            </w:r>
          </w:p>
        </w:tc>
        <w:tc>
          <w:tcPr>
            <w:tcW w:w="25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0FB" w:rsidRPr="006913DA" w:rsidTr="006913DA">
        <w:trPr>
          <w:gridAfter w:val="1"/>
          <w:wAfter w:w="22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Агаркова  Юлия Ивановна</w:t>
            </w: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</w:t>
            </w:r>
            <w:r w:rsidR="00CD527D" w:rsidRPr="006913DA">
              <w:rPr>
                <w:rFonts w:ascii="Times New Roman" w:hAnsi="Times New Roman" w:cs="Times New Roman"/>
                <w:sz w:val="26"/>
                <w:szCs w:val="26"/>
              </w:rPr>
              <w:t>ных классов. Учитель технологии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CD527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89188712163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CD527D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CD527D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CD527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  <w:r w:rsidR="00AA50FB" w:rsidRPr="00691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A50FB" w:rsidRPr="006913DA" w:rsidTr="006913DA">
        <w:trPr>
          <w:gridAfter w:val="1"/>
          <w:wAfter w:w="22" w:type="dxa"/>
          <w:trHeight w:val="102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Демьянова Валентина Афанасьевна.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89624306884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CD527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36 лет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CD527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36 лет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Первая.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9 февраля 2012года.</w:t>
            </w:r>
          </w:p>
        </w:tc>
      </w:tr>
      <w:tr w:rsidR="00AA50FB" w:rsidRPr="006913DA" w:rsidTr="006913DA">
        <w:trPr>
          <w:gridAfter w:val="1"/>
          <w:wAfter w:w="22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Пожидаева Валентина Владимировна.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 Учитель математики.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89054689294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CD527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33 года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CD527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33 года</w:t>
            </w:r>
            <w:r w:rsidR="00AA50FB" w:rsidRPr="00691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Высшая.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 мая 2012 года.</w:t>
            </w:r>
          </w:p>
        </w:tc>
      </w:tr>
      <w:tr w:rsidR="00AA50FB" w:rsidRPr="006913DA" w:rsidTr="006913DA">
        <w:trPr>
          <w:gridAfter w:val="1"/>
          <w:wAfter w:w="22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Тарасова Ольга Алексеевна.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F731D0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89624496343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DE26F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23 года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DE26F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22 года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 апреля 2016 года.</w:t>
            </w:r>
          </w:p>
        </w:tc>
      </w:tr>
      <w:tr w:rsidR="00AA50FB" w:rsidRPr="006913DA" w:rsidTr="006913DA">
        <w:trPr>
          <w:gridAfter w:val="1"/>
          <w:wAfter w:w="22" w:type="dxa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Пожидаев Василий Олегович.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F731D0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88654134352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DE26F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DE26F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DE26F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 от 15 декабря 2017 года</w:t>
            </w:r>
          </w:p>
        </w:tc>
      </w:tr>
      <w:tr w:rsidR="00AA50FB" w:rsidRPr="006913DA" w:rsidTr="006913DA">
        <w:trPr>
          <w:gridAfter w:val="1"/>
          <w:wAfter w:w="22" w:type="dxa"/>
          <w:trHeight w:val="19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Брусенский Виталий Николаевич.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Преподаватель-организатор ОБЖ.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«Безопасность жизнедеятельности». С дополнительной специальностью « Физическая культура».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89624340327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DE26FD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24666"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324666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31января 2015года.</w:t>
            </w:r>
          </w:p>
        </w:tc>
      </w:tr>
      <w:tr w:rsidR="00AA50FB" w:rsidRPr="006913DA" w:rsidTr="006913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Дворникова Екатерина Павловна.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истории, обществознания и права.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истории.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89064731604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324666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324666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31января 2015года.</w:t>
            </w:r>
          </w:p>
        </w:tc>
      </w:tr>
      <w:tr w:rsidR="00AA50FB" w:rsidRPr="006913DA" w:rsidTr="006913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Баркова Марина Ивановна.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математики и информатики.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математики и информатики.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F731D0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89054467602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324666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21год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324666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21 год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Высшая.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18 декабря 2014 года.</w:t>
            </w:r>
          </w:p>
        </w:tc>
      </w:tr>
      <w:tr w:rsidR="00AA50FB" w:rsidRPr="006913DA" w:rsidTr="006913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Хожаева Лариса Николаевна.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F731D0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89624371175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324666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42 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324666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26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Высшая.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24 марта 2016 года.</w:t>
            </w:r>
          </w:p>
        </w:tc>
      </w:tr>
      <w:tr w:rsidR="00AA50FB" w:rsidRPr="006913DA" w:rsidTr="006913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Кононова Дарья Александровна.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Преподаватель по специальности « Филология»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89614526080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324666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324666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14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Первая.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15 декабря 2011 года.</w:t>
            </w:r>
          </w:p>
        </w:tc>
      </w:tr>
      <w:tr w:rsidR="00AA50FB" w:rsidRPr="006913DA" w:rsidTr="006913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Квасникова Марина Николаевна.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английского языка.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испанского и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английского языка.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F731D0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89034144802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="00AA50FB" w:rsidRPr="006913DA">
              <w:rPr>
                <w:rFonts w:ascii="Times New Roman" w:hAnsi="Times New Roman" w:cs="Times New Roman"/>
                <w:sz w:val="26"/>
                <w:szCs w:val="26"/>
              </w:rPr>
              <w:t>лет.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6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</w:p>
        </w:tc>
      </w:tr>
      <w:tr w:rsidR="00AA50FB" w:rsidRPr="006913DA" w:rsidTr="006913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Дорохова Елена Александровна.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географии. Экономики и ИЗО.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географии.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89064626223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27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27 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Высшая.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22 марта  2012 года.</w:t>
            </w:r>
          </w:p>
        </w:tc>
      </w:tr>
      <w:tr w:rsidR="00AA50FB" w:rsidRPr="006913DA" w:rsidTr="006913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Кононова Светлана Алексеевна.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технологии, социальный педагог.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Среднее специальное.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Техник-технолог, мастер производственного обучения.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0FB" w:rsidRPr="006913DA" w:rsidRDefault="00F731D0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89624388037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Первая.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29 декабря 2014 года.</w:t>
            </w:r>
          </w:p>
        </w:tc>
      </w:tr>
      <w:tr w:rsidR="00AA50FB" w:rsidRPr="006913DA" w:rsidTr="006913D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Богумилова Анастасия Васильевна.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Педагог психолог.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Преподаватель психологии.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89624398156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5 лет.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Б\К.</w:t>
            </w:r>
          </w:p>
        </w:tc>
      </w:tr>
      <w:tr w:rsidR="00AA50FB" w:rsidRPr="006913DA" w:rsidTr="006913DA">
        <w:trPr>
          <w:trHeight w:val="6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Гладких Татьяна Михайловна.</w:t>
            </w:r>
          </w:p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 по ВР.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логопед.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89097632132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19 лет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19лет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29 сентября 2016</w:t>
            </w:r>
            <w:r w:rsidR="00AA50FB"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AA50FB" w:rsidRPr="006913DA" w:rsidTr="006913DA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Калугина Марина Егоровна.</w:t>
            </w:r>
          </w:p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литературы, английского языка.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литературы. Учитель английского языка и немецкого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89614710430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Высшая.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28 мая 2015 года.</w:t>
            </w:r>
          </w:p>
        </w:tc>
      </w:tr>
      <w:tr w:rsidR="00AA50FB" w:rsidRPr="006913DA" w:rsidTr="006913DA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Харичкина Людмила Дмитриевна.</w:t>
            </w:r>
          </w:p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физики и математики.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F731D0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89614843341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5C7F54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</w:p>
        </w:tc>
      </w:tr>
      <w:tr w:rsidR="00AA50FB" w:rsidRPr="006913DA" w:rsidTr="006913DA">
        <w:trPr>
          <w:trHeight w:val="930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Карагодина Наталья Алексеевна.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музыки и права.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Юрист. ( Обучается на заочном отделении  в городе Городовиковске  по специальности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« Учитель начальных классов»)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F731D0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89624545251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16 лет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СЗД.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31января 2015года.</w:t>
            </w:r>
          </w:p>
        </w:tc>
      </w:tr>
      <w:tr w:rsidR="00AA50FB" w:rsidRPr="006913DA" w:rsidTr="006913DA">
        <w:trPr>
          <w:trHeight w:val="124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Федюкина Антонина Михайлова.</w:t>
            </w:r>
          </w:p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химии и биологии.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Преподаватель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89624545256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13DA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СЗД 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от 02.02.2015г. </w:t>
            </w:r>
          </w:p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50FB" w:rsidRPr="006913DA" w:rsidTr="006913DA">
        <w:trPr>
          <w:trHeight w:val="6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Сивцова Елена Викторовна.</w:t>
            </w:r>
          </w:p>
          <w:p w:rsidR="00AA50FB" w:rsidRPr="006913DA" w:rsidRDefault="00AA50FB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Педагог-библиотек</w:t>
            </w:r>
            <w:r w:rsidR="006913DA"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13DA" w:rsidRPr="006913DA">
              <w:rPr>
                <w:rFonts w:ascii="Times New Roman" w:hAnsi="Times New Roman" w:cs="Times New Roman"/>
                <w:sz w:val="26"/>
                <w:szCs w:val="26"/>
              </w:rPr>
              <w:t>арь.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Среднее специальное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A50FB" w:rsidRPr="006913DA" w:rsidRDefault="00AA50FB" w:rsidP="006913DA">
            <w:pPr>
              <w:ind w:left="-622" w:firstLine="622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Бухгалтер.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F731D0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8962008848</w:t>
            </w:r>
            <w:r w:rsidR="006913DA" w:rsidRPr="006913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A50FB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A50FB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50FB" w:rsidRPr="006913DA" w:rsidRDefault="00AA50FB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Б\К.</w:t>
            </w:r>
          </w:p>
        </w:tc>
      </w:tr>
      <w:tr w:rsidR="006913DA" w:rsidRPr="006913DA" w:rsidTr="00C312E5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DA" w:rsidRPr="006913DA" w:rsidRDefault="006913DA" w:rsidP="006913DA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DA" w:rsidRPr="006913DA" w:rsidRDefault="006913DA" w:rsidP="006913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Кузьминова Лидия 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3DA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913DA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Высшее.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13DA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Учитель физики и математики.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DA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89624252584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913DA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DA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3DA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СЗД </w:t>
            </w:r>
            <w:r w:rsidRPr="006913DA">
              <w:rPr>
                <w:rFonts w:ascii="Times New Roman" w:hAnsi="Times New Roman" w:cs="Times New Roman"/>
                <w:sz w:val="26"/>
                <w:szCs w:val="26"/>
              </w:rPr>
              <w:t xml:space="preserve"> от 18.01.2016 г. </w:t>
            </w:r>
          </w:p>
          <w:p w:rsidR="006913DA" w:rsidRPr="006913DA" w:rsidRDefault="006913DA" w:rsidP="00691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50FB" w:rsidRPr="006913DA" w:rsidRDefault="00AA50FB" w:rsidP="00AA50FB">
      <w:pPr>
        <w:pStyle w:val="a3"/>
        <w:rPr>
          <w:sz w:val="26"/>
          <w:szCs w:val="26"/>
        </w:rPr>
      </w:pPr>
    </w:p>
    <w:p w:rsidR="006913DA" w:rsidRPr="006913DA" w:rsidRDefault="006913DA" w:rsidP="00AA50FB">
      <w:pPr>
        <w:pStyle w:val="a3"/>
        <w:rPr>
          <w:sz w:val="26"/>
          <w:szCs w:val="26"/>
        </w:rPr>
      </w:pPr>
    </w:p>
    <w:p w:rsidR="00AA50FB" w:rsidRPr="006913DA" w:rsidRDefault="00AA50FB" w:rsidP="00AA50FB">
      <w:pPr>
        <w:rPr>
          <w:rFonts w:ascii="Times New Roman" w:hAnsi="Times New Roman" w:cs="Times New Roman"/>
          <w:sz w:val="26"/>
          <w:szCs w:val="26"/>
        </w:rPr>
      </w:pPr>
      <w:r w:rsidRPr="006913DA">
        <w:rPr>
          <w:rFonts w:ascii="Times New Roman" w:hAnsi="Times New Roman" w:cs="Times New Roman"/>
          <w:sz w:val="26"/>
          <w:szCs w:val="26"/>
        </w:rPr>
        <w:tab/>
        <w:t>Директор МКОУ СОШ № 10                                 М.Е.Калугина.</w:t>
      </w:r>
    </w:p>
    <w:p w:rsidR="00AA50FB" w:rsidRPr="006913DA" w:rsidRDefault="00AA50FB" w:rsidP="00AA50FB">
      <w:pPr>
        <w:tabs>
          <w:tab w:val="left" w:pos="2280"/>
        </w:tabs>
        <w:rPr>
          <w:rFonts w:ascii="Times New Roman" w:hAnsi="Times New Roman" w:cs="Times New Roman"/>
          <w:sz w:val="26"/>
          <w:szCs w:val="26"/>
        </w:rPr>
      </w:pPr>
    </w:p>
    <w:p w:rsidR="00AA50FB" w:rsidRPr="006913DA" w:rsidRDefault="00AA50FB" w:rsidP="00AA50FB">
      <w:pPr>
        <w:rPr>
          <w:rFonts w:ascii="Times New Roman" w:hAnsi="Times New Roman" w:cs="Times New Roman"/>
          <w:sz w:val="26"/>
          <w:szCs w:val="26"/>
        </w:rPr>
      </w:pPr>
    </w:p>
    <w:p w:rsidR="00C8182F" w:rsidRPr="006913DA" w:rsidRDefault="00C8182F">
      <w:pPr>
        <w:rPr>
          <w:rFonts w:ascii="Times New Roman" w:hAnsi="Times New Roman" w:cs="Times New Roman"/>
          <w:sz w:val="26"/>
          <w:szCs w:val="26"/>
        </w:rPr>
      </w:pPr>
    </w:p>
    <w:sectPr w:rsidR="00C8182F" w:rsidRPr="006913DA" w:rsidSect="00AA5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31" w:rsidRDefault="00B47331" w:rsidP="00AA50FB">
      <w:pPr>
        <w:spacing w:after="0" w:line="240" w:lineRule="auto"/>
      </w:pPr>
      <w:r>
        <w:separator/>
      </w:r>
    </w:p>
  </w:endnote>
  <w:endnote w:type="continuationSeparator" w:id="0">
    <w:p w:rsidR="00B47331" w:rsidRDefault="00B47331" w:rsidP="00AA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31" w:rsidRDefault="00B47331" w:rsidP="00AA50FB">
      <w:pPr>
        <w:spacing w:after="0" w:line="240" w:lineRule="auto"/>
      </w:pPr>
      <w:r>
        <w:separator/>
      </w:r>
    </w:p>
  </w:footnote>
  <w:footnote w:type="continuationSeparator" w:id="0">
    <w:p w:rsidR="00B47331" w:rsidRDefault="00B47331" w:rsidP="00AA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E11"/>
    <w:multiLevelType w:val="hybridMultilevel"/>
    <w:tmpl w:val="0EA0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FB"/>
    <w:rsid w:val="00324666"/>
    <w:rsid w:val="005C7B0E"/>
    <w:rsid w:val="005C7F54"/>
    <w:rsid w:val="006913DA"/>
    <w:rsid w:val="00AA50FB"/>
    <w:rsid w:val="00B47331"/>
    <w:rsid w:val="00C8182F"/>
    <w:rsid w:val="00CD527D"/>
    <w:rsid w:val="00DE26FD"/>
    <w:rsid w:val="00F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2F38"/>
  <w15:docId w15:val="{2BA3F8EF-CC31-4CB1-9662-9B26355F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AA50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концевой сноски Знак"/>
    <w:basedOn w:val="a0"/>
    <w:link w:val="a3"/>
    <w:semiHidden/>
    <w:rsid w:val="00AA50F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A5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50FB"/>
  </w:style>
  <w:style w:type="paragraph" w:styleId="a8">
    <w:name w:val="footer"/>
    <w:basedOn w:val="a"/>
    <w:link w:val="a9"/>
    <w:uiPriority w:val="99"/>
    <w:semiHidden/>
    <w:unhideWhenUsed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0FB"/>
  </w:style>
  <w:style w:type="paragraph" w:styleId="aa">
    <w:name w:val="List Paragraph"/>
    <w:basedOn w:val="a"/>
    <w:uiPriority w:val="34"/>
    <w:qFormat/>
    <w:rsid w:val="00DE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Марина Калугина</cp:lastModifiedBy>
  <cp:revision>2</cp:revision>
  <dcterms:created xsi:type="dcterms:W3CDTF">2018-01-05T09:09:00Z</dcterms:created>
  <dcterms:modified xsi:type="dcterms:W3CDTF">2018-01-05T09:09:00Z</dcterms:modified>
</cp:coreProperties>
</file>